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0FDE69F5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  <w:r w:rsidR="00210DEC">
        <w:rPr>
          <w:b/>
          <w:caps/>
          <w:szCs w:val="18"/>
        </w:rPr>
        <w:t xml:space="preserve"> </w:t>
      </w:r>
    </w:p>
    <w:p w14:paraId="5F0BA64C" w14:textId="0F5C570D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  <w:r w:rsidR="005A7526">
        <w:rPr>
          <w:b/>
          <w:caps/>
          <w:szCs w:val="18"/>
        </w:rPr>
        <w:t xml:space="preserve"> </w:t>
      </w:r>
    </w:p>
    <w:p w14:paraId="5CF7A18D" w14:textId="49FC0C5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2569701E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B17C74" w:rsidRPr="00B17C74">
        <w:rPr>
          <w:b/>
          <w:bCs/>
          <w:color w:val="004650"/>
          <w:lang w:eastAsia="cs-CZ"/>
        </w:rPr>
        <w:t>Nízkoteplotní difraktometr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D82749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6005FFFA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</w:t>
            </w:r>
            <w:r w:rsidR="00B17C74" w:rsidRPr="00B17C74">
              <w:rPr>
                <w:rFonts w:ascii="Calibri" w:hAnsi="Calibri" w:cs="Times New Roman"/>
                <w:b/>
                <w:sz w:val="22"/>
                <w:szCs w:val="22"/>
              </w:rPr>
              <w:t xml:space="preserve">dodávka rentgenového difraktometru/rentgenových difraktometrů o finančním objemu nejméně </w:t>
            </w:r>
            <w:r w:rsidR="00F70FE5">
              <w:rPr>
                <w:rFonts w:ascii="Calibri" w:hAnsi="Calibri" w:cs="Times New Roman"/>
                <w:b/>
                <w:sz w:val="22"/>
                <w:szCs w:val="22"/>
              </w:rPr>
              <w:t>4 </w:t>
            </w:r>
            <w:r w:rsidR="00A73655">
              <w:rPr>
                <w:rFonts w:ascii="Calibri" w:hAnsi="Calibri" w:cs="Times New Roman"/>
                <w:b/>
                <w:sz w:val="22"/>
                <w:szCs w:val="22"/>
              </w:rPr>
              <w:t>mil.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89CE9" w14:textId="77777777" w:rsidR="000F6938" w:rsidRDefault="000F6938">
      <w:r>
        <w:separator/>
      </w:r>
    </w:p>
  </w:endnote>
  <w:endnote w:type="continuationSeparator" w:id="0">
    <w:p w14:paraId="29883E34" w14:textId="77777777" w:rsidR="000F6938" w:rsidRDefault="000F6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F15F8" w14:textId="77777777" w:rsidR="000F6938" w:rsidRDefault="000F6938">
      <w:r>
        <w:separator/>
      </w:r>
    </w:p>
  </w:footnote>
  <w:footnote w:type="continuationSeparator" w:id="0">
    <w:p w14:paraId="29A501AD" w14:textId="77777777" w:rsidR="000F6938" w:rsidRDefault="000F6938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672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938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0DEC"/>
    <w:rsid w:val="00211134"/>
    <w:rsid w:val="00211840"/>
    <w:rsid w:val="002121F8"/>
    <w:rsid w:val="00215995"/>
    <w:rsid w:val="00231C08"/>
    <w:rsid w:val="002324CD"/>
    <w:rsid w:val="002337CA"/>
    <w:rsid w:val="002408F9"/>
    <w:rsid w:val="00240968"/>
    <w:rsid w:val="00244058"/>
    <w:rsid w:val="00245B2E"/>
    <w:rsid w:val="00247474"/>
    <w:rsid w:val="00247D43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6F7E"/>
    <w:rsid w:val="002B7A07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0906"/>
    <w:rsid w:val="002F0F17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1571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B75F7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27BDD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1CCC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185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19CC"/>
    <w:rsid w:val="0059457B"/>
    <w:rsid w:val="005963DA"/>
    <w:rsid w:val="00596ACB"/>
    <w:rsid w:val="00596C31"/>
    <w:rsid w:val="005A1A7D"/>
    <w:rsid w:val="005A3E6F"/>
    <w:rsid w:val="005A7526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4F04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B7F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8F557B"/>
    <w:rsid w:val="0090229E"/>
    <w:rsid w:val="00904F49"/>
    <w:rsid w:val="00905037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D142A"/>
    <w:rsid w:val="009E1927"/>
    <w:rsid w:val="009E35EE"/>
    <w:rsid w:val="009F138B"/>
    <w:rsid w:val="009F6287"/>
    <w:rsid w:val="009F6FB9"/>
    <w:rsid w:val="00A01409"/>
    <w:rsid w:val="00A020B7"/>
    <w:rsid w:val="00A02769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592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0D9B"/>
    <w:rsid w:val="00A72198"/>
    <w:rsid w:val="00A73655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17C74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1A9E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8423D"/>
    <w:rsid w:val="00C91B7D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2316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124E"/>
    <w:rsid w:val="00D82749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54C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DE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45E74"/>
    <w:rsid w:val="00F52BD4"/>
    <w:rsid w:val="00F543ED"/>
    <w:rsid w:val="00F5703F"/>
    <w:rsid w:val="00F577E4"/>
    <w:rsid w:val="00F60049"/>
    <w:rsid w:val="00F63840"/>
    <w:rsid w:val="00F64C4C"/>
    <w:rsid w:val="00F67022"/>
    <w:rsid w:val="00F70699"/>
    <w:rsid w:val="00F70FE5"/>
    <w:rsid w:val="00F749DE"/>
    <w:rsid w:val="00F7650A"/>
    <w:rsid w:val="00F80D28"/>
    <w:rsid w:val="00F80D91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B6B25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2E48A0"/>
    <w:rsid w:val="002F0906"/>
    <w:rsid w:val="002F0F17"/>
    <w:rsid w:val="00315719"/>
    <w:rsid w:val="00355FA5"/>
    <w:rsid w:val="003B75F7"/>
    <w:rsid w:val="004C1CCC"/>
    <w:rsid w:val="004E0810"/>
    <w:rsid w:val="005133E1"/>
    <w:rsid w:val="00640898"/>
    <w:rsid w:val="006D4F04"/>
    <w:rsid w:val="00746851"/>
    <w:rsid w:val="00823174"/>
    <w:rsid w:val="0088161F"/>
    <w:rsid w:val="00897B7F"/>
    <w:rsid w:val="00994D71"/>
    <w:rsid w:val="009C2099"/>
    <w:rsid w:val="00AC5C7E"/>
    <w:rsid w:val="00AD3D78"/>
    <w:rsid w:val="00B23937"/>
    <w:rsid w:val="00B53CAC"/>
    <w:rsid w:val="00BD1A9E"/>
    <w:rsid w:val="00CE7D20"/>
    <w:rsid w:val="00D06D2E"/>
    <w:rsid w:val="00D32316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2025-06-09T06:18:00Z</dcterms:modified>
</cp:coreProperties>
</file>