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0A8EFF85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  <w:r w:rsidR="00296F84">
        <w:rPr>
          <w:b/>
          <w:caps/>
        </w:rPr>
        <w:t xml:space="preserve"> 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27573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3758FE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p w14:paraId="45256659" w14:textId="1FFD5501" w:rsidR="00601138" w:rsidRDefault="00601138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601138">
        <w:rPr>
          <w:rFonts w:asciiTheme="minorHAnsi" w:hAnsiTheme="minorHAnsi"/>
          <w:u w:val="single"/>
          <w:lang w:eastAsia="cs-CZ"/>
        </w:rPr>
        <w:t>Účel předmětu plnění</w:t>
      </w:r>
      <w:r>
        <w:rPr>
          <w:rFonts w:asciiTheme="minorHAnsi" w:hAnsiTheme="minorHAnsi"/>
          <w:lang w:eastAsia="cs-CZ"/>
        </w:rPr>
        <w:t xml:space="preserve">: </w:t>
      </w:r>
      <w:r w:rsidR="009107C0" w:rsidRPr="009107C0">
        <w:rPr>
          <w:rFonts w:asciiTheme="minorHAnsi" w:hAnsiTheme="minorHAnsi"/>
          <w:lang w:eastAsia="cs-CZ"/>
        </w:rPr>
        <w:t xml:space="preserve">Zařízení bude sloužit pro pokročilá rentgenografická difrakční měření polykrystalických, práškových i objemových vzorků, tenkých polykrystalických a epitaxních vrstev, případně monokrystalických vzorků v rozmezí teplot 4 K (případně méně) – 300 K (případně více). Získaná experimentální data budou použita k provádění kvalitativní a kvantitativní fázové analýzy, zpřesňování strukturních parametrů krystalických fází, určování velikostí koherentně </w:t>
      </w:r>
      <w:proofErr w:type="spellStart"/>
      <w:r w:rsidR="009107C0" w:rsidRPr="009107C0">
        <w:rPr>
          <w:rFonts w:asciiTheme="minorHAnsi" w:hAnsiTheme="minorHAnsi"/>
          <w:lang w:eastAsia="cs-CZ"/>
        </w:rPr>
        <w:t>difraktujících</w:t>
      </w:r>
      <w:proofErr w:type="spellEnd"/>
      <w:r w:rsidR="009107C0" w:rsidRPr="009107C0">
        <w:rPr>
          <w:rFonts w:asciiTheme="minorHAnsi" w:hAnsiTheme="minorHAnsi"/>
          <w:lang w:eastAsia="cs-CZ"/>
        </w:rPr>
        <w:t xml:space="preserve"> oblastí a studium defektů krystalové struktury.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5217AE10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2F10A2" w:rsidRPr="002F10A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Nízkoteplotní difraktometr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8726E" w14:paraId="541F9C0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CDCF5" w14:textId="4F1BAEBF" w:rsidR="00F8726E" w:rsidRDefault="00F8726E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55402" w14:textId="05AEAB63" w:rsidR="00F8726E" w:rsidRDefault="009716FB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Přístroj bude vybaven zdrojem rentgenového záření s </w:t>
            </w:r>
            <w:proofErr w:type="spellStart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Cu</w:t>
            </w:r>
            <w:proofErr w:type="spellEnd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 xml:space="preserve"> anodou, </w:t>
            </w:r>
            <w:proofErr w:type="spellStart"/>
            <w:r w:rsidRPr="005702EE">
              <w:rPr>
                <w:rFonts w:asciiTheme="minorHAnsi" w:hAnsiTheme="minorHAnsi" w:cstheme="minorHAnsi"/>
                <w:sz w:val="22"/>
                <w:szCs w:val="22"/>
              </w:rPr>
              <w:t>Sollerovými</w:t>
            </w:r>
            <w:proofErr w:type="spellEnd"/>
            <w:r w:rsidRPr="005702EE">
              <w:rPr>
                <w:rFonts w:asciiTheme="minorHAnsi" w:hAnsiTheme="minorHAnsi" w:cstheme="minorHAnsi"/>
                <w:sz w:val="22"/>
                <w:szCs w:val="22"/>
              </w:rPr>
              <w:t xml:space="preserve"> štěrbinami</w:t>
            </w:r>
            <w:r w:rsidRPr="009716FB">
              <w:rPr>
                <w:rFonts w:asciiTheme="minorHAnsi" w:hAnsiTheme="minorHAnsi" w:cstheme="minorHAnsi"/>
                <w:sz w:val="22"/>
                <w:szCs w:val="22"/>
              </w:rPr>
              <w:t xml:space="preserve">, fixními i automatickými divergenčními clonami, parabolickým </w:t>
            </w:r>
            <w:proofErr w:type="spellStart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multivrstevným</w:t>
            </w:r>
            <w:proofErr w:type="spellEnd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 xml:space="preserve"> rentgenovým zrcadlem, </w:t>
            </w:r>
            <w:proofErr w:type="gramStart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2D</w:t>
            </w:r>
            <w:proofErr w:type="gramEnd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 xml:space="preserve"> detektorem </w:t>
            </w:r>
            <w:proofErr w:type="spellStart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difraktovaného</w:t>
            </w:r>
            <w:proofErr w:type="spellEnd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 xml:space="preserve"> záření s technologií hybrid pixel single </w:t>
            </w:r>
            <w:proofErr w:type="spellStart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photon</w:t>
            </w:r>
            <w:proofErr w:type="spellEnd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counting</w:t>
            </w:r>
            <w:proofErr w:type="spellEnd"/>
            <w:r w:rsidRPr="009716FB">
              <w:rPr>
                <w:rFonts w:asciiTheme="minorHAnsi" w:hAnsiTheme="minorHAnsi" w:cstheme="minorHAnsi"/>
                <w:sz w:val="22"/>
                <w:szCs w:val="22"/>
              </w:rPr>
              <w:t>, pracujícím také v 1D a 0D módech, s dobrým energetickým rozlišením, potlačujícím fluorescenci měřených vzorků.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4A2A0" w14:textId="16C08B3C" w:rsidR="00F8726E" w:rsidRPr="0046737F" w:rsidRDefault="003107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26E" w14:paraId="5E35C78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B17B" w14:textId="740BC4F4" w:rsidR="00F8726E" w:rsidRDefault="00F8726E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E8365" w14:textId="0089EA48" w:rsidR="00F8726E" w:rsidRDefault="00D939E7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39E7">
              <w:rPr>
                <w:rFonts w:asciiTheme="minorHAnsi" w:hAnsiTheme="minorHAnsi" w:cstheme="minorHAnsi"/>
                <w:sz w:val="22"/>
                <w:szCs w:val="22"/>
              </w:rPr>
              <w:t xml:space="preserve">Difraktometr bude vybavený heliovým kryostatem s uzavřeným okruhem helia umožňujícím provádět rentgenografická difrakční měření v teplotním rozsahu &lt;4 </w:t>
            </w:r>
            <w:proofErr w:type="gramStart"/>
            <w:r w:rsidRPr="00D939E7">
              <w:rPr>
                <w:rFonts w:asciiTheme="minorHAnsi" w:hAnsiTheme="minorHAnsi" w:cstheme="minorHAnsi"/>
                <w:sz w:val="22"/>
                <w:szCs w:val="22"/>
              </w:rPr>
              <w:t>K – 300</w:t>
            </w:r>
            <w:proofErr w:type="gramEnd"/>
            <w:r w:rsidRPr="00D939E7">
              <w:rPr>
                <w:rFonts w:asciiTheme="minorHAnsi" w:hAnsiTheme="minorHAnsi" w:cstheme="minorHAnsi"/>
                <w:sz w:val="22"/>
                <w:szCs w:val="22"/>
              </w:rPr>
              <w:t xml:space="preserve"> K. Heliový kryostat bude, pro měření tenkých vrstev, vybaven motorizovanými piezoelektrickými rotátory umožňující náklony vzorku ve dvou navzájem kolmých osách a rotací okolo normály k povrchu vzorku. Celý kryostat bude osazen na motorizovaném stolku umožňující přesné </w:t>
            </w:r>
            <w:proofErr w:type="spellStart"/>
            <w:r w:rsidRPr="00D939E7">
              <w:rPr>
                <w:rFonts w:asciiTheme="minorHAnsi" w:hAnsiTheme="minorHAnsi" w:cstheme="minorHAnsi"/>
                <w:sz w:val="22"/>
                <w:szCs w:val="22"/>
              </w:rPr>
              <w:t>poziciování</w:t>
            </w:r>
            <w:proofErr w:type="spellEnd"/>
            <w:r w:rsidRPr="00D939E7">
              <w:rPr>
                <w:rFonts w:asciiTheme="minorHAnsi" w:hAnsiTheme="minorHAnsi" w:cstheme="minorHAnsi"/>
                <w:sz w:val="22"/>
                <w:szCs w:val="22"/>
              </w:rPr>
              <w:t xml:space="preserve"> měřeného vzorku do osy difraktometru – nastavení výšky vzorku.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366A6" w14:textId="73AA3B22" w:rsidR="00F8726E" w:rsidRPr="0046737F" w:rsidRDefault="0031078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26E" w14:paraId="5C8851BD" w14:textId="77777777" w:rsidTr="00665FDD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7D08C" w14:textId="6B35C05E" w:rsidR="00F8726E" w:rsidRPr="0046737F" w:rsidRDefault="00F8726E" w:rsidP="00F8726E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011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Zdroj </w:t>
            </w:r>
            <w:proofErr w:type="spellStart"/>
            <w:r w:rsidRPr="006011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rtg</w:t>
            </w:r>
            <w:proofErr w:type="spellEnd"/>
            <w:r w:rsidRPr="006011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záření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00096556" w:rsidR="0044625E" w:rsidRPr="00D575B5" w:rsidRDefault="007C776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FAA7" w14:textId="77777777" w:rsidR="00D07FC8" w:rsidRDefault="00987C3E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Rtg. lampa:</w:t>
            </w:r>
          </w:p>
          <w:p w14:paraId="236291E7" w14:textId="5DDAA319" w:rsidR="003A7ECC" w:rsidRDefault="003A7ECC" w:rsidP="003A7EC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LFF (long </w:t>
            </w:r>
            <w:r w:rsidR="009E10C0">
              <w:rPr>
                <w:rFonts w:asciiTheme="minorHAnsi" w:hAnsiTheme="minorHAnsi" w:cstheme="minorHAnsi"/>
                <w:sz w:val="22"/>
                <w:szCs w:val="22"/>
              </w:rPr>
              <w:t>fine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focus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  <w:p w14:paraId="101CD504" w14:textId="09232DC1" w:rsidR="00CD505B" w:rsidRPr="00CD505B" w:rsidRDefault="007C776C" w:rsidP="00CD505B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anoda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13705D81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84DA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C776C" w14:paraId="56FBE2C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210C9" w14:textId="03814E9E" w:rsidR="007C776C" w:rsidRDefault="007C776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AE4A9" w14:textId="20EE77B1" w:rsidR="007C776C" w:rsidRDefault="007C776C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Výkon zdroje: min. </w:t>
            </w:r>
            <w:r w:rsidR="008104C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3758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2E1C3" w14:textId="70BB1F1D" w:rsidR="007C776C" w:rsidRPr="0046737F" w:rsidRDefault="007C77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776C" w14:paraId="2175A86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70541" w14:textId="12B1A39F" w:rsidR="007C776C" w:rsidRDefault="007C776C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154F8" w14:textId="58BFE7BE" w:rsidR="007C776C" w:rsidRDefault="007C776C" w:rsidP="00A057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Chladící systém</w:t>
            </w:r>
            <w:r w:rsidR="00140CE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104CC">
              <w:rPr>
                <w:rFonts w:asciiTheme="minorHAnsi" w:hAnsiTheme="minorHAnsi" w:cstheme="minorHAnsi"/>
                <w:sz w:val="22"/>
                <w:szCs w:val="22"/>
              </w:rPr>
              <w:t xml:space="preserve"> voda-voda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59D6F" w14:textId="4B940795" w:rsidR="007C776C" w:rsidRPr="0046737F" w:rsidRDefault="007C77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1759BA" w14:paraId="6A0F0669" w14:textId="77777777" w:rsidTr="00AF4EF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9820D" w14:textId="4ADCD45B" w:rsidR="001759BA" w:rsidRPr="001759BA" w:rsidRDefault="001759BA" w:rsidP="001759BA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1759BA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Goniometr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F343643" w:rsidR="006D434E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19258CB0" w:rsidR="006D434E" w:rsidRPr="007B14A6" w:rsidRDefault="00FD70F1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EC282D">
              <w:rPr>
                <w:rFonts w:asciiTheme="minorHAnsi" w:hAnsiTheme="minorHAnsi" w:cstheme="minorHAnsi"/>
              </w:rPr>
              <w:t xml:space="preserve">ertikální </w:t>
            </w:r>
            <w:r>
              <w:rPr>
                <w:rFonts w:asciiTheme="minorHAnsi" w:hAnsiTheme="minorHAnsi" w:cstheme="minorHAnsi"/>
              </w:rPr>
              <w:t>θ-θ</w:t>
            </w:r>
            <w:r w:rsidRPr="00EC282D">
              <w:rPr>
                <w:rFonts w:asciiTheme="minorHAnsi" w:hAnsiTheme="minorHAnsi" w:cstheme="minorHAnsi"/>
              </w:rPr>
              <w:t xml:space="preserve"> goniometr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5E1689E" w:rsidR="006D434E" w:rsidRPr="0046737F" w:rsidRDefault="0038263E" w:rsidP="006C50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CF6F10A" w14:textId="77777777" w:rsidR="00FD70F1" w:rsidRDefault="00FD70F1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D07FC8" w14:paraId="2BAAF93B" w14:textId="77777777" w:rsidTr="00FD70F1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11FB83B7" w:rsidR="00D07FC8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54D686E9" w:rsidR="00D07FC8" w:rsidRPr="00B254FC" w:rsidRDefault="001C014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Úhlový rozsah (°2Theta): </w:t>
            </w:r>
            <w:r w:rsidR="00D62C75" w:rsidRPr="00B254FC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86527F" w:rsidRPr="00B254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62C75"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0940F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D62C75" w:rsidRPr="00B254FC">
              <w:rPr>
                <w:rFonts w:asciiTheme="minorHAnsi" w:hAnsiTheme="minorHAnsi" w:cstheme="minorHAnsi"/>
                <w:sz w:val="22"/>
                <w:szCs w:val="22"/>
              </w:rPr>
              <w:t>° / +1</w:t>
            </w:r>
            <w:r w:rsidR="000940F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D62C75" w:rsidRPr="00B254FC">
              <w:rPr>
                <w:rFonts w:asciiTheme="minorHAnsi" w:hAnsiTheme="minorHAnsi" w:cstheme="minorHAnsi"/>
                <w:sz w:val="22"/>
                <w:szCs w:val="22"/>
              </w:rPr>
              <w:t>0°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56D5" w14:textId="77777777" w:rsidR="00913AB9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CC3B95C" w14:textId="69A919B2" w:rsidR="00D07FC8" w:rsidRPr="0046737F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7892868B" w:rsidR="006D434E" w:rsidRPr="0046737F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79D895DE" w:rsidR="006D434E" w:rsidRPr="00B254FC" w:rsidRDefault="00E00EF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Krok (°2Theta): </w:t>
            </w:r>
            <w:r w:rsidR="0086527F" w:rsidRPr="00B254FC">
              <w:rPr>
                <w:rFonts w:asciiTheme="minorHAnsi" w:hAnsiTheme="minorHAnsi" w:cstheme="minorHAnsi"/>
                <w:sz w:val="22"/>
                <w:szCs w:val="22"/>
              </w:rPr>
              <w:t>0.00</w:t>
            </w:r>
            <w:r w:rsidR="00AB5C5B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86527F" w:rsidRPr="00B254FC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  <w:r w:rsidR="00B76368">
              <w:rPr>
                <w:rFonts w:asciiTheme="minorHAnsi" w:hAnsiTheme="minorHAnsi" w:cstheme="minorHAnsi"/>
                <w:sz w:val="22"/>
                <w:szCs w:val="22"/>
              </w:rPr>
              <w:t>, případně menší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D366688" w:rsidR="006D434E" w:rsidRPr="0046737F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0B7BEADE" w:rsidR="006D434E" w:rsidRPr="00B254FC" w:rsidRDefault="00B34A5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Rozlišení FWHM píku: </w:t>
            </w:r>
            <w:r w:rsidR="002A0949" w:rsidRPr="00B254F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AB5C5B">
              <w:rPr>
                <w:rFonts w:asciiTheme="minorHAnsi" w:hAnsiTheme="minorHAnsi" w:cstheme="minorHAnsi"/>
                <w:sz w:val="22"/>
                <w:szCs w:val="22"/>
              </w:rPr>
              <w:t>ax</w:t>
            </w:r>
            <w:r w:rsidR="002A0949" w:rsidRPr="00B254FC">
              <w:rPr>
                <w:rFonts w:asciiTheme="minorHAnsi" w:hAnsiTheme="minorHAnsi" w:cstheme="minorHAnsi"/>
                <w:sz w:val="22"/>
                <w:szCs w:val="22"/>
              </w:rPr>
              <w:t>. 0.04°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6D434E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E42A7F" w:rsidRPr="0046737F" w:rsidRDefault="00E42A7F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F0EDDE5" w:rsidR="006D434E" w:rsidRPr="0046737F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5755E0D4" w:rsidR="006D434E" w:rsidRPr="00B254FC" w:rsidRDefault="006066F0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54FC">
              <w:rPr>
                <w:rFonts w:asciiTheme="minorHAnsi" w:hAnsiTheme="minorHAnsi" w:cstheme="minorHAnsi"/>
                <w:sz w:val="22"/>
                <w:szCs w:val="22"/>
              </w:rPr>
              <w:t xml:space="preserve">Přesnost: min. </w:t>
            </w:r>
            <w:r w:rsidR="00B254FC" w:rsidRPr="00B254FC">
              <w:rPr>
                <w:rFonts w:asciiTheme="minorHAnsi" w:hAnsiTheme="minorHAnsi" w:cstheme="minorHAnsi"/>
                <w:sz w:val="22"/>
                <w:szCs w:val="22"/>
              </w:rPr>
              <w:t>+/- 0.0</w:t>
            </w:r>
            <w:r w:rsidR="00A15FB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254FC" w:rsidRPr="00B254FC">
              <w:rPr>
                <w:rFonts w:asciiTheme="minorHAnsi" w:hAnsiTheme="minorHAnsi" w:cstheme="minorHAnsi"/>
                <w:sz w:val="22"/>
                <w:szCs w:val="22"/>
              </w:rPr>
              <w:t>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A63AF" w14:paraId="398BC8AC" w14:textId="77777777" w:rsidTr="006B406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01894" w14:textId="40C361C7" w:rsidR="000A63AF" w:rsidRPr="007B14A6" w:rsidRDefault="000A63AF" w:rsidP="000A63A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7B14A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Detektor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77785BDB" w:rsidR="006D434E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68B38863" w:rsidR="006D434E" w:rsidRPr="007B14A6" w:rsidRDefault="009015A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4A6">
              <w:rPr>
                <w:rFonts w:asciiTheme="minorHAnsi" w:hAnsiTheme="minorHAnsi" w:cstheme="minorHAnsi"/>
                <w:sz w:val="22"/>
                <w:szCs w:val="22"/>
              </w:rPr>
              <w:t>2D detektor, pracující i v 1D a 0D módu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4D7FF2BC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0C8D0920" w:rsidR="006D434E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5DA42C95" w:rsidR="006D434E" w:rsidRPr="007B14A6" w:rsidRDefault="00B62BC3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Chip: </w:t>
            </w:r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single </w:t>
            </w:r>
            <w:proofErr w:type="spellStart"/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photon</w:t>
            </w:r>
            <w:proofErr w:type="spellEnd"/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E6C8E" w:rsidRPr="007B14A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counting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42904CA6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1E7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3C000FAC" w:rsidR="00F871E7" w:rsidRPr="007B14A6" w:rsidRDefault="007C776C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5F31EC62" w:rsidR="00F871E7" w:rsidRPr="007B14A6" w:rsidRDefault="005462F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4A6">
              <w:rPr>
                <w:rFonts w:asciiTheme="minorHAnsi" w:hAnsiTheme="minorHAnsi" w:cstheme="minorHAnsi"/>
                <w:sz w:val="22"/>
                <w:szCs w:val="22"/>
              </w:rPr>
              <w:t xml:space="preserve">Rozlišení: </w:t>
            </w:r>
            <w:r w:rsidR="00AB39EF" w:rsidRPr="007B14A6">
              <w:rPr>
                <w:rFonts w:asciiTheme="minorHAnsi" w:hAnsiTheme="minorHAnsi" w:cstheme="minorHAnsi"/>
                <w:sz w:val="22"/>
                <w:szCs w:val="22"/>
              </w:rPr>
              <w:t>&lt;350 eV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3638F4EB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A7DEF" w14:paraId="6510F1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2BB76" w14:textId="3F59BF8F" w:rsidR="003A7DEF" w:rsidRDefault="003A7DEF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E6ECB" w14:textId="7B67CE6D" w:rsidR="003A7DEF" w:rsidRPr="007B14A6" w:rsidRDefault="003A7DEF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64C">
              <w:rPr>
                <w:rFonts w:asciiTheme="minorHAnsi" w:hAnsiTheme="minorHAnsi" w:cstheme="minorHAnsi"/>
                <w:sz w:val="22"/>
                <w:szCs w:val="22"/>
              </w:rPr>
              <w:t>Velikost pixelu (µm</w:t>
            </w:r>
            <w:r w:rsidRPr="00BA22C4">
              <w:rPr>
                <w:rFonts w:asciiTheme="minorHAnsi" w:hAnsiTheme="minorHAnsi" w:cstheme="minorHAnsi"/>
                <w:szCs w:val="24"/>
                <w:vertAlign w:val="superscript"/>
              </w:rPr>
              <w:t>2</w:t>
            </w:r>
            <w:r w:rsidRPr="00EE164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A22C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A7DEF">
              <w:rPr>
                <w:rFonts w:asciiTheme="minorHAnsi" w:hAnsiTheme="minorHAnsi" w:cstheme="minorHAnsi"/>
                <w:sz w:val="22"/>
                <w:szCs w:val="22"/>
              </w:rPr>
              <w:t>&lt;100x100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1BD1" w14:textId="4DEDEFCD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A7DEF" w14:paraId="44582B73" w14:textId="77777777" w:rsidTr="005B5A3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6200C" w14:textId="1053A988" w:rsidR="003A7DEF" w:rsidRPr="007B14A6" w:rsidRDefault="003A7DEF" w:rsidP="003A7DE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7B14A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Příslušenství</w:t>
            </w:r>
          </w:p>
        </w:tc>
      </w:tr>
      <w:tr w:rsidR="005D4B6A" w14:paraId="3EF0C08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A797F" w14:textId="2F54CF42" w:rsidR="005D4B6A" w:rsidRDefault="005D4B6A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3C020" w14:textId="79DECFA3" w:rsidR="005D4B6A" w:rsidRPr="004B5C37" w:rsidRDefault="003F767F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67F">
              <w:rPr>
                <w:rFonts w:asciiTheme="minorHAnsi" w:hAnsiTheme="minorHAnsi" w:cstheme="minorHAnsi"/>
                <w:sz w:val="22"/>
                <w:szCs w:val="22"/>
              </w:rPr>
              <w:t>Sollerovy</w:t>
            </w:r>
            <w:proofErr w:type="spellEnd"/>
            <w:r w:rsidRPr="003F767F">
              <w:rPr>
                <w:rFonts w:asciiTheme="minorHAnsi" w:hAnsiTheme="minorHAnsi" w:cstheme="minorHAnsi"/>
                <w:sz w:val="22"/>
                <w:szCs w:val="22"/>
              </w:rPr>
              <w:t xml:space="preserve"> štěrbiny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E4DF0" w14:textId="1F360684" w:rsidR="005D4B6A" w:rsidRPr="0046737F" w:rsidRDefault="005D4B6A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D4B6A" w14:paraId="6BBFD26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0165D" w14:textId="06C7378E" w:rsidR="005D4B6A" w:rsidRDefault="005D4B6A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6986B" w14:textId="277297EF" w:rsidR="005D4B6A" w:rsidRPr="004B5C37" w:rsidRDefault="00CB400F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B400F">
              <w:rPr>
                <w:rFonts w:asciiTheme="minorHAnsi" w:hAnsiTheme="minorHAnsi" w:cstheme="minorHAnsi"/>
                <w:sz w:val="22"/>
                <w:szCs w:val="22"/>
              </w:rPr>
              <w:t>Fixní divergenční štěrbiny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22846" w14:textId="76A4A7DA" w:rsidR="005D4B6A" w:rsidRPr="0046737F" w:rsidRDefault="005D4B6A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A7DEF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2D48BA94" w:rsidR="003A7DEF" w:rsidRPr="0046737F" w:rsidRDefault="005D4B6A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4C517596" w:rsidR="003A7DEF" w:rsidRPr="0046737F" w:rsidRDefault="003A7DEF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5C37">
              <w:rPr>
                <w:rFonts w:asciiTheme="minorHAnsi" w:hAnsiTheme="minorHAnsi" w:cstheme="minorHAnsi"/>
                <w:sz w:val="22"/>
                <w:szCs w:val="22"/>
              </w:rPr>
              <w:t>Automatické divergenční štěrbiny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284DD90B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3A7DEF" w14:paraId="7999427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F9BD6" w14:textId="5EDF438C" w:rsidR="003A7DEF" w:rsidRDefault="003A7DEF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C72AE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A20CE" w14:textId="171D6D79" w:rsidR="003A7DEF" w:rsidRPr="0046737F" w:rsidRDefault="00AB48E0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48E0">
              <w:rPr>
                <w:rFonts w:asciiTheme="minorHAnsi" w:hAnsiTheme="minorHAnsi" w:cstheme="minorHAnsi"/>
                <w:sz w:val="22"/>
                <w:szCs w:val="22"/>
              </w:rPr>
              <w:t>Sada masek k vymezení šířky svazku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96449" w14:textId="661526C5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A7DEF" w14:paraId="14DCA6F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555C3" w14:textId="4DAEA10A" w:rsidR="003A7DEF" w:rsidRDefault="003A7DEF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C72AE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7C0A7" w14:textId="4A694431" w:rsidR="003A7DEF" w:rsidRPr="0046737F" w:rsidRDefault="000C70DF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70DF">
              <w:rPr>
                <w:rFonts w:asciiTheme="minorHAnsi" w:hAnsiTheme="minorHAnsi" w:cstheme="minorHAnsi"/>
                <w:sz w:val="22"/>
                <w:szCs w:val="22"/>
              </w:rPr>
              <w:t xml:space="preserve">Parabolické </w:t>
            </w:r>
            <w:proofErr w:type="spellStart"/>
            <w:r w:rsidRPr="000C70DF">
              <w:rPr>
                <w:rFonts w:asciiTheme="minorHAnsi" w:hAnsiTheme="minorHAnsi" w:cstheme="minorHAnsi"/>
                <w:sz w:val="22"/>
                <w:szCs w:val="22"/>
              </w:rPr>
              <w:t>multivrstevné</w:t>
            </w:r>
            <w:proofErr w:type="spellEnd"/>
            <w:r w:rsidRPr="000C70DF">
              <w:rPr>
                <w:rFonts w:asciiTheme="minorHAnsi" w:hAnsiTheme="minorHAnsi" w:cstheme="minorHAnsi"/>
                <w:sz w:val="22"/>
                <w:szCs w:val="22"/>
              </w:rPr>
              <w:t xml:space="preserve"> rtg. zrcadlo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6A3F5" w14:textId="547D3E57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A7DEF" w14:paraId="0E64AF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FCADE" w14:textId="1CD6E8A6" w:rsidR="003A7DEF" w:rsidRDefault="00C72AEC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68FB3" w14:textId="3F2986E9" w:rsidR="003A7DEF" w:rsidRPr="0046737F" w:rsidRDefault="008B11E9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11E9">
              <w:rPr>
                <w:rFonts w:asciiTheme="minorHAnsi" w:hAnsiTheme="minorHAnsi" w:cstheme="minorHAnsi"/>
                <w:sz w:val="22"/>
                <w:szCs w:val="22"/>
              </w:rPr>
              <w:t>Ni Kβ filtr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392D4" w14:textId="63CD6339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A7DEF" w14:paraId="5D7F6E3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083CE" w14:textId="31240290" w:rsidR="003A7DEF" w:rsidRDefault="00C72AEC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D6A0D" w14:textId="27D0E03B" w:rsidR="003A7DEF" w:rsidRPr="0046737F" w:rsidRDefault="006F69CA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69CA">
              <w:rPr>
                <w:rFonts w:asciiTheme="minorHAnsi" w:hAnsiTheme="minorHAnsi" w:cstheme="minorHAnsi"/>
                <w:sz w:val="22"/>
                <w:szCs w:val="22"/>
              </w:rPr>
              <w:t>Atenuátor přímého svazku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A43FF" w14:textId="596476D2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A7DEF" w14:paraId="0775F2D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87662" w14:textId="349BFB92" w:rsidR="003A7DEF" w:rsidRDefault="00C72AEC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2486C" w14:textId="7B8F4AAB" w:rsidR="003A7DEF" w:rsidRPr="00CC160E" w:rsidRDefault="00CC160E" w:rsidP="00CC16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160E">
              <w:rPr>
                <w:rFonts w:asciiTheme="minorHAnsi" w:hAnsiTheme="minorHAnsi" w:cstheme="minorHAnsi"/>
                <w:sz w:val="22"/>
                <w:szCs w:val="22"/>
              </w:rPr>
              <w:t xml:space="preserve">Paralelní štěrbinový analyzátor / otočené </w:t>
            </w:r>
            <w:proofErr w:type="spellStart"/>
            <w:r w:rsidRPr="00CC160E">
              <w:rPr>
                <w:rFonts w:asciiTheme="minorHAnsi" w:hAnsiTheme="minorHAnsi" w:cstheme="minorHAnsi"/>
                <w:sz w:val="22"/>
                <w:szCs w:val="22"/>
              </w:rPr>
              <w:t>Sollerovy</w:t>
            </w:r>
            <w:proofErr w:type="spellEnd"/>
            <w:r w:rsidRPr="00CC160E">
              <w:rPr>
                <w:rFonts w:asciiTheme="minorHAnsi" w:hAnsiTheme="minorHAnsi" w:cstheme="minorHAnsi"/>
                <w:sz w:val="22"/>
                <w:szCs w:val="22"/>
              </w:rPr>
              <w:t xml:space="preserve"> štěrbiny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12144" w14:textId="7C56619F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A7DEF" w14:paraId="7E8C420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13256" w14:textId="58BC5F18" w:rsidR="003A7DEF" w:rsidRDefault="003A7DEF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  <w:r w:rsidR="00C72AE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4E283" w14:textId="41898A5D" w:rsidR="003A7DEF" w:rsidRPr="0046737F" w:rsidRDefault="00C72AEC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2AEC">
              <w:rPr>
                <w:rFonts w:asciiTheme="minorHAnsi" w:hAnsiTheme="minorHAnsi" w:cstheme="minorHAnsi"/>
                <w:sz w:val="22"/>
                <w:szCs w:val="22"/>
              </w:rPr>
              <w:t>Standardní držák vzorků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28A30" w14:textId="18EC1CCE" w:rsidR="003A7DEF" w:rsidRPr="0046737F" w:rsidRDefault="003A7DEF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72AEC" w14:paraId="346DA5A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525A4" w14:textId="7F2E2AD6" w:rsidR="00C72AEC" w:rsidRDefault="00C72AEC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1F5DF" w14:textId="133F3B33" w:rsidR="00C72AEC" w:rsidRPr="00C72AEC" w:rsidRDefault="00024A00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24A00">
              <w:rPr>
                <w:rFonts w:asciiTheme="minorHAnsi" w:hAnsiTheme="minorHAnsi" w:cstheme="minorHAnsi"/>
                <w:sz w:val="22"/>
                <w:szCs w:val="22"/>
              </w:rPr>
              <w:t>Clona pro bodový svazek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23811" w14:textId="01B81E7D" w:rsidR="00C72AEC" w:rsidRPr="0046737F" w:rsidRDefault="00024A00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</w:t>
            </w:r>
            <w:proofErr w:type="gramStart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NE - doplní</w:t>
            </w:r>
            <w:proofErr w:type="gramEnd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účastník]"</w:t>
            </w:r>
          </w:p>
        </w:tc>
      </w:tr>
      <w:tr w:rsidR="00B27343" w14:paraId="5CA55CD2" w14:textId="77777777" w:rsidTr="00237A9C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571A4" w14:textId="0A8F2E5A" w:rsidR="00B27343" w:rsidRPr="00B27343" w:rsidRDefault="00B27343" w:rsidP="00B2734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B27343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Heliový kr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y</w:t>
            </w:r>
            <w:r w:rsidRPr="00B27343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ostat</w:t>
            </w:r>
          </w:p>
        </w:tc>
      </w:tr>
      <w:tr w:rsidR="00EB2FD6" w14:paraId="0B9A6C9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1FE4D" w14:textId="2AEF36F0" w:rsidR="00EB2FD6" w:rsidRDefault="00B27343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5A205" w14:textId="699054A1" w:rsidR="00EB2FD6" w:rsidRPr="00024A00" w:rsidRDefault="00F57DD5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="00AD1355" w:rsidRPr="00AD1355">
              <w:rPr>
                <w:rFonts w:asciiTheme="minorHAnsi" w:hAnsiTheme="minorHAnsi" w:cstheme="minorHAnsi"/>
                <w:sz w:val="22"/>
                <w:szCs w:val="22"/>
              </w:rPr>
              <w:t>eliový kryostat s uzavřeným okruhem helia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56FB0" w14:textId="26BA520A" w:rsidR="00EB2FD6" w:rsidRPr="00024A00" w:rsidRDefault="00C241E7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2D3AADC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B8D7F" w14:textId="2167851E" w:rsidR="00EB2FD6" w:rsidRDefault="00DE74E3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00B77" w14:textId="31A39A57" w:rsidR="00EB2FD6" w:rsidRPr="00024A00" w:rsidRDefault="00362682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2682">
              <w:rPr>
                <w:rFonts w:asciiTheme="minorHAnsi" w:hAnsiTheme="minorHAnsi" w:cstheme="minorHAnsi"/>
                <w:sz w:val="22"/>
                <w:szCs w:val="22"/>
              </w:rPr>
              <w:t>Pracovní teploty (min / max)</w:t>
            </w:r>
            <w:r w:rsidR="00F57DD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652D1" w:rsidRPr="00C652D1">
              <w:rPr>
                <w:rFonts w:asciiTheme="minorHAnsi" w:hAnsiTheme="minorHAnsi" w:cstheme="minorHAnsi"/>
                <w:sz w:val="22"/>
                <w:szCs w:val="22"/>
              </w:rPr>
              <w:t>4 K a méně / 300 K a více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4B543" w14:textId="5B4169D9" w:rsidR="00EB2FD6" w:rsidRPr="00024A00" w:rsidRDefault="00C241E7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B2FD6" w14:paraId="55C39A5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B6AB0" w14:textId="65075474" w:rsidR="00EB2FD6" w:rsidRDefault="00DE74E3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0303F" w14:textId="77777777" w:rsidR="00DF6ABE" w:rsidRDefault="008624E8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24E8">
              <w:rPr>
                <w:rFonts w:asciiTheme="minorHAnsi" w:hAnsiTheme="minorHAnsi" w:cstheme="minorHAnsi"/>
                <w:sz w:val="22"/>
                <w:szCs w:val="22"/>
              </w:rPr>
              <w:t>Motorizované piezoelektrické rotátory</w:t>
            </w:r>
            <w:r w:rsidR="00DF6AB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3694104" w14:textId="77777777" w:rsidR="00EB2FD6" w:rsidRDefault="003476A4" w:rsidP="00DF6AB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ABE">
              <w:rPr>
                <w:rFonts w:asciiTheme="minorHAnsi" w:hAnsiTheme="minorHAnsi" w:cstheme="minorHAnsi"/>
                <w:sz w:val="22"/>
                <w:szCs w:val="22"/>
              </w:rPr>
              <w:t>ve dvou navzájem kolmých směrech</w:t>
            </w:r>
          </w:p>
          <w:p w14:paraId="4728B6D5" w14:textId="67EFF7DD" w:rsidR="00DF6ABE" w:rsidRPr="00DF6ABE" w:rsidRDefault="00DF6ABE" w:rsidP="00DF6ABE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74CB7">
              <w:rPr>
                <w:rFonts w:asciiTheme="minorHAnsi" w:hAnsiTheme="minorHAnsi" w:cstheme="minorHAnsi"/>
                <w:sz w:val="22"/>
                <w:szCs w:val="22"/>
              </w:rPr>
              <w:t>rotace okolo normály k povrchu vzorku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ADB7F" w14:textId="1D5947F4" w:rsidR="00EB2FD6" w:rsidRPr="00024A00" w:rsidRDefault="00C241E7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23F3EDA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B9C43" w14:textId="5D98EBA0" w:rsidR="00EB2FD6" w:rsidRDefault="00C241E7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660BF" w14:textId="3CFCA53D" w:rsidR="00EB2FD6" w:rsidRPr="00024A00" w:rsidRDefault="00B07A4F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7A4F">
              <w:rPr>
                <w:rFonts w:asciiTheme="minorHAnsi" w:hAnsiTheme="minorHAnsi" w:cstheme="minorHAnsi"/>
                <w:sz w:val="22"/>
                <w:szCs w:val="22"/>
              </w:rPr>
              <w:t>Motorizovaný stolek kryostatu pro nastavení výšky vzorku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A783F" w14:textId="3B487FE1" w:rsidR="00EB2FD6" w:rsidRPr="00024A00" w:rsidRDefault="00C241E7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1026AEA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3A68E" w14:textId="2A849097" w:rsidR="00EB2FD6" w:rsidRDefault="00C241E7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96F47" w14:textId="7A7A9F02" w:rsidR="00EB2FD6" w:rsidRPr="00024A00" w:rsidRDefault="00C241E7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41E7">
              <w:rPr>
                <w:rFonts w:asciiTheme="minorHAnsi" w:hAnsiTheme="minorHAnsi" w:cstheme="minorHAnsi"/>
                <w:sz w:val="22"/>
                <w:szCs w:val="22"/>
              </w:rPr>
              <w:t xml:space="preserve">Komora kryostatu </w:t>
            </w:r>
            <w:proofErr w:type="spellStart"/>
            <w:r w:rsidRPr="00C241E7">
              <w:rPr>
                <w:rFonts w:asciiTheme="minorHAnsi" w:hAnsiTheme="minorHAnsi" w:cstheme="minorHAnsi"/>
                <w:sz w:val="22"/>
                <w:szCs w:val="22"/>
              </w:rPr>
              <w:t>plnitelná</w:t>
            </w:r>
            <w:proofErr w:type="spellEnd"/>
            <w:r w:rsidRPr="00C241E7">
              <w:rPr>
                <w:rFonts w:asciiTheme="minorHAnsi" w:hAnsiTheme="minorHAnsi" w:cstheme="minorHAnsi"/>
                <w:sz w:val="22"/>
                <w:szCs w:val="22"/>
              </w:rPr>
              <w:t xml:space="preserve"> heliem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EBA88" w14:textId="5FEC1F75" w:rsidR="00EB2FD6" w:rsidRPr="00024A00" w:rsidRDefault="00C241E7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41E7" w14:paraId="3BF9DC06" w14:textId="77777777" w:rsidTr="007C5E2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0460" w14:textId="32E93898" w:rsidR="00C241E7" w:rsidRPr="00C241E7" w:rsidRDefault="005702EE" w:rsidP="00C241E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="00C241E7"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EB2FD6" w14:paraId="4464845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3C8F9" w14:textId="0C8275CC" w:rsidR="00EB2FD6" w:rsidRDefault="00C241E7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1A950" w14:textId="46812C1E" w:rsidR="00EB2FD6" w:rsidRPr="00024A00" w:rsidRDefault="004C7269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7269">
              <w:rPr>
                <w:rFonts w:asciiTheme="minorHAnsi" w:hAnsiTheme="minorHAnsi" w:cstheme="minorHAnsi"/>
                <w:sz w:val="22"/>
                <w:szCs w:val="22"/>
              </w:rPr>
              <w:t>Počítač / hardware ovládající přístroj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92607" w14:textId="653F6167" w:rsidR="00EB2FD6" w:rsidRPr="00024A00" w:rsidRDefault="00ED0E69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7A9D3BB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3BD2E" w14:textId="54D3EF8F" w:rsidR="00EB2FD6" w:rsidRDefault="00C241E7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D64B4" w14:textId="112C7A81" w:rsidR="00EB2FD6" w:rsidRPr="00024A00" w:rsidRDefault="00ED0E69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0E69">
              <w:rPr>
                <w:rFonts w:asciiTheme="minorHAnsi" w:hAnsiTheme="minorHAnsi" w:cstheme="minorHAnsi"/>
                <w:sz w:val="22"/>
                <w:szCs w:val="22"/>
              </w:rPr>
              <w:t>Software ovládající přístroj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D22CF" w14:textId="6F2B05CA" w:rsidR="00EB2FD6" w:rsidRPr="00024A00" w:rsidRDefault="00ED0E69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3BCC" w14:paraId="019ACD91" w14:textId="77777777" w:rsidTr="004635A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AF3E0" w14:textId="747F2564" w:rsidR="00F43BCC" w:rsidRPr="00F43BCC" w:rsidRDefault="00F43BCC" w:rsidP="00F43BCC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F43BCC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Programové vybavení</w:t>
            </w:r>
          </w:p>
        </w:tc>
      </w:tr>
      <w:tr w:rsidR="00EB2FD6" w14:paraId="6AC7400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03C6F" w14:textId="08B42758" w:rsidR="00EB2FD6" w:rsidRDefault="00F43BCC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B38F3" w14:textId="1A8FF61F" w:rsidR="00EB2FD6" w:rsidRPr="00024A00" w:rsidRDefault="00014865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4865">
              <w:rPr>
                <w:rFonts w:asciiTheme="minorHAnsi" w:hAnsiTheme="minorHAnsi" w:cstheme="minorHAnsi"/>
                <w:sz w:val="22"/>
                <w:szCs w:val="22"/>
              </w:rPr>
              <w:t>Zobrazování a zpracování naměřených dat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BF2F" w14:textId="1D7540F9" w:rsidR="00EB2FD6" w:rsidRPr="00024A00" w:rsidRDefault="00165962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101376F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61EC2" w14:textId="6CEE2DF5" w:rsidR="00EB2FD6" w:rsidRDefault="002431CB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6A98F" w14:textId="0F7B0C6A" w:rsidR="00EB2FD6" w:rsidRPr="00024A00" w:rsidRDefault="00533437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33437">
              <w:rPr>
                <w:rFonts w:asciiTheme="minorHAnsi" w:hAnsiTheme="minorHAnsi" w:cstheme="minorHAnsi"/>
                <w:sz w:val="22"/>
                <w:szCs w:val="22"/>
              </w:rPr>
              <w:t>Fitování</w:t>
            </w:r>
            <w:proofErr w:type="spellEnd"/>
            <w:r w:rsidRPr="00533437">
              <w:rPr>
                <w:rFonts w:asciiTheme="minorHAnsi" w:hAnsiTheme="minorHAnsi" w:cstheme="minorHAnsi"/>
                <w:sz w:val="22"/>
                <w:szCs w:val="22"/>
              </w:rPr>
              <w:t xml:space="preserve"> difrakčních profilů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38573" w14:textId="364A649A" w:rsidR="00EB2FD6" w:rsidRPr="00024A00" w:rsidRDefault="00165962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38D0682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0E2DF" w14:textId="4BA2F45E" w:rsidR="00EB2FD6" w:rsidRDefault="002431CB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C6E10" w14:textId="5B6A1380" w:rsidR="00EB2FD6" w:rsidRPr="00024A00" w:rsidRDefault="006F4CC3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4CC3">
              <w:rPr>
                <w:rFonts w:asciiTheme="minorHAnsi" w:hAnsiTheme="minorHAnsi" w:cstheme="minorHAnsi"/>
                <w:sz w:val="22"/>
                <w:szCs w:val="22"/>
              </w:rPr>
              <w:t>Kvalitativní a kvantitativní fázová analýza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73F9E" w14:textId="5F02411C" w:rsidR="00EB2FD6" w:rsidRPr="00024A00" w:rsidRDefault="00165962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71ED531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9C896" w14:textId="2FE18A37" w:rsidR="00EB2FD6" w:rsidRDefault="002431CB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0D9B7" w14:textId="6619731D" w:rsidR="00EB2FD6" w:rsidRPr="00024A00" w:rsidRDefault="00B95400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400">
              <w:rPr>
                <w:rFonts w:asciiTheme="minorHAnsi" w:hAnsiTheme="minorHAnsi" w:cstheme="minorHAnsi"/>
                <w:sz w:val="22"/>
                <w:szCs w:val="22"/>
              </w:rPr>
              <w:t xml:space="preserve">Software pro </w:t>
            </w:r>
            <w:proofErr w:type="spellStart"/>
            <w:r w:rsidRPr="00B95400">
              <w:rPr>
                <w:rFonts w:asciiTheme="minorHAnsi" w:hAnsiTheme="minorHAnsi" w:cstheme="minorHAnsi"/>
                <w:sz w:val="22"/>
                <w:szCs w:val="22"/>
              </w:rPr>
              <w:t>Rietveldovu</w:t>
            </w:r>
            <w:proofErr w:type="spellEnd"/>
            <w:r w:rsidRPr="00B95400">
              <w:rPr>
                <w:rFonts w:asciiTheme="minorHAnsi" w:hAnsiTheme="minorHAnsi" w:cstheme="minorHAnsi"/>
                <w:sz w:val="22"/>
                <w:szCs w:val="22"/>
              </w:rPr>
              <w:t xml:space="preserve"> analýzu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164D" w14:textId="7488AEDA" w:rsidR="00EB2FD6" w:rsidRPr="00024A00" w:rsidRDefault="00165962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B2FD6" w14:paraId="05D9CB7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4126D" w14:textId="20574B95" w:rsidR="00EB2FD6" w:rsidRDefault="002431CB" w:rsidP="003A7DE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39B8A" w14:textId="52166C1F" w:rsidR="00EB2FD6" w:rsidRPr="00024A00" w:rsidRDefault="00165962" w:rsidP="003A7D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5962">
              <w:rPr>
                <w:rFonts w:asciiTheme="minorHAnsi" w:hAnsiTheme="minorHAnsi" w:cstheme="minorHAnsi"/>
                <w:sz w:val="22"/>
                <w:szCs w:val="22"/>
              </w:rPr>
              <w:t>Přístroj musí splňovat zákonné podmínky pro provoz zdrojů ionizujícího záření.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2E2F7" w14:textId="3AA8DFAD" w:rsidR="00EB2FD6" w:rsidRPr="00024A00" w:rsidRDefault="00165962" w:rsidP="003A7D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17D4B789" w:rsidR="00387AED" w:rsidRDefault="00387AED"/>
    <w:p w14:paraId="01B0C2D1" w14:textId="77777777" w:rsidR="007C776C" w:rsidRDefault="007C776C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A192518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5FC5D7D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</w:t>
      </w:r>
      <w:r w:rsidR="00112401">
        <w:rPr>
          <w:rFonts w:asciiTheme="minorHAnsi" w:hAnsiTheme="minorHAnsi"/>
          <w:i/>
          <w:lang w:eastAsia="cs-CZ"/>
        </w:rPr>
        <w:t xml:space="preserve"> </w:t>
      </w:r>
      <w:r>
        <w:rPr>
          <w:rFonts w:asciiTheme="minorHAnsi" w:hAnsiTheme="minorHAnsi"/>
          <w:i/>
          <w:lang w:eastAsia="cs-CZ"/>
        </w:rPr>
        <w:t xml:space="preserve">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09C78" w14:textId="77777777" w:rsidR="006D3684" w:rsidRDefault="006D3684">
      <w:r>
        <w:separator/>
      </w:r>
    </w:p>
  </w:endnote>
  <w:endnote w:type="continuationSeparator" w:id="0">
    <w:p w14:paraId="715266B8" w14:textId="77777777" w:rsidR="006D3684" w:rsidRDefault="006D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DD3E7" w14:textId="77777777" w:rsidR="006D3684" w:rsidRDefault="006D3684">
      <w:r>
        <w:separator/>
      </w:r>
    </w:p>
  </w:footnote>
  <w:footnote w:type="continuationSeparator" w:id="0">
    <w:p w14:paraId="3E354FD7" w14:textId="77777777" w:rsidR="006D3684" w:rsidRDefault="006D3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A3BAE"/>
    <w:multiLevelType w:val="hybridMultilevel"/>
    <w:tmpl w:val="6A10636E"/>
    <w:lvl w:ilvl="0" w:tplc="BB4609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1"/>
  </w:num>
  <w:num w:numId="2" w16cid:durableId="1269463971">
    <w:abstractNumId w:val="2"/>
  </w:num>
  <w:num w:numId="3" w16cid:durableId="135307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865"/>
    <w:rsid w:val="00014D00"/>
    <w:rsid w:val="00024A00"/>
    <w:rsid w:val="00056ED5"/>
    <w:rsid w:val="00061854"/>
    <w:rsid w:val="00066CD6"/>
    <w:rsid w:val="0008136D"/>
    <w:rsid w:val="00082D7D"/>
    <w:rsid w:val="000856BD"/>
    <w:rsid w:val="000940FD"/>
    <w:rsid w:val="0009789F"/>
    <w:rsid w:val="000A0CBA"/>
    <w:rsid w:val="000A3E26"/>
    <w:rsid w:val="000A63AF"/>
    <w:rsid w:val="000B2ACB"/>
    <w:rsid w:val="000C70DF"/>
    <w:rsid w:val="000E47A2"/>
    <w:rsid w:val="000F6720"/>
    <w:rsid w:val="00112401"/>
    <w:rsid w:val="00131AD2"/>
    <w:rsid w:val="001337E7"/>
    <w:rsid w:val="00134A0E"/>
    <w:rsid w:val="001363F4"/>
    <w:rsid w:val="00140CE1"/>
    <w:rsid w:val="00161952"/>
    <w:rsid w:val="0016379F"/>
    <w:rsid w:val="00165962"/>
    <w:rsid w:val="001759BA"/>
    <w:rsid w:val="001C014F"/>
    <w:rsid w:val="001E5364"/>
    <w:rsid w:val="001F1680"/>
    <w:rsid w:val="002223F3"/>
    <w:rsid w:val="002417B9"/>
    <w:rsid w:val="002431CB"/>
    <w:rsid w:val="002864C1"/>
    <w:rsid w:val="00296F84"/>
    <w:rsid w:val="002A0949"/>
    <w:rsid w:val="002A7044"/>
    <w:rsid w:val="002B61F0"/>
    <w:rsid w:val="002B705B"/>
    <w:rsid w:val="002C79EF"/>
    <w:rsid w:val="002D290C"/>
    <w:rsid w:val="002F0906"/>
    <w:rsid w:val="002F10A2"/>
    <w:rsid w:val="0031078B"/>
    <w:rsid w:val="00326A4C"/>
    <w:rsid w:val="0033208E"/>
    <w:rsid w:val="00345507"/>
    <w:rsid w:val="003476A4"/>
    <w:rsid w:val="003558E8"/>
    <w:rsid w:val="00362682"/>
    <w:rsid w:val="00363A7F"/>
    <w:rsid w:val="0036635E"/>
    <w:rsid w:val="00374CB7"/>
    <w:rsid w:val="003758FE"/>
    <w:rsid w:val="0038263E"/>
    <w:rsid w:val="00384E12"/>
    <w:rsid w:val="00387AED"/>
    <w:rsid w:val="003965F9"/>
    <w:rsid w:val="003A015E"/>
    <w:rsid w:val="003A7DEF"/>
    <w:rsid w:val="003A7ECC"/>
    <w:rsid w:val="003C58B8"/>
    <w:rsid w:val="003C6E22"/>
    <w:rsid w:val="003D36CE"/>
    <w:rsid w:val="003F767F"/>
    <w:rsid w:val="0040063B"/>
    <w:rsid w:val="00403B8C"/>
    <w:rsid w:val="004155EA"/>
    <w:rsid w:val="004255EF"/>
    <w:rsid w:val="0043005C"/>
    <w:rsid w:val="0044625E"/>
    <w:rsid w:val="0046737F"/>
    <w:rsid w:val="00496B45"/>
    <w:rsid w:val="004B37C1"/>
    <w:rsid w:val="004B5C37"/>
    <w:rsid w:val="004C1CCC"/>
    <w:rsid w:val="004C66AF"/>
    <w:rsid w:val="004C7269"/>
    <w:rsid w:val="004D1545"/>
    <w:rsid w:val="004D3F41"/>
    <w:rsid w:val="004F003F"/>
    <w:rsid w:val="00514F18"/>
    <w:rsid w:val="00527B48"/>
    <w:rsid w:val="005325E2"/>
    <w:rsid w:val="00533437"/>
    <w:rsid w:val="005462FC"/>
    <w:rsid w:val="00555CC0"/>
    <w:rsid w:val="00560D54"/>
    <w:rsid w:val="005702EE"/>
    <w:rsid w:val="005763FF"/>
    <w:rsid w:val="005770FD"/>
    <w:rsid w:val="005938F6"/>
    <w:rsid w:val="00596557"/>
    <w:rsid w:val="005D4B6A"/>
    <w:rsid w:val="005E6C8E"/>
    <w:rsid w:val="00601138"/>
    <w:rsid w:val="006027F9"/>
    <w:rsid w:val="006066F0"/>
    <w:rsid w:val="0064436B"/>
    <w:rsid w:val="00651CF6"/>
    <w:rsid w:val="00661ECA"/>
    <w:rsid w:val="00671743"/>
    <w:rsid w:val="006805CC"/>
    <w:rsid w:val="00684297"/>
    <w:rsid w:val="00687753"/>
    <w:rsid w:val="006A46AA"/>
    <w:rsid w:val="006A5CC3"/>
    <w:rsid w:val="006B3AD1"/>
    <w:rsid w:val="006C0BBA"/>
    <w:rsid w:val="006C50A2"/>
    <w:rsid w:val="006C708F"/>
    <w:rsid w:val="006D3684"/>
    <w:rsid w:val="006D3CF6"/>
    <w:rsid w:val="006D434E"/>
    <w:rsid w:val="006F2D08"/>
    <w:rsid w:val="006F4CC3"/>
    <w:rsid w:val="006F69CA"/>
    <w:rsid w:val="00701500"/>
    <w:rsid w:val="0071102B"/>
    <w:rsid w:val="00723212"/>
    <w:rsid w:val="0072541F"/>
    <w:rsid w:val="00726E8C"/>
    <w:rsid w:val="00727A9D"/>
    <w:rsid w:val="00737507"/>
    <w:rsid w:val="007432CC"/>
    <w:rsid w:val="007449C1"/>
    <w:rsid w:val="0075095A"/>
    <w:rsid w:val="00790EA8"/>
    <w:rsid w:val="007917FF"/>
    <w:rsid w:val="007920FA"/>
    <w:rsid w:val="007A216C"/>
    <w:rsid w:val="007B14A6"/>
    <w:rsid w:val="007B204F"/>
    <w:rsid w:val="007C3739"/>
    <w:rsid w:val="007C776C"/>
    <w:rsid w:val="007D0D2C"/>
    <w:rsid w:val="007F002E"/>
    <w:rsid w:val="00804EE1"/>
    <w:rsid w:val="00807252"/>
    <w:rsid w:val="0080735D"/>
    <w:rsid w:val="008104CC"/>
    <w:rsid w:val="00816CD6"/>
    <w:rsid w:val="00817683"/>
    <w:rsid w:val="00856080"/>
    <w:rsid w:val="008624E8"/>
    <w:rsid w:val="00863121"/>
    <w:rsid w:val="0086527F"/>
    <w:rsid w:val="00876BDE"/>
    <w:rsid w:val="0089338B"/>
    <w:rsid w:val="008B11E9"/>
    <w:rsid w:val="008D3F13"/>
    <w:rsid w:val="008F3D5C"/>
    <w:rsid w:val="009015A7"/>
    <w:rsid w:val="009107C0"/>
    <w:rsid w:val="00913AB9"/>
    <w:rsid w:val="0091727C"/>
    <w:rsid w:val="0093041D"/>
    <w:rsid w:val="0093552B"/>
    <w:rsid w:val="0095336F"/>
    <w:rsid w:val="00956B08"/>
    <w:rsid w:val="009610A0"/>
    <w:rsid w:val="00970C4B"/>
    <w:rsid w:val="009716FB"/>
    <w:rsid w:val="0098448B"/>
    <w:rsid w:val="00987C3E"/>
    <w:rsid w:val="00992D23"/>
    <w:rsid w:val="009965FB"/>
    <w:rsid w:val="0099683A"/>
    <w:rsid w:val="009E10C0"/>
    <w:rsid w:val="009E724B"/>
    <w:rsid w:val="009F379C"/>
    <w:rsid w:val="009F626A"/>
    <w:rsid w:val="009F7398"/>
    <w:rsid w:val="00A05713"/>
    <w:rsid w:val="00A06AFF"/>
    <w:rsid w:val="00A12CD9"/>
    <w:rsid w:val="00A15FB0"/>
    <w:rsid w:val="00A23E34"/>
    <w:rsid w:val="00A320B8"/>
    <w:rsid w:val="00A3265C"/>
    <w:rsid w:val="00A57D28"/>
    <w:rsid w:val="00A749AD"/>
    <w:rsid w:val="00A84DAF"/>
    <w:rsid w:val="00AB39EF"/>
    <w:rsid w:val="00AB48E0"/>
    <w:rsid w:val="00AB5C5B"/>
    <w:rsid w:val="00AD1355"/>
    <w:rsid w:val="00AD2860"/>
    <w:rsid w:val="00B0616A"/>
    <w:rsid w:val="00B07A4F"/>
    <w:rsid w:val="00B17D98"/>
    <w:rsid w:val="00B254FC"/>
    <w:rsid w:val="00B27343"/>
    <w:rsid w:val="00B34A5E"/>
    <w:rsid w:val="00B361F3"/>
    <w:rsid w:val="00B450A8"/>
    <w:rsid w:val="00B47066"/>
    <w:rsid w:val="00B62BC3"/>
    <w:rsid w:val="00B64641"/>
    <w:rsid w:val="00B75842"/>
    <w:rsid w:val="00B76368"/>
    <w:rsid w:val="00B80F94"/>
    <w:rsid w:val="00B95400"/>
    <w:rsid w:val="00BA22C4"/>
    <w:rsid w:val="00BB1153"/>
    <w:rsid w:val="00BD4EA8"/>
    <w:rsid w:val="00C0328B"/>
    <w:rsid w:val="00C13467"/>
    <w:rsid w:val="00C241E7"/>
    <w:rsid w:val="00C269FE"/>
    <w:rsid w:val="00C26F1C"/>
    <w:rsid w:val="00C27F01"/>
    <w:rsid w:val="00C37F47"/>
    <w:rsid w:val="00C57EF4"/>
    <w:rsid w:val="00C652D1"/>
    <w:rsid w:val="00C72AEC"/>
    <w:rsid w:val="00C735F7"/>
    <w:rsid w:val="00C866A3"/>
    <w:rsid w:val="00CA523D"/>
    <w:rsid w:val="00CB400F"/>
    <w:rsid w:val="00CC13B4"/>
    <w:rsid w:val="00CC160E"/>
    <w:rsid w:val="00CC2361"/>
    <w:rsid w:val="00CC326A"/>
    <w:rsid w:val="00CC6B5B"/>
    <w:rsid w:val="00CD311A"/>
    <w:rsid w:val="00CD505B"/>
    <w:rsid w:val="00CD520E"/>
    <w:rsid w:val="00CF6ED8"/>
    <w:rsid w:val="00D07FC8"/>
    <w:rsid w:val="00D14F9D"/>
    <w:rsid w:val="00D2463B"/>
    <w:rsid w:val="00D24E4B"/>
    <w:rsid w:val="00D32316"/>
    <w:rsid w:val="00D50063"/>
    <w:rsid w:val="00D50128"/>
    <w:rsid w:val="00D575B5"/>
    <w:rsid w:val="00D608A5"/>
    <w:rsid w:val="00D62C75"/>
    <w:rsid w:val="00D72405"/>
    <w:rsid w:val="00D939E7"/>
    <w:rsid w:val="00DC2AEE"/>
    <w:rsid w:val="00DE74E3"/>
    <w:rsid w:val="00DF0113"/>
    <w:rsid w:val="00DF6ABE"/>
    <w:rsid w:val="00E00EF3"/>
    <w:rsid w:val="00E16629"/>
    <w:rsid w:val="00E37F11"/>
    <w:rsid w:val="00E42A7F"/>
    <w:rsid w:val="00E45FF9"/>
    <w:rsid w:val="00E61B8D"/>
    <w:rsid w:val="00E83282"/>
    <w:rsid w:val="00EA7AC1"/>
    <w:rsid w:val="00EB26F3"/>
    <w:rsid w:val="00EB2FD6"/>
    <w:rsid w:val="00ED0E69"/>
    <w:rsid w:val="00ED6762"/>
    <w:rsid w:val="00EE164C"/>
    <w:rsid w:val="00EE391C"/>
    <w:rsid w:val="00EF5A82"/>
    <w:rsid w:val="00F30CE3"/>
    <w:rsid w:val="00F370C0"/>
    <w:rsid w:val="00F43BCC"/>
    <w:rsid w:val="00F4763F"/>
    <w:rsid w:val="00F57DD5"/>
    <w:rsid w:val="00F871E7"/>
    <w:rsid w:val="00F8726E"/>
    <w:rsid w:val="00FA53AA"/>
    <w:rsid w:val="00FC2A8D"/>
    <w:rsid w:val="00FC695E"/>
    <w:rsid w:val="00FD1AC1"/>
    <w:rsid w:val="00FD53D1"/>
    <w:rsid w:val="00FD5944"/>
    <w:rsid w:val="00FD70F1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2025-06-09T06:21:00Z</dcterms:modified>
  <dc:language/>
</cp:coreProperties>
</file>