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8DC1" w14:textId="3E2CB8E2" w:rsidR="00512B82" w:rsidRPr="00AA0F62" w:rsidRDefault="00A028CB" w:rsidP="4DDE2A1F">
      <w:pPr>
        <w:shd w:val="clear" w:color="auto" w:fill="FFFFFF" w:themeFill="background1"/>
        <w:spacing w:after="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4DDE2A1F">
        <w:rPr>
          <w:rFonts w:asciiTheme="majorHAnsi" w:eastAsiaTheme="majorEastAsia" w:hAnsiTheme="majorHAnsi" w:cstheme="majorBidi"/>
          <w:b/>
          <w:bCs/>
          <w:sz w:val="32"/>
          <w:szCs w:val="32"/>
        </w:rPr>
        <w:t>FORMULÁŘ NABÍDKY</w:t>
      </w:r>
      <w:r w:rsidR="007D383B" w:rsidRPr="4DDE2A1F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DODAVATELE</w:t>
      </w:r>
    </w:p>
    <w:p w14:paraId="37A1EDB8" w14:textId="77777777" w:rsidR="00512B82" w:rsidRPr="00FF3C53" w:rsidRDefault="00512B82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1811C7BB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A29860E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  <w:b/>
                <w:bCs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608BB9A" w14:textId="56E68F2E" w:rsidR="00512B82" w:rsidRPr="00FF3C53" w:rsidRDefault="323A63CD" w:rsidP="4DDE2A1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DDE2A1F">
              <w:rPr>
                <w:rFonts w:asciiTheme="majorHAnsi" w:hAnsiTheme="majorHAnsi" w:cs="Times New Roman"/>
                <w:b/>
                <w:bCs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  <w:bCs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  <w:szCs w:val="28"/>
                </w:rPr>
              </w:sdtEndPr>
              <w:sdtContent>
                <w:r w:rsidR="00B32268" w:rsidRPr="4DDE2A1F">
                  <w:rPr>
                    <w:rFonts w:asciiTheme="majorHAnsi" w:hAnsiTheme="majorHAnsi"/>
                    <w:b/>
                    <w:bCs/>
                  </w:rPr>
                  <w:t>Rektorát</w:t>
                </w:r>
              </w:sdtContent>
            </w:sdt>
          </w:p>
        </w:tc>
      </w:tr>
      <w:tr w:rsidR="00512B82" w:rsidRPr="00FF3C53" w14:paraId="4F9AFC79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5D2071D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5678660" w14:textId="2DD17933" w:rsidR="00512B82" w:rsidRPr="00FF3C53" w:rsidRDefault="00B32268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Fonts w:asciiTheme="majorHAnsi" w:eastAsiaTheme="majorEastAsia" w:hAnsiTheme="majorHAnsi" w:cstheme="majorBidi"/>
                  </w:rPr>
                  <w:t>Ovocný trh 560/5, 116 36 Praha 1</w:t>
                </w:r>
              </w:p>
            </w:tc>
          </w:sdtContent>
        </w:sdt>
      </w:tr>
      <w:tr w:rsidR="00512B82" w:rsidRPr="00FF3C53" w14:paraId="020E093C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D48181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E78F9A4" w14:textId="77777777" w:rsidR="00512B82" w:rsidRPr="00FF3C53" w:rsidRDefault="323A63CD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00216208</w:t>
            </w:r>
          </w:p>
        </w:tc>
      </w:tr>
      <w:tr w:rsidR="002666DE" w:rsidRPr="00FF3C53" w14:paraId="6D5BF550" w14:textId="77777777" w:rsidTr="002666D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B3DF3B" w14:textId="43F2F26E" w:rsidR="002666DE" w:rsidRPr="4DDE2A1F" w:rsidRDefault="002666DE" w:rsidP="002666D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Zadávající útvar:</w:t>
            </w:r>
          </w:p>
        </w:tc>
        <w:sdt>
          <w:sdtPr>
            <w:rPr>
              <w:rFonts w:asciiTheme="majorHAnsi" w:hAnsiTheme="majorHAnsi"/>
            </w:rPr>
            <w:id w:val="-1714183133"/>
            <w:placeholder>
              <w:docPart w:val="0B8363BE42A54A6C9E135908744B62DC"/>
            </w:placeholder>
            <w:comboBox>
              <w:listItem w:displayText="vyberte zadávající útvar" w:value="vyberte zadávající útvar"/>
              <w:listItem w:displayText="Centrum celoživotního vzdělávání" w:value="Centrum celoživotního vzdělávání"/>
              <w:listItem w:displayText="Centrum Krystal" w:value="Centrum Krystal"/>
              <w:listItem w:displayText="Centrum pro otázky životního prostředí" w:value="Centrum pro otázky životního prostředí"/>
              <w:listItem w:displayText="Centrum pro přenos poznatků a technologií" w:value="Centrum pro přenos poznatků a technologií"/>
              <w:listItem w:displayText="Centrum pro teoretická studia" w:value="Centrum pro teoretická studia"/>
              <w:listItem w:displayText="Správa budov a zařízení" w:value="Správa budov a zařízení"/>
              <w:listItem w:displayText="Ústav dějin UK a Archiv UK" w:value="Ústav dějin UK a Archiv UK"/>
              <w:listItem w:displayText="Ústav výpočetní techniky" w:value="Ústav výpočetní techniky"/>
              <w:listItem w:displayText="Ústřední knihovna" w:value="Ústřední knihovna"/>
              <w:listItem w:displayText="Bezpečnostní odbor" w:value="Bezpečnostní odbor"/>
              <w:listItem w:displayText="Ekonomický odbor" w:value="Ekonomický odbor"/>
              <w:listItem w:displayText="Kancelář kvestora" w:value="Kancelář kvestora"/>
              <w:listItem w:displayText="Kancelář rektora" w:value="Kancelář rektora"/>
              <w:listItem w:displayText="Odbor kvality vzdělávací činnosti a akreditací" w:value="Odbor kvality vzdělávací činnosti a akreditací"/>
              <w:listItem w:displayText="Odbor pro studium a záležitosti studentů" w:value="Odbor pro studium a záležitosti studentů"/>
              <w:listItem w:displayText="Odbor pro vědu a výzkum" w:value="Odbor pro vědu a výzkum"/>
              <w:listItem w:displayText="Odbor projektové podpory" w:value="Odbor projektové podpory"/>
              <w:listItem w:displayText="Odbor veřejných zakázek" w:value="Odbor veřejných zakázek"/>
              <w:listItem w:displayText="Odbor vnějších vztahů" w:value="Odbor vnějších vztahů"/>
              <w:listItem w:displayText="Odbor vnitřního auditu a kontroly" w:value="Odbor vnitřního auditu a kontroly"/>
              <w:listItem w:displayText="Odbor výstavby" w:value="Odbor výstavby"/>
              <w:listItem w:displayText="Odbor zahraničních vztahů" w:value="Odbor zahraničních vztahů"/>
              <w:listItem w:displayText="Personální odbor" w:value="Personální odbor"/>
              <w:listItem w:displayText="Právní odbor" w:value="Právní odbor"/>
              <w:listItem w:displayText="UK POINT" w:value="UK POINT"/>
            </w:comboBox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A878DE8" w14:textId="42A4BAE0" w:rsidR="002666DE" w:rsidRPr="002666DE" w:rsidRDefault="00721EB0" w:rsidP="002666DE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hAnsiTheme="majorHAnsi"/>
                  </w:rPr>
                  <w:t>Ústav výpočetní techniky</w:t>
                </w:r>
              </w:p>
            </w:tc>
          </w:sdtContent>
        </w:sdt>
      </w:tr>
      <w:tr w:rsidR="002666DE" w:rsidRPr="00FF3C53" w14:paraId="0DFCEE19" w14:textId="77777777" w:rsidTr="002666D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CBAC8DE" w14:textId="318F049B" w:rsidR="002666DE" w:rsidRPr="4DDE2A1F" w:rsidRDefault="002666DE" w:rsidP="002666D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003E6C58">
              <w:rPr>
                <w:rFonts w:asciiTheme="majorHAnsi" w:eastAsiaTheme="majorEastAsia" w:hAnsiTheme="majorHAnsi" w:cstheme="majorBidi"/>
              </w:rPr>
              <w:t>Adresa zadávajícího útvaru: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4B8BB7A" w14:textId="19DE8D10" w:rsidR="002666DE" w:rsidRPr="002666DE" w:rsidRDefault="002666DE" w:rsidP="002666D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002666DE">
              <w:rPr>
                <w:rFonts w:asciiTheme="majorHAnsi" w:hAnsiTheme="majorHAnsi"/>
              </w:rPr>
              <w:t>Ovocný trh 560/5, 116 36 Praha 1</w:t>
            </w:r>
          </w:p>
        </w:tc>
      </w:tr>
    </w:tbl>
    <w:p w14:paraId="6F84F1A0" w14:textId="77777777" w:rsidR="00BE7CB5" w:rsidRDefault="007D383B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Identifikace veřejné zakázky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06"/>
        <w:gridCol w:w="6026"/>
      </w:tblGrid>
      <w:tr w:rsidR="002666DE" w:rsidRPr="00936778" w14:paraId="276277EA" w14:textId="77777777" w:rsidTr="26C91DE4">
        <w:trPr>
          <w:trHeight w:val="197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58B7FBB4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  <w:b/>
              </w:rPr>
              <w:t>Název veřejné zakázky: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0C33C562" w14:textId="07C720E4" w:rsidR="002666DE" w:rsidRPr="002666DE" w:rsidRDefault="00721EB0" w:rsidP="002666DE">
            <w:pPr>
              <w:spacing w:after="0"/>
              <w:rPr>
                <w:rFonts w:asciiTheme="majorHAnsi" w:hAnsiTheme="majorHAnsi"/>
                <w:b/>
              </w:rPr>
            </w:pPr>
            <w:r w:rsidRPr="00721EB0">
              <w:rPr>
                <w:rFonts w:asciiTheme="majorHAnsi" w:hAnsiTheme="majorHAnsi"/>
                <w:b/>
                <w:bCs/>
              </w:rPr>
              <w:t>RUK – ÚVT – Provozní podpora a servis Vzdělávacího portálu UK</w:t>
            </w:r>
          </w:p>
        </w:tc>
      </w:tr>
      <w:tr w:rsidR="002666DE" w:rsidRPr="00936778" w14:paraId="5D34DB1C" w14:textId="77777777" w:rsidTr="26C91DE4">
        <w:trPr>
          <w:trHeight w:val="351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079F03AF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4F0A5B12" w14:textId="029CEA2A" w:rsidR="002666DE" w:rsidRPr="002666DE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2666DE">
              <w:rPr>
                <w:rFonts w:asciiTheme="majorHAnsi" w:hAnsiTheme="majorHAnsi"/>
              </w:rPr>
              <w:t>veřejná zakázka malého rozsahu III. kategorie</w:t>
            </w:r>
          </w:p>
        </w:tc>
      </w:tr>
      <w:tr w:rsidR="002666DE" w:rsidRPr="00936778" w14:paraId="161A9775" w14:textId="77777777" w:rsidTr="26C91DE4">
        <w:trPr>
          <w:trHeight w:val="63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4FC6A474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Druh veřejné zakázky:</w:t>
            </w:r>
          </w:p>
        </w:tc>
        <w:sdt>
          <w:sdtPr>
            <w:rPr>
              <w:rFonts w:asciiTheme="majorHAnsi" w:hAnsiTheme="majorHAnsi"/>
            </w:rPr>
            <w:id w:val="-1314947647"/>
            <w:placeholder>
              <w:docPart w:val="69E1D13B263A4DBB9FB20EF9867E095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28" w:type="pct"/>
                <w:shd w:val="clear" w:color="auto" w:fill="FFFFFF" w:themeFill="background1"/>
                <w:vAlign w:val="center"/>
              </w:tcPr>
              <w:p w14:paraId="5ABF488B" w14:textId="61CDCDF4" w:rsidR="002666DE" w:rsidRPr="002666DE" w:rsidRDefault="002666DE" w:rsidP="002666DE">
                <w:pPr>
                  <w:spacing w:after="0"/>
                  <w:rPr>
                    <w:rFonts w:asciiTheme="majorHAnsi" w:hAnsiTheme="majorHAnsi"/>
                  </w:rPr>
                </w:pPr>
                <w:r w:rsidRPr="002666DE">
                  <w:rPr>
                    <w:rFonts w:asciiTheme="majorHAnsi" w:hAnsiTheme="majorHAnsi"/>
                  </w:rPr>
                  <w:t>veřejná zakázka na služby</w:t>
                </w:r>
              </w:p>
            </w:tc>
          </w:sdtContent>
        </w:sdt>
      </w:tr>
      <w:tr w:rsidR="002666DE" w:rsidRPr="00936778" w14:paraId="536E98FE" w14:textId="77777777" w:rsidTr="26C91DE4">
        <w:trPr>
          <w:trHeight w:val="340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15311436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Druh výběrového řízení: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2813E0CF" w14:textId="392BD4F7" w:rsidR="002666DE" w:rsidRPr="002666DE" w:rsidRDefault="38803AE5" w:rsidP="26C91DE4">
            <w:pPr>
              <w:spacing w:after="0"/>
              <w:rPr>
                <w:rFonts w:asciiTheme="majorHAnsi" w:hAnsiTheme="majorHAnsi"/>
              </w:rPr>
            </w:pPr>
            <w:r w:rsidRPr="26C91DE4">
              <w:rPr>
                <w:rFonts w:asciiTheme="majorHAnsi" w:hAnsiTheme="majorHAnsi"/>
              </w:rPr>
              <w:t xml:space="preserve">uzavřená </w:t>
            </w:r>
            <w:r w:rsidR="002666DE" w:rsidRPr="26C91DE4">
              <w:rPr>
                <w:rFonts w:asciiTheme="majorHAnsi" w:hAnsiTheme="majorHAnsi"/>
              </w:rPr>
              <w:t>výzva pro VZMR III. kategorie</w:t>
            </w:r>
          </w:p>
        </w:tc>
      </w:tr>
      <w:tr w:rsidR="002666DE" w:rsidRPr="00936778" w14:paraId="6B80E3D6" w14:textId="77777777" w:rsidTr="26C91DE4">
        <w:trPr>
          <w:trHeight w:val="340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54F02F00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Adresa veřejné zakázky: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40CE3769" w14:textId="6B22C105" w:rsidR="002666DE" w:rsidRPr="002666DE" w:rsidRDefault="008D5363" w:rsidP="002666DE">
            <w:pPr>
              <w:spacing w:after="0"/>
              <w:rPr>
                <w:rFonts w:asciiTheme="majorHAnsi" w:hAnsiTheme="majorHAnsi"/>
                <w:color w:val="0000FF"/>
                <w:u w:val="single"/>
              </w:rPr>
            </w:pPr>
            <w:hyperlink r:id="rId11" w:history="1">
              <w:r w:rsidRPr="00291C85">
                <w:rPr>
                  <w:rStyle w:val="Hypertextovodkaz"/>
                  <w:rFonts w:asciiTheme="majorHAnsi" w:hAnsiTheme="majorHAnsi"/>
                </w:rPr>
                <w:t>https://zakazky.cuni.cz/vz00010349</w:t>
              </w:r>
            </w:hyperlink>
          </w:p>
        </w:tc>
      </w:tr>
    </w:tbl>
    <w:p w14:paraId="796980C4" w14:textId="608BB757" w:rsidR="00936778" w:rsidRPr="00936778" w:rsidRDefault="007D383B" w:rsidP="00936778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D383B" w:rsidRPr="00FF3C53" w14:paraId="1DB09289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9A98BF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DDE2A1F">
              <w:rPr>
                <w:rFonts w:asciiTheme="majorHAnsi" w:eastAsiaTheme="majorEastAsia" w:hAnsiTheme="majorHAnsi" w:cstheme="majorBidi"/>
                <w:b/>
                <w:bCs/>
              </w:rPr>
              <w:t>Obchodní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E29D11" w14:textId="77777777" w:rsidR="007D383B" w:rsidRPr="00FF3C53" w:rsidRDefault="1567DFF8" w:rsidP="4DDE2A1F">
                <w:pPr>
                  <w:spacing w:after="0"/>
                  <w:rPr>
                    <w:rFonts w:asciiTheme="majorHAnsi" w:eastAsiaTheme="majorEastAsia" w:hAnsiTheme="majorHAnsi" w:cstheme="majorBidi"/>
                    <w:b/>
                    <w:bCs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obchodní fi</w:t>
                </w:r>
                <w:r w:rsidR="3C7D909C"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FF3C53" w14:paraId="7B3970AD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9F240E7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DB09B0E" w14:textId="39194DBA" w:rsidR="007D383B" w:rsidRPr="00FF3C53" w:rsidRDefault="287CB0C1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  <w:color w:val="808080" w:themeColor="background1" w:themeShade="80"/>
                <w:highlight w:val="yellow"/>
              </w:rPr>
              <w:t>Uveďte sídlo</w:t>
            </w:r>
          </w:p>
        </w:tc>
      </w:tr>
      <w:tr w:rsidR="007D383B" w:rsidRPr="00FF3C53" w14:paraId="64707584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5A4A225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7ED44AC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FF3C53" w14:paraId="044456D5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592CAF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D140658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FF3C53" w14:paraId="2E69287B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C3DC68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Osoba oprávněná jednat za 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0EB5002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FF3C53" w14:paraId="4A54AE50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342C2AA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332AE48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FF3C53" w14:paraId="35F987AA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DB008B6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54AE9D6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FF3C53" w14:paraId="7B572E61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0D66531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BF4D9DF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5A9B2E81" w14:textId="77777777" w:rsidR="00D2184F" w:rsidRPr="00FF3C53" w:rsidRDefault="00D2184F" w:rsidP="4DDE2A1F">
      <w:pPr>
        <w:pStyle w:val="Nadpis1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Kvalifikace dodavatele</w:t>
      </w:r>
    </w:p>
    <w:p w14:paraId="0E540107" w14:textId="77777777" w:rsidR="00AB05BC" w:rsidRPr="00FF3C53" w:rsidRDefault="00AB05BC" w:rsidP="007D1BB3">
      <w:pPr>
        <w:pStyle w:val="Nadpis2"/>
        <w:rPr>
          <w:rFonts w:eastAsiaTheme="majorEastAsia" w:cstheme="majorBidi"/>
        </w:rPr>
      </w:pPr>
      <w:r w:rsidRPr="4DDE2A1F">
        <w:rPr>
          <w:rFonts w:eastAsiaTheme="majorEastAsia" w:cstheme="majorBidi"/>
        </w:rPr>
        <w:t>Základní způsobilost</w:t>
      </w:r>
    </w:p>
    <w:p w14:paraId="706CEA65" w14:textId="53838338" w:rsidR="009A54F5" w:rsidRPr="009A54F5" w:rsidRDefault="00E474C2" w:rsidP="00291C85">
      <w:pPr>
        <w:spacing w:before="120" w:after="120"/>
        <w:jc w:val="both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 xml:space="preserve">Dodavatel </w:t>
      </w:r>
      <w:r w:rsidR="00A028CB" w:rsidRPr="4DDE2A1F">
        <w:rPr>
          <w:rFonts w:asciiTheme="majorHAnsi" w:eastAsiaTheme="majorEastAsia" w:hAnsiTheme="majorHAnsi" w:cstheme="majorBidi"/>
        </w:rPr>
        <w:t xml:space="preserve">prohlašuje, že </w:t>
      </w:r>
      <w:r w:rsidRPr="4DDE2A1F">
        <w:rPr>
          <w:rFonts w:asciiTheme="majorHAnsi" w:eastAsiaTheme="majorEastAsia" w:hAnsiTheme="majorHAnsi" w:cstheme="majorBidi"/>
          <w:b/>
          <w:bCs/>
        </w:rPr>
        <w:t xml:space="preserve">splňuje </w:t>
      </w:r>
      <w:r w:rsidR="00AB05BC" w:rsidRPr="4DDE2A1F">
        <w:rPr>
          <w:rFonts w:asciiTheme="majorHAnsi" w:eastAsiaTheme="majorEastAsia" w:hAnsiTheme="majorHAnsi" w:cstheme="majorBidi"/>
          <w:b/>
          <w:bCs/>
        </w:rPr>
        <w:t xml:space="preserve">základní způsobilost </w:t>
      </w:r>
      <w:r w:rsidR="00A028CB" w:rsidRPr="4DDE2A1F">
        <w:rPr>
          <w:rFonts w:asciiTheme="majorHAnsi" w:eastAsiaTheme="majorEastAsia" w:hAnsiTheme="majorHAnsi" w:cstheme="majorBidi"/>
          <w:b/>
          <w:bCs/>
        </w:rPr>
        <w:t xml:space="preserve">ve smyslu čl. </w:t>
      </w:r>
      <w:r w:rsidR="00055695" w:rsidRPr="4DDE2A1F">
        <w:rPr>
          <w:rFonts w:asciiTheme="majorHAnsi" w:eastAsiaTheme="majorEastAsia" w:hAnsiTheme="majorHAnsi" w:cstheme="majorBidi"/>
          <w:b/>
          <w:bCs/>
        </w:rPr>
        <w:t>5</w:t>
      </w:r>
      <w:r w:rsidR="00AB05BC" w:rsidRPr="4DDE2A1F">
        <w:rPr>
          <w:rFonts w:asciiTheme="majorHAnsi" w:eastAsiaTheme="majorEastAsia" w:hAnsiTheme="majorHAnsi" w:cstheme="majorBidi"/>
          <w:b/>
          <w:bCs/>
        </w:rPr>
        <w:t xml:space="preserve">. </w:t>
      </w:r>
      <w:r w:rsidRPr="4DDE2A1F">
        <w:rPr>
          <w:rFonts w:asciiTheme="majorHAnsi" w:eastAsiaTheme="majorEastAsia" w:hAnsiTheme="majorHAnsi" w:cstheme="majorBidi"/>
          <w:b/>
          <w:bCs/>
        </w:rPr>
        <w:t>výzvy</w:t>
      </w:r>
      <w:r w:rsidR="009A54F5" w:rsidRPr="4DDE2A1F">
        <w:rPr>
          <w:rFonts w:asciiTheme="majorHAnsi" w:eastAsiaTheme="majorEastAsia" w:hAnsiTheme="majorHAnsi" w:cstheme="majorBidi"/>
          <w:b/>
          <w:bCs/>
        </w:rPr>
        <w:t>, tedy není dodavatelem</w:t>
      </w:r>
      <w:r w:rsidR="009A54F5" w:rsidRPr="4DDE2A1F">
        <w:rPr>
          <w:rFonts w:asciiTheme="majorHAnsi" w:eastAsiaTheme="majorEastAsia" w:hAnsiTheme="majorHAnsi" w:cstheme="majorBidi"/>
        </w:rPr>
        <w:t>, který</w:t>
      </w:r>
    </w:p>
    <w:p w14:paraId="1D69171C" w14:textId="5499F300" w:rsidR="009A54F5" w:rsidRPr="009A54F5" w:rsidRDefault="009A54F5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 xml:space="preserve">byl v zemi svého sídla v posledních 5 letech před zahájením zadávacího řízení pravomocně odsouzen pro trestný čin uvedený v </w:t>
      </w:r>
      <w:r w:rsidR="0048590B" w:rsidRPr="4DDE2A1F">
        <w:rPr>
          <w:rFonts w:asciiTheme="majorHAnsi" w:eastAsiaTheme="majorEastAsia" w:hAnsiTheme="majorHAnsi" w:cstheme="majorBidi"/>
        </w:rPr>
        <w:t>příloze č. 3 k zákonu č. 134/2016 Sb., o zadávání veřejných zakázek, ve znění pozdějších předpisů (dále jen „</w:t>
      </w:r>
      <w:r w:rsidR="0048590B" w:rsidRPr="0085492D">
        <w:rPr>
          <w:rFonts w:asciiTheme="majorHAnsi" w:eastAsiaTheme="majorEastAsia" w:hAnsiTheme="majorHAnsi" w:cstheme="majorBidi"/>
          <w:b/>
          <w:bCs/>
          <w:i/>
          <w:iCs/>
        </w:rPr>
        <w:t>ZZVZ</w:t>
      </w:r>
      <w:r w:rsidR="0048590B" w:rsidRPr="4DDE2A1F">
        <w:rPr>
          <w:rFonts w:asciiTheme="majorHAnsi" w:eastAsiaTheme="majorEastAsia" w:hAnsiTheme="majorHAnsi" w:cstheme="majorBidi"/>
        </w:rPr>
        <w:t>“ nebo „</w:t>
      </w:r>
      <w:r w:rsidR="0048590B" w:rsidRPr="0085492D">
        <w:rPr>
          <w:rFonts w:asciiTheme="majorHAnsi" w:eastAsiaTheme="majorEastAsia" w:hAnsiTheme="majorHAnsi" w:cstheme="majorBidi"/>
          <w:b/>
          <w:bCs/>
          <w:i/>
          <w:iCs/>
        </w:rPr>
        <w:t>zákon</w:t>
      </w:r>
      <w:r w:rsidR="0048590B" w:rsidRPr="4DDE2A1F">
        <w:rPr>
          <w:rFonts w:asciiTheme="majorHAnsi" w:eastAsiaTheme="majorEastAsia" w:hAnsiTheme="majorHAnsi" w:cstheme="majorBidi"/>
        </w:rPr>
        <w:t>“)</w:t>
      </w:r>
      <w:r w:rsidRPr="4DDE2A1F">
        <w:rPr>
          <w:rFonts w:asciiTheme="majorHAnsi" w:eastAsiaTheme="majorEastAsia" w:hAnsiTheme="majorHAnsi" w:cstheme="majorBidi"/>
        </w:rPr>
        <w:t xml:space="preserve"> nebo obdobný trestný čin podle právního řádu země sídla dodavatele; k zahlazeným odsouzením se nepřihlíží,</w:t>
      </w:r>
    </w:p>
    <w:p w14:paraId="6381A856" w14:textId="77777777" w:rsidR="00721EB0" w:rsidRPr="00721EB0" w:rsidRDefault="00721EB0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21EB0">
        <w:rPr>
          <w:rFonts w:asciiTheme="majorHAnsi" w:eastAsiaTheme="majorEastAsia" w:hAnsiTheme="majorHAnsi" w:cstheme="majorBidi"/>
        </w:rPr>
        <w:t xml:space="preserve">má v České republice nebo v zemi svého sídla v evidenci daní zachycen splatný daňový nedoplatek, </w:t>
      </w:r>
    </w:p>
    <w:p w14:paraId="0023CB3B" w14:textId="77777777" w:rsidR="00721EB0" w:rsidRPr="00721EB0" w:rsidRDefault="00721EB0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21EB0">
        <w:rPr>
          <w:rFonts w:asciiTheme="majorHAnsi" w:eastAsiaTheme="majorEastAsia" w:hAnsiTheme="majorHAnsi" w:cstheme="majorBidi"/>
        </w:rPr>
        <w:lastRenderedPageBreak/>
        <w:t xml:space="preserve">má v České republice nebo v zemi svého sídla splatný nedoplatek na pojistném nebo na penále na veřejné zdravotní pojištění, </w:t>
      </w:r>
    </w:p>
    <w:p w14:paraId="78383DB1" w14:textId="77777777" w:rsidR="00721EB0" w:rsidRPr="00721EB0" w:rsidRDefault="00721EB0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21EB0">
        <w:rPr>
          <w:rFonts w:asciiTheme="majorHAnsi" w:eastAsiaTheme="majorEastAsia" w:hAnsiTheme="majorHAnsi" w:cstheme="majorBidi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63A84EBB" w14:textId="5062ED7A" w:rsidR="009A54F5" w:rsidRPr="009A54F5" w:rsidRDefault="009A54F5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692D0F5E" w14:textId="7D7516C8" w:rsidR="00D410E1" w:rsidRPr="00D410E1" w:rsidRDefault="009A54F5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>má nevypořádané závazky vůči Univerzitě Karlově, se kterými je v prodlení.</w:t>
      </w:r>
    </w:p>
    <w:p w14:paraId="3B144219" w14:textId="77777777" w:rsidR="00D410E1" w:rsidRPr="00FF3C53" w:rsidRDefault="00D410E1" w:rsidP="007D1BB3">
      <w:pPr>
        <w:pStyle w:val="Nadpis2"/>
        <w:rPr>
          <w:rFonts w:eastAsiaTheme="majorEastAsia" w:cstheme="majorBidi"/>
        </w:rPr>
      </w:pPr>
      <w:r w:rsidRPr="3A5FC171">
        <w:rPr>
          <w:rFonts w:eastAsiaTheme="majorEastAsia" w:cstheme="majorBidi"/>
        </w:rPr>
        <w:t>Profesní způsobilost</w:t>
      </w:r>
    </w:p>
    <w:p w14:paraId="3E5A0F35" w14:textId="4F6A5CAB" w:rsidR="00D410E1" w:rsidRPr="00DC1778" w:rsidRDefault="00D410E1" w:rsidP="4DDE2A1F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 xml:space="preserve">Dodavatel prohlašuje, že </w:t>
      </w:r>
      <w:r w:rsidRPr="4DDE2A1F">
        <w:rPr>
          <w:rFonts w:asciiTheme="majorHAnsi" w:eastAsiaTheme="majorEastAsia" w:hAnsiTheme="majorHAnsi" w:cstheme="majorBidi"/>
          <w:b/>
          <w:bCs/>
          <w:lang w:eastAsia="cs-CZ"/>
        </w:rPr>
        <w:t xml:space="preserve">splňuje profesní způsobilost </w:t>
      </w:r>
      <w:r w:rsidRPr="4DDE2A1F">
        <w:rPr>
          <w:rFonts w:asciiTheme="majorHAnsi" w:eastAsiaTheme="majorEastAsia" w:hAnsiTheme="majorHAnsi" w:cstheme="majorBidi"/>
          <w:lang w:eastAsia="cs-CZ"/>
        </w:rPr>
        <w:t xml:space="preserve">předložením </w:t>
      </w:r>
      <w:r w:rsidRPr="0013287F">
        <w:rPr>
          <w:rFonts w:asciiTheme="majorHAnsi" w:eastAsiaTheme="majorEastAsia" w:hAnsiTheme="majorHAnsi" w:cstheme="majorBidi"/>
        </w:rPr>
        <w:t>výpisu z</w:t>
      </w:r>
      <w:r w:rsidR="00D3444F" w:rsidRPr="0013287F">
        <w:rPr>
          <w:rFonts w:asciiTheme="majorHAnsi" w:eastAsiaTheme="majorEastAsia" w:hAnsiTheme="majorHAnsi" w:cstheme="majorBidi"/>
        </w:rPr>
        <w:t> </w:t>
      </w:r>
      <w:r w:rsidRPr="0013287F">
        <w:rPr>
          <w:rFonts w:asciiTheme="majorHAnsi" w:eastAsiaTheme="majorEastAsia" w:hAnsiTheme="majorHAnsi" w:cstheme="majorBidi"/>
        </w:rPr>
        <w:t>obchodního rejstříku nebo z jiné obdobné evidence, pokud je dodavatel v takové evidenci zapsán</w:t>
      </w:r>
      <w:r w:rsidR="0013287F">
        <w:rPr>
          <w:rFonts w:asciiTheme="majorHAnsi" w:eastAsiaTheme="majorEastAsia" w:hAnsiTheme="majorHAnsi" w:cstheme="majorBidi"/>
        </w:rPr>
        <w:t xml:space="preserve">, </w:t>
      </w:r>
      <w:r w:rsidRPr="4DDE2A1F">
        <w:rPr>
          <w:rFonts w:asciiTheme="majorHAnsi" w:eastAsiaTheme="majorEastAsia" w:hAnsiTheme="majorHAnsi" w:cstheme="majorBidi"/>
          <w:lang w:eastAsia="cs-CZ"/>
        </w:rPr>
        <w:t>což dokládá následujícím webovým odkazem (tj. internetovou adresou) na obchodní rejstřík nebo výpisem ze seznamu kvalifikovaných dodavatelů, který je přílohou této nabídky.</w:t>
      </w:r>
    </w:p>
    <w:p w14:paraId="7EFA3DC8" w14:textId="03B84F74" w:rsidR="00D410E1" w:rsidRDefault="00E47C26" w:rsidP="4DDE2A1F">
      <w:pPr>
        <w:spacing w:before="120" w:after="120"/>
        <w:rPr>
          <w:rFonts w:asciiTheme="majorHAnsi" w:hAnsiTheme="majorHAnsi" w:cs="Times New Roman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>Odkaz na obchodní</w:t>
      </w:r>
      <w:r w:rsidR="00D3444F" w:rsidRPr="4DDE2A1F">
        <w:rPr>
          <w:rFonts w:asciiTheme="majorHAnsi" w:eastAsiaTheme="majorEastAsia" w:hAnsiTheme="majorHAnsi" w:cstheme="majorBidi"/>
          <w:lang w:eastAsia="cs-CZ"/>
        </w:rPr>
        <w:t xml:space="preserve"> </w:t>
      </w:r>
      <w:r w:rsidRPr="4DDE2A1F">
        <w:rPr>
          <w:rFonts w:asciiTheme="majorHAnsi" w:eastAsiaTheme="majorEastAsia" w:hAnsiTheme="majorHAnsi" w:cstheme="majorBidi"/>
          <w:lang w:eastAsia="cs-CZ"/>
        </w:rPr>
        <w:t xml:space="preserve">rejstřík: </w:t>
      </w:r>
      <w:sdt>
        <w:sdtPr>
          <w:rPr>
            <w:rFonts w:asciiTheme="majorHAnsi" w:hAnsiTheme="majorHAnsi" w:cs="Times New Roman"/>
            <w:lang w:eastAsia="cs-CZ"/>
          </w:rPr>
          <w:id w:val="1238621261"/>
          <w:placeholder>
            <w:docPart w:val="62CF52D37FEEAF46AB9837C19FED46E4"/>
          </w:placeholder>
          <w:showingPlcHdr/>
        </w:sdtPr>
        <w:sdtEndPr/>
        <w:sdtContent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url odkaz výpisu z obchodního rejstříku (viz https://justice.cz/)</w:t>
          </w:r>
        </w:sdtContent>
      </w:sdt>
    </w:p>
    <w:p w14:paraId="5D501476" w14:textId="0A3B198B" w:rsidR="00275337" w:rsidRPr="00FF3C53" w:rsidRDefault="00275337" w:rsidP="007D1BB3">
      <w:pPr>
        <w:pStyle w:val="Nadpis2"/>
        <w:rPr>
          <w:rFonts w:eastAsiaTheme="majorEastAsia" w:cstheme="majorBidi"/>
        </w:rPr>
      </w:pPr>
      <w:r>
        <w:rPr>
          <w:rFonts w:eastAsiaTheme="majorEastAsia" w:cstheme="majorBidi"/>
        </w:rPr>
        <w:t>Technická kvalifikace</w:t>
      </w:r>
    </w:p>
    <w:p w14:paraId="3301163A" w14:textId="77777777" w:rsidR="00025C5B" w:rsidRDefault="00025C5B" w:rsidP="00025C5B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00FD3693">
        <w:rPr>
          <w:rFonts w:asciiTheme="majorHAnsi" w:eastAsiaTheme="majorEastAsia" w:hAnsiTheme="majorHAnsi" w:cstheme="majorBidi"/>
          <w:lang w:eastAsia="cs-CZ"/>
        </w:rPr>
        <w:t xml:space="preserve">Dodavatel dále prohlašuje, že </w:t>
      </w:r>
      <w:r w:rsidRPr="00FD3693">
        <w:rPr>
          <w:rFonts w:asciiTheme="majorHAnsi" w:eastAsiaTheme="majorEastAsia" w:hAnsiTheme="majorHAnsi" w:cstheme="majorBidi"/>
          <w:b/>
          <w:bCs/>
          <w:lang w:eastAsia="cs-CZ"/>
        </w:rPr>
        <w:t>splňuje technickou kvalifikaci</w:t>
      </w:r>
      <w:r w:rsidRPr="00FD3693">
        <w:rPr>
          <w:rFonts w:asciiTheme="majorHAnsi" w:eastAsiaTheme="majorEastAsia" w:hAnsiTheme="majorHAnsi" w:cstheme="majorBidi"/>
          <w:lang w:eastAsia="cs-CZ"/>
        </w:rPr>
        <w:t xml:space="preserve"> tím, že pro plnění předmětu veřejné zakázky má k dispozici dále uvedený realizační tým s následující kvalifikací:</w:t>
      </w:r>
    </w:p>
    <w:p w14:paraId="160D9C73" w14:textId="67FBEFE8" w:rsidR="00625DC7" w:rsidRPr="00625DC7" w:rsidRDefault="00625DC7" w:rsidP="2F72670B">
      <w:pPr>
        <w:spacing w:before="120" w:after="120"/>
        <w:ind w:left="567"/>
        <w:jc w:val="both"/>
        <w:rPr>
          <w:rFonts w:asciiTheme="majorHAnsi" w:eastAsiaTheme="majorEastAsia" w:hAnsiTheme="majorHAnsi" w:cstheme="majorBidi"/>
          <w:lang w:eastAsia="cs-CZ"/>
        </w:rPr>
      </w:pPr>
      <w:r w:rsidRPr="2F72670B">
        <w:rPr>
          <w:rFonts w:asciiTheme="majorHAnsi" w:eastAsiaTheme="majorEastAsia" w:hAnsiTheme="majorHAnsi" w:cstheme="majorBidi"/>
          <w:lang w:eastAsia="cs-CZ"/>
        </w:rPr>
        <w:t>a)</w:t>
      </w:r>
      <w:r>
        <w:tab/>
      </w:r>
      <w:r w:rsidR="68E60D49" w:rsidRPr="2F72670B">
        <w:rPr>
          <w:rFonts w:asciiTheme="majorHAnsi" w:eastAsiaTheme="majorEastAsia" w:hAnsiTheme="majorHAnsi" w:cstheme="majorBidi"/>
          <w:lang w:eastAsia="cs-CZ"/>
        </w:rPr>
        <w:t>Projektový m</w:t>
      </w:r>
      <w:r w:rsidRPr="2F72670B">
        <w:rPr>
          <w:rFonts w:asciiTheme="majorHAnsi" w:eastAsiaTheme="majorEastAsia" w:hAnsiTheme="majorHAnsi" w:cstheme="majorBidi"/>
          <w:lang w:eastAsia="cs-CZ"/>
        </w:rPr>
        <w:t xml:space="preserve">anažer </w:t>
      </w:r>
      <w:r w:rsidR="007661DF">
        <w:rPr>
          <w:rFonts w:asciiTheme="majorHAnsi" w:eastAsiaTheme="majorEastAsia" w:hAnsiTheme="majorHAnsi" w:cstheme="majorBidi"/>
          <w:lang w:eastAsia="cs-CZ"/>
        </w:rPr>
        <w:t>(</w:t>
      </w:r>
      <w:sdt>
        <w:sdtPr>
          <w:rPr>
            <w:rFonts w:asciiTheme="majorHAnsi" w:eastAsia="Calibri" w:hAnsiTheme="majorHAnsi" w:cs="Arial"/>
          </w:rPr>
          <w:id w:val="1945649435"/>
          <w:placeholder>
            <w:docPart w:val="5DF589B2FB864267A6465FEEE455CDD8"/>
          </w:placeholder>
          <w:text/>
        </w:sdtPr>
        <w:sdtEndPr/>
        <w:sdtContent>
          <w:r w:rsidR="007661DF" w:rsidRPr="2F72670B">
            <w:rPr>
              <w:rFonts w:asciiTheme="majorHAnsi" w:eastAsia="Calibri" w:hAnsiTheme="majorHAnsi" w:cs="Arial"/>
            </w:rPr>
            <w:t>1 osoba</w:t>
          </w:r>
          <w:r w:rsidR="007661DF">
            <w:rPr>
              <w:rFonts w:asciiTheme="majorHAnsi" w:eastAsia="Calibri" w:hAnsiTheme="majorHAnsi" w:cs="Arial"/>
            </w:rPr>
            <w:t>)</w:t>
          </w:r>
        </w:sdtContent>
      </w:sdt>
      <w:r w:rsidR="00D61A91">
        <w:rPr>
          <w:rFonts w:asciiTheme="majorHAnsi" w:eastAsiaTheme="majorEastAsia" w:hAnsiTheme="majorHAnsi" w:cstheme="majorBidi"/>
          <w:lang w:eastAsia="cs-CZ"/>
        </w:rPr>
        <w:t xml:space="preserve"> a</w:t>
      </w:r>
    </w:p>
    <w:p w14:paraId="2337A752" w14:textId="07F5C02C" w:rsidR="00625DC7" w:rsidRPr="00625DC7" w:rsidRDefault="50449308" w:rsidP="6930E0CC">
      <w:pPr>
        <w:spacing w:before="120" w:after="120"/>
        <w:ind w:left="567"/>
        <w:jc w:val="both"/>
        <w:rPr>
          <w:rFonts w:asciiTheme="majorHAnsi" w:eastAsiaTheme="majorEastAsia" w:hAnsiTheme="majorHAnsi" w:cstheme="majorBidi"/>
          <w:lang w:eastAsia="cs-CZ"/>
        </w:rPr>
      </w:pPr>
      <w:r w:rsidRPr="6930E0CC">
        <w:rPr>
          <w:rFonts w:asciiTheme="majorHAnsi" w:eastAsiaTheme="majorEastAsia" w:hAnsiTheme="majorHAnsi" w:cstheme="majorBidi"/>
          <w:lang w:eastAsia="cs-CZ"/>
        </w:rPr>
        <w:t>b)</w:t>
      </w:r>
      <w:r w:rsidR="00625DC7">
        <w:tab/>
      </w:r>
      <w:r w:rsidR="174381D0" w:rsidRPr="6930E0CC">
        <w:rPr>
          <w:rFonts w:asciiTheme="majorHAnsi" w:eastAsiaTheme="majorEastAsia" w:hAnsiTheme="majorHAnsi" w:cstheme="majorBidi"/>
          <w:lang w:eastAsia="cs-CZ"/>
        </w:rPr>
        <w:t xml:space="preserve">Vedoucí </w:t>
      </w:r>
      <w:r w:rsidR="13FAEB57" w:rsidRPr="6930E0CC">
        <w:rPr>
          <w:rFonts w:asciiTheme="majorHAnsi" w:eastAsiaTheme="majorEastAsia" w:hAnsiTheme="majorHAnsi" w:cstheme="majorBidi"/>
          <w:lang w:eastAsia="cs-CZ"/>
        </w:rPr>
        <w:t>a</w:t>
      </w:r>
      <w:r w:rsidR="6DAEB2F7" w:rsidRPr="6930E0CC">
        <w:rPr>
          <w:rFonts w:asciiTheme="majorHAnsi" w:eastAsiaTheme="majorEastAsia" w:hAnsiTheme="majorHAnsi" w:cstheme="majorBidi"/>
          <w:lang w:eastAsia="cs-CZ"/>
        </w:rPr>
        <w:t>nalytik</w:t>
      </w:r>
      <w:r w:rsidRPr="6930E0CC">
        <w:rPr>
          <w:rFonts w:asciiTheme="majorHAnsi" w:eastAsiaTheme="majorEastAsia" w:hAnsiTheme="majorHAnsi" w:cstheme="majorBidi"/>
          <w:lang w:eastAsia="cs-CZ"/>
        </w:rPr>
        <w:t xml:space="preserve"> </w:t>
      </w:r>
      <w:r w:rsidR="2F81A4E9" w:rsidRPr="6930E0CC">
        <w:rPr>
          <w:rFonts w:asciiTheme="majorHAnsi" w:eastAsiaTheme="majorEastAsia" w:hAnsiTheme="majorHAnsi" w:cstheme="majorBidi"/>
          <w:lang w:eastAsia="cs-CZ"/>
        </w:rPr>
        <w:t>(</w:t>
      </w:r>
      <w:r w:rsidRPr="6930E0CC">
        <w:rPr>
          <w:rFonts w:asciiTheme="majorHAnsi" w:eastAsiaTheme="majorEastAsia" w:hAnsiTheme="majorHAnsi" w:cstheme="majorBidi"/>
          <w:lang w:eastAsia="cs-CZ"/>
        </w:rPr>
        <w:t>1 osoba</w:t>
      </w:r>
      <w:r w:rsidR="2F81A4E9" w:rsidRPr="6930E0CC">
        <w:rPr>
          <w:rFonts w:asciiTheme="majorHAnsi" w:eastAsiaTheme="majorEastAsia" w:hAnsiTheme="majorHAnsi" w:cstheme="majorBidi"/>
          <w:lang w:eastAsia="cs-CZ"/>
        </w:rPr>
        <w:t>)</w:t>
      </w:r>
      <w:r w:rsidRPr="6930E0CC">
        <w:rPr>
          <w:rFonts w:asciiTheme="majorHAnsi" w:eastAsiaTheme="majorEastAsia" w:hAnsiTheme="majorHAnsi" w:cstheme="majorBidi"/>
          <w:lang w:eastAsia="cs-CZ"/>
        </w:rPr>
        <w:t>.</w:t>
      </w:r>
      <w:r w:rsidR="003A13B2">
        <w:rPr>
          <w:rStyle w:val="Znakapoznpodarou"/>
          <w:rFonts w:asciiTheme="majorHAnsi" w:eastAsiaTheme="majorEastAsia" w:hAnsiTheme="majorHAnsi" w:cstheme="majorBidi"/>
          <w:lang w:eastAsia="cs-CZ"/>
        </w:rPr>
        <w:footnoteReference w:id="2"/>
      </w:r>
    </w:p>
    <w:p w14:paraId="6190BAE0" w14:textId="77777777" w:rsidR="00564887" w:rsidRPr="00EE6ED9" w:rsidRDefault="00564887" w:rsidP="00564887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EE6ED9">
        <w:rPr>
          <w:rFonts w:asciiTheme="majorHAnsi" w:hAnsiTheme="majorHAnsi" w:cs="Times New Roman"/>
          <w:lang w:eastAsia="cs-CZ"/>
        </w:rPr>
        <w:t>Zadavatel stanovuje, že realizační tým musí být složen právě ze 2 osob.</w:t>
      </w:r>
    </w:p>
    <w:p w14:paraId="37ABFC44" w14:textId="34590E91" w:rsidR="00CF397E" w:rsidRPr="007E4059" w:rsidRDefault="00934DC4">
      <w:pPr>
        <w:spacing w:before="120" w:after="120"/>
        <w:jc w:val="both"/>
        <w:rPr>
          <w:rFonts w:asciiTheme="majorHAnsi" w:eastAsiaTheme="majorEastAsia" w:hAnsiTheme="majorHAnsi" w:cstheme="majorBidi"/>
          <w:b/>
          <w:bCs/>
          <w:u w:val="single"/>
          <w:lang w:eastAsia="cs-CZ"/>
        </w:rPr>
      </w:pPr>
      <w:r w:rsidRPr="00853817">
        <w:rPr>
          <w:rFonts w:asciiTheme="majorHAnsi" w:eastAsiaTheme="majorEastAsia" w:hAnsiTheme="majorHAnsi" w:cstheme="majorBidi"/>
          <w:b/>
          <w:bCs/>
          <w:u w:val="single"/>
          <w:lang w:eastAsia="cs-CZ"/>
        </w:rPr>
        <w:t>Projektový manažer</w:t>
      </w:r>
    </w:p>
    <w:p w14:paraId="7FEE8BDF" w14:textId="77777777" w:rsidR="00DA7FCD" w:rsidRPr="0043077D" w:rsidRDefault="00DA7FCD" w:rsidP="00DA7FCD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43077D">
        <w:rPr>
          <w:rFonts w:asciiTheme="majorHAnsi" w:hAnsiTheme="majorHAnsi" w:cs="Times New Roman"/>
          <w:lang w:eastAsia="cs-CZ"/>
        </w:rPr>
        <w:t>Závazné požadavky na člena týmu:</w:t>
      </w:r>
    </w:p>
    <w:p w14:paraId="61EF8379" w14:textId="2761726E" w:rsidR="00DA7FCD" w:rsidRPr="007E4059" w:rsidRDefault="00DA7FCD" w:rsidP="007E4059">
      <w:pPr>
        <w:pStyle w:val="Odrka"/>
        <w:rPr>
          <w:rFonts w:eastAsiaTheme="majorEastAsia"/>
        </w:rPr>
      </w:pPr>
      <w:r w:rsidRPr="00DA7FCD">
        <w:rPr>
          <w:rFonts w:eastAsiaTheme="majorEastAsia"/>
        </w:rPr>
        <w:t xml:space="preserve">minimálně </w:t>
      </w:r>
      <w:r w:rsidR="00FF6BE2">
        <w:rPr>
          <w:rFonts w:eastAsiaTheme="majorEastAsia"/>
        </w:rPr>
        <w:t>3</w:t>
      </w:r>
      <w:r w:rsidR="00B53F99">
        <w:rPr>
          <w:rFonts w:eastAsiaTheme="majorEastAsia"/>
        </w:rPr>
        <w:t>letá</w:t>
      </w:r>
      <w:r w:rsidRPr="00DA7FCD">
        <w:rPr>
          <w:rFonts w:eastAsiaTheme="majorEastAsia"/>
        </w:rPr>
        <w:t xml:space="preserve"> praxe na </w:t>
      </w:r>
      <w:r w:rsidR="00B53F99">
        <w:rPr>
          <w:rFonts w:eastAsiaTheme="majorEastAsia"/>
        </w:rPr>
        <w:t xml:space="preserve">pozici projektového manažera nebo jiné obdobné pozici spočívající v řízení konkrétního projektu a lidí pracujících na </w:t>
      </w:r>
      <w:r w:rsidR="008565C1">
        <w:rPr>
          <w:rFonts w:eastAsiaTheme="majorEastAsia"/>
        </w:rPr>
        <w:t xml:space="preserve">daném </w:t>
      </w:r>
      <w:r w:rsidR="00B53F99">
        <w:rPr>
          <w:rFonts w:eastAsiaTheme="majorEastAsia"/>
        </w:rPr>
        <w:t>projektu</w:t>
      </w:r>
      <w:r w:rsidRPr="007E4059">
        <w:rPr>
          <w:rFonts w:eastAsiaTheme="majorEastAsia"/>
        </w:rPr>
        <w:t>,</w:t>
      </w:r>
    </w:p>
    <w:p w14:paraId="06F470F2" w14:textId="64A6A4A4" w:rsidR="00DA7FCD" w:rsidRPr="00DA7FCD" w:rsidRDefault="67047B10" w:rsidP="00853817">
      <w:pPr>
        <w:pStyle w:val="Odrka"/>
        <w:rPr>
          <w:rFonts w:eastAsiaTheme="majorEastAsia"/>
        </w:rPr>
      </w:pPr>
      <w:r w:rsidRPr="6930E0CC">
        <w:rPr>
          <w:rFonts w:eastAsiaTheme="majorEastAsia"/>
        </w:rPr>
        <w:t>minimálně 2 zkušenosti</w:t>
      </w:r>
      <w:r w:rsidR="00784D3B">
        <w:rPr>
          <w:rStyle w:val="Znakapoznpodarou"/>
          <w:rFonts w:eastAsiaTheme="majorEastAsia"/>
        </w:rPr>
        <w:footnoteReference w:id="3"/>
      </w:r>
      <w:r w:rsidR="00784D3B">
        <w:rPr>
          <w:rFonts w:eastAsiaTheme="majorEastAsia"/>
        </w:rPr>
        <w:t xml:space="preserve"> </w:t>
      </w:r>
      <w:r w:rsidR="66194711" w:rsidRPr="6930E0CC">
        <w:rPr>
          <w:rFonts w:eastAsiaTheme="majorEastAsia"/>
        </w:rPr>
        <w:t xml:space="preserve">(referenční zakázky) získané v posledních </w:t>
      </w:r>
      <w:r w:rsidR="5C1D4C41" w:rsidRPr="6930E0CC">
        <w:rPr>
          <w:rFonts w:eastAsiaTheme="majorEastAsia"/>
        </w:rPr>
        <w:t>5</w:t>
      </w:r>
      <w:r w:rsidR="66194711" w:rsidRPr="6930E0CC">
        <w:rPr>
          <w:rFonts w:eastAsiaTheme="majorEastAsia"/>
        </w:rPr>
        <w:t xml:space="preserve"> letech </w:t>
      </w:r>
      <w:r w:rsidR="71376A2F" w:rsidRPr="6930E0CC">
        <w:rPr>
          <w:rFonts w:eastAsiaTheme="majorEastAsia"/>
        </w:rPr>
        <w:t xml:space="preserve">spočívající </w:t>
      </w:r>
      <w:r w:rsidR="6BB8843C" w:rsidRPr="6930E0CC">
        <w:rPr>
          <w:rFonts w:eastAsiaTheme="majorEastAsia"/>
        </w:rPr>
        <w:t>v</w:t>
      </w:r>
      <w:r w:rsidR="007E619C">
        <w:rPr>
          <w:rFonts w:eastAsiaTheme="majorEastAsia"/>
        </w:rPr>
        <w:t> </w:t>
      </w:r>
      <w:r w:rsidR="2768B2B6" w:rsidRPr="6930E0CC">
        <w:rPr>
          <w:rFonts w:eastAsiaTheme="majorEastAsia"/>
        </w:rPr>
        <w:t xml:space="preserve">zajištění provozní podpory a servisu IT systému, a to minimálně po dobu 12 souvislých měsíců, přičemž každá z těchto služeb musela dosáhnout finančního objemu minimálně </w:t>
      </w:r>
      <w:r w:rsidR="63A36D73" w:rsidRPr="6930E0CC">
        <w:rPr>
          <w:rFonts w:eastAsiaTheme="majorEastAsia"/>
        </w:rPr>
        <w:t xml:space="preserve">100 000 </w:t>
      </w:r>
      <w:r w:rsidR="2768B2B6" w:rsidRPr="6930E0CC">
        <w:rPr>
          <w:rFonts w:eastAsiaTheme="majorEastAsia"/>
        </w:rPr>
        <w:t>Kč bez DPH za těchto 12 měsíců</w:t>
      </w:r>
      <w:r w:rsidR="42D95B3D" w:rsidRPr="6930E0CC">
        <w:rPr>
          <w:rFonts w:eastAsiaTheme="majorEastAsia"/>
        </w:rPr>
        <w:t xml:space="preserve"> a</w:t>
      </w:r>
      <w:r w:rsidR="2FFDAC1C" w:rsidRPr="6930E0CC">
        <w:rPr>
          <w:rFonts w:eastAsiaTheme="majorEastAsia"/>
        </w:rPr>
        <w:t xml:space="preserve"> přičemž člen týmu musel na </w:t>
      </w:r>
      <w:r w:rsidR="2589C587" w:rsidRPr="6930E0CC">
        <w:rPr>
          <w:rFonts w:eastAsiaTheme="majorEastAsia"/>
        </w:rPr>
        <w:t>obou těchto</w:t>
      </w:r>
      <w:r w:rsidR="2FFDAC1C" w:rsidRPr="6930E0CC">
        <w:rPr>
          <w:rFonts w:eastAsiaTheme="majorEastAsia"/>
        </w:rPr>
        <w:t xml:space="preserve"> referenční</w:t>
      </w:r>
      <w:r w:rsidR="2589C587" w:rsidRPr="6930E0CC">
        <w:rPr>
          <w:rFonts w:eastAsiaTheme="majorEastAsia"/>
        </w:rPr>
        <w:t>ch</w:t>
      </w:r>
      <w:r w:rsidR="2FFDAC1C" w:rsidRPr="6930E0CC">
        <w:rPr>
          <w:rFonts w:eastAsiaTheme="majorEastAsia"/>
        </w:rPr>
        <w:t xml:space="preserve"> zakáz</w:t>
      </w:r>
      <w:r w:rsidR="2589C587" w:rsidRPr="6930E0CC">
        <w:rPr>
          <w:rFonts w:eastAsiaTheme="majorEastAsia"/>
        </w:rPr>
        <w:t>kách</w:t>
      </w:r>
      <w:r w:rsidR="2FFDAC1C" w:rsidRPr="6930E0CC">
        <w:rPr>
          <w:rFonts w:eastAsiaTheme="majorEastAsia"/>
        </w:rPr>
        <w:t xml:space="preserve"> </w:t>
      </w:r>
      <w:r w:rsidR="4BB232E7" w:rsidRPr="6930E0CC">
        <w:rPr>
          <w:rFonts w:eastAsiaTheme="majorEastAsia"/>
        </w:rPr>
        <w:t>působit</w:t>
      </w:r>
      <w:r w:rsidR="42D95B3D" w:rsidRPr="6930E0CC">
        <w:rPr>
          <w:rFonts w:eastAsiaTheme="majorEastAsia"/>
        </w:rPr>
        <w:t xml:space="preserve"> na pozici projektového manažera nebo jiné obdobné pozici spočívající v řízení konkrétního projektu a lidí pracujících na daném projektu</w:t>
      </w:r>
      <w:r w:rsidR="3A42DAB1" w:rsidRPr="6930E0CC">
        <w:rPr>
          <w:rFonts w:eastAsiaTheme="majorEastAsia"/>
        </w:rPr>
        <w:t>,</w:t>
      </w:r>
      <w:r w:rsidR="008F6726">
        <w:rPr>
          <w:rStyle w:val="Znakapoznpodarou"/>
          <w:rFonts w:eastAsiaTheme="majorEastAsia"/>
        </w:rPr>
        <w:footnoteReference w:id="4"/>
      </w:r>
      <w:r w:rsidR="672D46B3" w:rsidRPr="6930E0CC">
        <w:rPr>
          <w:rFonts w:eastAsiaTheme="majorEastAsia"/>
        </w:rPr>
        <w:t xml:space="preserve"> </w:t>
      </w:r>
      <w:r w:rsidR="3A42DAB1" w:rsidRPr="6930E0CC">
        <w:rPr>
          <w:rFonts w:eastAsiaTheme="majorEastAsia"/>
        </w:rPr>
        <w:t>a</w:t>
      </w:r>
    </w:p>
    <w:p w14:paraId="2161AEB9" w14:textId="50EC5F12" w:rsidR="0085649F" w:rsidRDefault="2EEF1287" w:rsidP="6930E0CC">
      <w:pPr>
        <w:pStyle w:val="Odrka"/>
        <w:rPr>
          <w:rFonts w:eastAsiaTheme="majorEastAsia"/>
        </w:rPr>
      </w:pPr>
      <w:r w:rsidRPr="6930E0CC">
        <w:rPr>
          <w:rFonts w:eastAsiaTheme="majorEastAsia"/>
        </w:rPr>
        <w:lastRenderedPageBreak/>
        <w:t xml:space="preserve">minimálně </w:t>
      </w:r>
      <w:r w:rsidR="0220267F" w:rsidRPr="6930E0CC">
        <w:rPr>
          <w:rFonts w:eastAsiaTheme="majorEastAsia"/>
        </w:rPr>
        <w:t>2</w:t>
      </w:r>
      <w:r w:rsidRPr="6930E0CC">
        <w:rPr>
          <w:rFonts w:eastAsiaTheme="majorEastAsia"/>
        </w:rPr>
        <w:t xml:space="preserve"> zkušenost</w:t>
      </w:r>
      <w:r w:rsidR="3FDB024C" w:rsidRPr="6930E0CC">
        <w:rPr>
          <w:rFonts w:eastAsiaTheme="majorEastAsia"/>
        </w:rPr>
        <w:t>i</w:t>
      </w:r>
      <w:r w:rsidR="00832FAA">
        <w:rPr>
          <w:rStyle w:val="Znakapoznpodarou"/>
          <w:rFonts w:eastAsiaTheme="majorEastAsia"/>
        </w:rPr>
        <w:footnoteReference w:id="5"/>
      </w:r>
      <w:r w:rsidRPr="6930E0CC">
        <w:rPr>
          <w:rFonts w:eastAsiaTheme="majorEastAsia"/>
        </w:rPr>
        <w:t xml:space="preserve"> (referenční zakázk</w:t>
      </w:r>
      <w:r w:rsidR="3A42DAB1" w:rsidRPr="6930E0CC">
        <w:rPr>
          <w:rFonts w:eastAsiaTheme="majorEastAsia"/>
        </w:rPr>
        <w:t>a</w:t>
      </w:r>
      <w:r w:rsidRPr="6930E0CC">
        <w:rPr>
          <w:rFonts w:eastAsiaTheme="majorEastAsia"/>
        </w:rPr>
        <w:t>) získan</w:t>
      </w:r>
      <w:r w:rsidR="739291B6" w:rsidRPr="6930E0CC">
        <w:rPr>
          <w:rFonts w:eastAsiaTheme="majorEastAsia"/>
        </w:rPr>
        <w:t>á</w:t>
      </w:r>
      <w:r w:rsidRPr="6930E0CC">
        <w:rPr>
          <w:rFonts w:eastAsiaTheme="majorEastAsia"/>
        </w:rPr>
        <w:t xml:space="preserve"> v posledních </w:t>
      </w:r>
      <w:r w:rsidR="0D1F8EED" w:rsidRPr="6930E0CC">
        <w:rPr>
          <w:rFonts w:eastAsiaTheme="majorEastAsia"/>
        </w:rPr>
        <w:t>5</w:t>
      </w:r>
      <w:r w:rsidRPr="6930E0CC">
        <w:rPr>
          <w:rFonts w:eastAsiaTheme="majorEastAsia"/>
        </w:rPr>
        <w:t xml:space="preserve"> letech spočívající v rozvoj</w:t>
      </w:r>
      <w:r w:rsidR="5A1B4D60" w:rsidRPr="6930E0CC">
        <w:rPr>
          <w:rFonts w:eastAsiaTheme="majorEastAsia"/>
        </w:rPr>
        <w:t>i</w:t>
      </w:r>
      <w:r w:rsidRPr="6930E0CC">
        <w:rPr>
          <w:rFonts w:eastAsiaTheme="majorEastAsia"/>
        </w:rPr>
        <w:t xml:space="preserve"> IT systému v průběhu jeho užívání, přičemž finanční objem</w:t>
      </w:r>
      <w:r w:rsidR="38BB4793" w:rsidRPr="6930E0CC">
        <w:rPr>
          <w:rFonts w:eastAsiaTheme="majorEastAsia"/>
        </w:rPr>
        <w:t xml:space="preserve"> </w:t>
      </w:r>
      <w:r w:rsidR="1C668642" w:rsidRPr="6930E0CC">
        <w:rPr>
          <w:rFonts w:eastAsiaTheme="majorEastAsia"/>
        </w:rPr>
        <w:t xml:space="preserve">realizovaného </w:t>
      </w:r>
      <w:r w:rsidR="38BB4793" w:rsidRPr="6930E0CC">
        <w:rPr>
          <w:rFonts w:eastAsiaTheme="majorEastAsia"/>
        </w:rPr>
        <w:t>rozvoje IT systému</w:t>
      </w:r>
      <w:r w:rsidRPr="6930E0CC">
        <w:rPr>
          <w:rFonts w:eastAsiaTheme="majorEastAsia"/>
        </w:rPr>
        <w:t xml:space="preserve"> </w:t>
      </w:r>
      <w:r w:rsidR="38BB4793" w:rsidRPr="6930E0CC">
        <w:rPr>
          <w:rFonts w:eastAsiaTheme="majorEastAsia"/>
        </w:rPr>
        <w:t xml:space="preserve">musel </w:t>
      </w:r>
      <w:r w:rsidR="739291B6" w:rsidRPr="6930E0CC">
        <w:rPr>
          <w:rFonts w:eastAsiaTheme="majorEastAsia"/>
        </w:rPr>
        <w:t xml:space="preserve">činit </w:t>
      </w:r>
      <w:r w:rsidRPr="6930E0CC">
        <w:rPr>
          <w:rFonts w:eastAsiaTheme="majorEastAsia"/>
        </w:rPr>
        <w:t xml:space="preserve">minimálně </w:t>
      </w:r>
      <w:r w:rsidR="1B73F233" w:rsidRPr="00875493">
        <w:rPr>
          <w:rFonts w:eastAsiaTheme="majorEastAsia"/>
        </w:rPr>
        <w:t>300 000</w:t>
      </w:r>
      <w:r w:rsidRPr="6930E0CC">
        <w:rPr>
          <w:rFonts w:eastAsiaTheme="majorEastAsia"/>
        </w:rPr>
        <w:t xml:space="preserve"> Kč bez DPH</w:t>
      </w:r>
      <w:r w:rsidR="2589C587" w:rsidRPr="6930E0CC">
        <w:rPr>
          <w:rFonts w:eastAsiaTheme="majorEastAsia"/>
        </w:rPr>
        <w:t xml:space="preserve"> a </w:t>
      </w:r>
      <w:r w:rsidR="4BB232E7" w:rsidRPr="6930E0CC">
        <w:rPr>
          <w:rFonts w:eastAsiaTheme="majorEastAsia"/>
        </w:rPr>
        <w:t xml:space="preserve">přičemž člen týmu musel na této referenční zakázce působit </w:t>
      </w:r>
      <w:r w:rsidRPr="6930E0CC">
        <w:rPr>
          <w:rFonts w:eastAsiaTheme="majorEastAsia"/>
        </w:rPr>
        <w:t>na pozici projektového manažera nebo jiné obdobné pozici spočívající v řízení konkrétního projektu a lidí pracujících na daném projektu.</w:t>
      </w:r>
      <w:r w:rsidR="008F6726">
        <w:rPr>
          <w:rStyle w:val="Znakapoznpodarou"/>
          <w:rFonts w:eastAsiaTheme="majorEastAsia"/>
        </w:rPr>
        <w:footnoteReference w:id="6"/>
      </w:r>
    </w:p>
    <w:p w14:paraId="5A517112" w14:textId="77777777" w:rsidR="006D7E37" w:rsidRPr="001201AB" w:rsidRDefault="006D7E37" w:rsidP="00853817">
      <w:pPr>
        <w:pStyle w:val="Odrka"/>
        <w:keepNext/>
        <w:numPr>
          <w:ilvl w:val="0"/>
          <w:numId w:val="0"/>
        </w:numPr>
      </w:pPr>
      <w:r w:rsidRPr="001201AB">
        <w:t>Naplnění závazných požadavků členem týmu: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4"/>
        <w:gridCol w:w="4534"/>
      </w:tblGrid>
      <w:tr w:rsidR="00BA00C8" w:rsidRPr="001201AB" w14:paraId="204014AD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EB3AEC" w14:textId="28DBF6E8" w:rsidR="00BA00C8" w:rsidRPr="001201AB" w:rsidRDefault="0062503C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62503C">
              <w:rPr>
                <w:rFonts w:asciiTheme="majorHAnsi" w:hAnsiTheme="majorHAnsi" w:cs="Times New Roman"/>
                <w:b/>
                <w:sz w:val="22"/>
                <w:szCs w:val="22"/>
              </w:rPr>
              <w:t>Projektový manažer</w:t>
            </w:r>
          </w:p>
        </w:tc>
      </w:tr>
      <w:tr w:rsidR="00BA00C8" w:rsidRPr="001201AB" w14:paraId="441CD17C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65F961" w14:textId="77777777" w:rsidR="00BA00C8" w:rsidRPr="001201AB" w:rsidRDefault="00BA00C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člena realizačního týmu</w:t>
            </w:r>
          </w:p>
        </w:tc>
      </w:tr>
      <w:tr w:rsidR="00BA00C8" w:rsidRPr="001201AB" w14:paraId="19CD8226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9D5452" w14:textId="77777777" w:rsidR="00BA00C8" w:rsidRPr="001201AB" w:rsidRDefault="00BA00C8">
            <w:pPr>
              <w:pStyle w:val="Hlavikaobsahu2"/>
              <w:suppressAutoHyphens w:val="0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201AB">
              <w:rPr>
                <w:rFonts w:asciiTheme="majorHAnsi" w:hAnsiTheme="majorHAnsi"/>
                <w:sz w:val="22"/>
                <w:szCs w:val="22"/>
                <w:lang w:val="cs-CZ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494105151"/>
            <w:placeholder>
              <w:docPart w:val="53AAA74409074295A15128C8147A8499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4EB89233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člena realizačního týmu</w:t>
                </w:r>
              </w:p>
            </w:tc>
          </w:sdtContent>
        </w:sdt>
      </w:tr>
      <w:tr w:rsidR="00BA00C8" w:rsidRPr="001201AB" w14:paraId="257654C2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06BA8D" w14:textId="77777777" w:rsidR="00BA00C8" w:rsidRPr="001201AB" w:rsidRDefault="00BA00C8">
            <w:pPr>
              <w:pStyle w:val="Hlavikaobsahu2"/>
              <w:suppressAutoHyphens w:val="0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201AB">
              <w:rPr>
                <w:rFonts w:asciiTheme="majorHAnsi" w:hAnsiTheme="majorHAnsi"/>
                <w:sz w:val="22"/>
                <w:szCs w:val="22"/>
                <w:lang w:val="cs-CZ"/>
              </w:rPr>
              <w:t>Vztah k dodavateli:</w:t>
            </w:r>
            <w:r w:rsidRPr="001201AB">
              <w:rPr>
                <w:rStyle w:val="Znakapoznpodarou"/>
                <w:rFonts w:asciiTheme="majorHAnsi" w:eastAsiaTheme="majorEastAsia" w:hAnsiTheme="majorHAnsi"/>
                <w:sz w:val="22"/>
                <w:szCs w:val="22"/>
                <w:lang w:val="cs-CZ"/>
              </w:rPr>
              <w:footnoteReference w:id="7"/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894726988"/>
            <w:placeholder>
              <w:docPart w:val="E009601C04F5407383E2E292B72BDFAA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292FAFC1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vztah člena realizačního týmu k dodavateli</w:t>
                </w:r>
              </w:p>
            </w:tc>
          </w:sdtContent>
        </w:sdt>
      </w:tr>
      <w:tr w:rsidR="00BA00C8" w:rsidRPr="001201AB" w14:paraId="14AAF1BB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1EF6D" w14:textId="77777777" w:rsidR="00BA00C8" w:rsidRPr="001201AB" w:rsidRDefault="00BA00C8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1201AB">
              <w:rPr>
                <w:rFonts w:asciiTheme="majorHAnsi" w:hAnsiTheme="majorHAnsi" w:cs="Times New Roman"/>
                <w:b/>
                <w:sz w:val="22"/>
                <w:szCs w:val="22"/>
              </w:rPr>
              <w:t>Referenční zakázka pro účely kvalifikace č. 1</w:t>
            </w:r>
          </w:p>
        </w:tc>
      </w:tr>
      <w:tr w:rsidR="00BA00C8" w:rsidRPr="001201AB" w14:paraId="431FE932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85132" w14:textId="77777777" w:rsidR="00BA00C8" w:rsidRPr="001201AB" w:rsidRDefault="00BA00C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BA00C8" w:rsidRPr="001201AB" w14:paraId="79100256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EAB9" w14:textId="77777777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1909529609"/>
            <w:placeholder>
              <w:docPart w:val="D1C346EE29294F1495597E7F52D8F345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D68098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firmu/název objednatele</w:t>
                </w:r>
              </w:p>
            </w:tc>
          </w:sdtContent>
        </w:sdt>
      </w:tr>
      <w:tr w:rsidR="00BA00C8" w:rsidRPr="001201AB" w14:paraId="787625D5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8324" w14:textId="77777777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FD7B" w14:textId="77777777" w:rsidR="00BA00C8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</w:rPr>
                <w:id w:val="-197630425"/>
                <w:placeholder>
                  <w:docPart w:val="1ABAB2D2C2AE46C2ACCF6168DDF84B4D"/>
                </w:placeholder>
                <w:text/>
              </w:sdtPr>
              <w:sdtEndPr/>
              <w:sdtContent>
                <w:r w:rsidR="00BA00C8" w:rsidRPr="001201AB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 objednatele</w:t>
                </w:r>
              </w:sdtContent>
            </w:sdt>
          </w:p>
        </w:tc>
      </w:tr>
      <w:tr w:rsidR="00BA00C8" w:rsidRPr="001201AB" w14:paraId="1E23C354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4786" w14:textId="77777777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307435811"/>
            <w:placeholder>
              <w:docPart w:val="4ED349979A0340CF9D4CD214C74E5641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42D64B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 objednatele</w:t>
                </w:r>
              </w:p>
            </w:tc>
          </w:sdtContent>
        </w:sdt>
      </w:tr>
      <w:tr w:rsidR="00BA00C8" w:rsidRPr="001201AB" w14:paraId="4682110F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93D50" w14:textId="77777777" w:rsidR="00BA00C8" w:rsidRPr="001201AB" w:rsidRDefault="00BA00C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zakázky</w:t>
            </w:r>
          </w:p>
        </w:tc>
      </w:tr>
      <w:tr w:rsidR="00BA00C8" w:rsidRPr="001201AB" w14:paraId="794C718B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54FA" w14:textId="77777777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444208465"/>
            <w:placeholder>
              <w:docPart w:val="AB23E4AEE5C94940B34238E90EA9CC68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29BD35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BA00C8" w:rsidRPr="001201AB" w14:paraId="4F03992D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D2CB" w14:textId="77777777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5B6F" w14:textId="77777777" w:rsidR="00BA00C8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585424085"/>
                <w:placeholder>
                  <w:docPart w:val="6C145C0F73334CCFAB624F57292E4810"/>
                </w:placeholder>
                <w:showingPlcHdr/>
                <w:text/>
              </w:sdtPr>
              <w:sdtEndPr/>
              <w:sdtContent>
                <w:r w:rsidR="00BA00C8"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BA00C8" w:rsidRPr="001201AB" w14:paraId="16E12D1F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23E5" w14:textId="63A9E414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Předmětem plnění byl</w:t>
            </w:r>
            <w:r>
              <w:rPr>
                <w:rFonts w:asciiTheme="majorHAnsi" w:hAnsiTheme="majorHAnsi"/>
                <w:sz w:val="22"/>
                <w:szCs w:val="22"/>
              </w:rPr>
              <w:t>o</w:t>
            </w:r>
            <w:r w:rsidRPr="001231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77E9D" w:rsidRPr="00977E9D">
              <w:rPr>
                <w:rFonts w:asciiTheme="majorHAnsi" w:hAnsiTheme="majorHAnsi"/>
                <w:sz w:val="22"/>
                <w:szCs w:val="22"/>
              </w:rPr>
              <w:t>zajištění provozní podpory a servisu IT systému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EC26" w14:textId="77777777" w:rsidR="00BA00C8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sdt>
              <w:sdtPr>
                <w:rPr>
                  <w:rFonts w:asciiTheme="majorHAnsi" w:hAnsiTheme="majorHAnsi"/>
                  <w:sz w:val="22"/>
                  <w:szCs w:val="28"/>
                </w:rPr>
                <w:id w:val="-1998029217"/>
                <w:placeholder>
                  <w:docPart w:val="75E7AA35B8DC4D40BE834CA84428BFB1"/>
                </w:placeholder>
                <w:showingPlcHdr/>
                <w:text/>
              </w:sdtPr>
              <w:sdtEndPr/>
              <w:sdtContent>
                <w:r w:rsidR="00BA00C8"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ANO/NE</w:t>
                </w:r>
              </w:sdtContent>
            </w:sdt>
          </w:p>
        </w:tc>
      </w:tr>
      <w:tr w:rsidR="00BA00C8" w:rsidRPr="001201AB" w14:paraId="0204A20C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C465" w14:textId="5A863F9C" w:rsidR="00BA00C8" w:rsidRPr="001201AB" w:rsidRDefault="00977E9D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Cena </w:t>
            </w:r>
            <w:r w:rsidR="00666B1D">
              <w:rPr>
                <w:rFonts w:asciiTheme="majorHAnsi" w:hAnsiTheme="majorHAnsi"/>
                <w:sz w:val="22"/>
                <w:szCs w:val="22"/>
              </w:rPr>
              <w:t xml:space="preserve">provozní </w:t>
            </w:r>
            <w:r>
              <w:rPr>
                <w:rFonts w:asciiTheme="majorHAnsi" w:hAnsiTheme="majorHAnsi"/>
                <w:sz w:val="22"/>
                <w:szCs w:val="22"/>
              </w:rPr>
              <w:t>podpory</w:t>
            </w:r>
            <w:r w:rsidR="00666B1D">
              <w:rPr>
                <w:rFonts w:asciiTheme="majorHAnsi" w:hAnsiTheme="majorHAnsi"/>
                <w:sz w:val="22"/>
                <w:szCs w:val="22"/>
              </w:rPr>
              <w:t xml:space="preserve"> a servisu</w:t>
            </w:r>
            <w:r w:rsidR="00BA00C8" w:rsidRPr="001201AB">
              <w:rPr>
                <w:rFonts w:asciiTheme="majorHAnsi" w:hAnsiTheme="majorHAnsi"/>
                <w:sz w:val="22"/>
                <w:szCs w:val="22"/>
              </w:rPr>
              <w:t xml:space="preserve"> v Kč bez DPH</w:t>
            </w:r>
            <w:r w:rsidR="00666B1D">
              <w:rPr>
                <w:rFonts w:asciiTheme="majorHAnsi" w:hAnsiTheme="majorHAnsi"/>
                <w:sz w:val="22"/>
                <w:szCs w:val="22"/>
              </w:rPr>
              <w:t xml:space="preserve"> za 12 měsíců</w:t>
            </w:r>
            <w:r w:rsidR="00BA00C8"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8"/>
            </w:rPr>
            <w:id w:val="1642616941"/>
            <w:placeholder>
              <w:docPart w:val="92F1CC5E29394418806295ED27DA840C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573121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8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finanční objem realizované zakázky v Kč bez DPH</w:t>
                </w:r>
              </w:p>
            </w:tc>
          </w:sdtContent>
        </w:sdt>
      </w:tr>
      <w:tr w:rsidR="00A44F74" w:rsidRPr="001201AB" w14:paraId="741077AC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5EC9" w14:textId="5E964698" w:rsidR="00A44F74" w:rsidRPr="001201AB" w:rsidRDefault="00A44F74" w:rsidP="00A44F74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Doba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realizace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804311135"/>
            <w:placeholder>
              <w:docPart w:val="49FC379667D64269B6C4D2845471CF3C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45EFE1" w14:textId="35264F5B" w:rsidR="00A44F74" w:rsidRPr="001201AB" w:rsidRDefault="00A44F74" w:rsidP="00A44F74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měsíc a rok začátku a konce realizace zakázky</w:t>
                </w:r>
              </w:p>
            </w:tc>
          </w:sdtContent>
        </w:sdt>
      </w:tr>
      <w:tr w:rsidR="00A44F74" w:rsidRPr="001201AB" w14:paraId="581EB57B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C0B0" w14:textId="1D8D2260" w:rsidR="00A44F74" w:rsidRPr="001201AB" w:rsidRDefault="00A44F74" w:rsidP="00A44F74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Doba, po kterou se na plnění zakázky, podílel člen týmu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2067556859"/>
            <w:placeholder>
              <w:docPart w:val="0C549522E0CB48FEAF5D6A4D210DDECC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29DD61" w14:textId="4A6C78F8" w:rsidR="00A44F74" w:rsidRDefault="00A44F74" w:rsidP="00A44F74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</w:t>
                </w:r>
                <w:r w:rsidRPr="00141BA3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te měsíc a rok začátku a konce realizace zakázky členem týmu</w:t>
                </w:r>
              </w:p>
            </w:tc>
          </w:sdtContent>
        </w:sdt>
      </w:tr>
      <w:tr w:rsidR="00A44F74" w:rsidRPr="001201AB" w14:paraId="6ADE781D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F699" w14:textId="28AF6F26" w:rsidR="00A44F74" w:rsidRPr="001201AB" w:rsidRDefault="00A44F74" w:rsidP="00A44F74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 xml:space="preserve">Pracovní pozice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768233280"/>
            <w:placeholder>
              <w:docPart w:val="6F654E1D47834ED69208100D22107381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C021D3" w14:textId="7458899C" w:rsidR="00A44F74" w:rsidRPr="001201AB" w:rsidRDefault="00A44F74" w:rsidP="00A44F74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pracovní pozici člena realizačního týmu</w:t>
                </w:r>
              </w:p>
            </w:tc>
          </w:sdtContent>
        </w:sdt>
      </w:tr>
      <w:tr w:rsidR="00A44F74" w:rsidRPr="001201AB" w14:paraId="62FFED56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273C" w14:textId="3CD056CC" w:rsidR="00A44F74" w:rsidRPr="001201AB" w:rsidRDefault="00A44F74" w:rsidP="00A44F74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Pracovní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náplň 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189442789"/>
            <w:placeholder>
              <w:docPart w:val="E3EFF6F779F74E59901660C38D66470E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3ED1B4" w14:textId="1F9E9678" w:rsidR="00A44F74" w:rsidRDefault="00A44F74" w:rsidP="00A44F74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Uveďte pracovní </w:t>
                </w:r>
                <w:r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náplň</w:t>
                </w: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 člena realizačního týmu</w:t>
                </w:r>
              </w:p>
            </w:tc>
          </w:sdtContent>
        </w:sdt>
      </w:tr>
      <w:tr w:rsidR="00BA00C8" w:rsidRPr="001201AB" w14:paraId="2DDF4D0E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2CFEB" w14:textId="77777777" w:rsidR="00BA00C8" w:rsidRPr="001201AB" w:rsidRDefault="00BA00C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kontaktní osoby objednatele</w:t>
            </w:r>
          </w:p>
        </w:tc>
      </w:tr>
      <w:tr w:rsidR="00BA00C8" w:rsidRPr="001201AB" w14:paraId="5CC92278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CE1A" w14:textId="77777777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88275478"/>
            <w:placeholder>
              <w:docPart w:val="6EDB9EB8BA984C99A5F6266D279DF9F0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3EA83D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kontaktní osoby</w:t>
                </w:r>
              </w:p>
            </w:tc>
          </w:sdtContent>
        </w:sdt>
      </w:tr>
      <w:tr w:rsidR="00BA00C8" w:rsidRPr="001201AB" w14:paraId="7857D08A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4E9B" w14:textId="77777777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Telefon: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2098973635"/>
            <w:placeholder>
              <w:docPart w:val="CF37ECA6D4C144DEA7C9E25025A42DFF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A05132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BA00C8" w:rsidRPr="001201AB" w14:paraId="29881BD9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351E" w14:textId="77777777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lastRenderedPageBreak/>
              <w:t>E-mail: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866409664"/>
            <w:placeholder>
              <w:docPart w:val="66692328DD3B4CF9A8A9AC4BE5E95EF4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4AAAD1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BA00C8" w:rsidRPr="001201AB" w14:paraId="70821243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11A7D" w14:textId="77777777" w:rsidR="00BA00C8" w:rsidRPr="001201AB" w:rsidRDefault="00BA00C8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1201AB">
              <w:rPr>
                <w:rFonts w:asciiTheme="majorHAnsi" w:hAnsiTheme="majorHAnsi" w:cs="Times New Roman"/>
                <w:b/>
                <w:sz w:val="22"/>
                <w:szCs w:val="22"/>
              </w:rPr>
              <w:t>Referenční zakázka pro účely kvalifikace č. 2</w:t>
            </w:r>
          </w:p>
        </w:tc>
      </w:tr>
      <w:tr w:rsidR="00BA00C8" w:rsidRPr="001201AB" w14:paraId="26754C21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380E9" w14:textId="77777777" w:rsidR="00BA00C8" w:rsidRPr="001201AB" w:rsidRDefault="00BA00C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BA00C8" w:rsidRPr="001201AB" w14:paraId="469466C7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4D86" w14:textId="77777777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411617270"/>
            <w:placeholder>
              <w:docPart w:val="8AA2FA975E304C2FA9D2CEC269ADA15A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090F16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firmu/název objednatele</w:t>
                </w:r>
              </w:p>
            </w:tc>
          </w:sdtContent>
        </w:sdt>
      </w:tr>
      <w:tr w:rsidR="00BA00C8" w:rsidRPr="001201AB" w14:paraId="26E85850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CB71" w14:textId="77777777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7E26" w14:textId="77777777" w:rsidR="00BA00C8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</w:rPr>
                <w:id w:val="712466233"/>
                <w:placeholder>
                  <w:docPart w:val="EB93C51684214D10B973BA54DC11A4F2"/>
                </w:placeholder>
                <w:text/>
              </w:sdtPr>
              <w:sdtEndPr/>
              <w:sdtContent>
                <w:r w:rsidR="00BA00C8" w:rsidRPr="001201AB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 objednatele</w:t>
                </w:r>
              </w:sdtContent>
            </w:sdt>
          </w:p>
        </w:tc>
      </w:tr>
      <w:tr w:rsidR="00BA00C8" w:rsidRPr="001201AB" w14:paraId="45069DDE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CD1B" w14:textId="77777777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926143418"/>
            <w:placeholder>
              <w:docPart w:val="FAC10D3937D74CE3B5D82F9032228269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1948B1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 objednatele</w:t>
                </w:r>
              </w:p>
            </w:tc>
          </w:sdtContent>
        </w:sdt>
      </w:tr>
      <w:tr w:rsidR="00BA00C8" w:rsidRPr="001201AB" w14:paraId="0D17F96F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3393F" w14:textId="77777777" w:rsidR="00BA00C8" w:rsidRPr="001201AB" w:rsidRDefault="00BA00C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zakázky</w:t>
            </w:r>
          </w:p>
        </w:tc>
      </w:tr>
      <w:tr w:rsidR="00BA00C8" w:rsidRPr="001201AB" w14:paraId="40B23947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DF1A" w14:textId="77777777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409652698"/>
            <w:placeholder>
              <w:docPart w:val="3293A87AA0E1491EA12BB45CC63E089C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23E91A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BA00C8" w:rsidRPr="001201AB" w14:paraId="271164A4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206D" w14:textId="77777777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C1F3" w14:textId="77777777" w:rsidR="00BA00C8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95706064"/>
                <w:placeholder>
                  <w:docPart w:val="ABBAC0A6F2E34B1B89B360AA91E20C15"/>
                </w:placeholder>
                <w:showingPlcHdr/>
                <w:text/>
              </w:sdtPr>
              <w:sdtEndPr/>
              <w:sdtContent>
                <w:r w:rsidR="00BA00C8"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BA00C8" w:rsidRPr="001201AB" w14:paraId="3C204AB7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A77E" w14:textId="520B8036" w:rsidR="00BA00C8" w:rsidRPr="001201AB" w:rsidRDefault="00C53360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Předmětem plnění byl</w:t>
            </w:r>
            <w:r>
              <w:rPr>
                <w:rFonts w:asciiTheme="majorHAnsi" w:hAnsiTheme="majorHAnsi"/>
                <w:sz w:val="22"/>
                <w:szCs w:val="22"/>
              </w:rPr>
              <w:t>o</w:t>
            </w:r>
            <w:r w:rsidRPr="001231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77E9D">
              <w:rPr>
                <w:rFonts w:asciiTheme="majorHAnsi" w:hAnsiTheme="majorHAnsi"/>
                <w:sz w:val="22"/>
                <w:szCs w:val="22"/>
              </w:rPr>
              <w:t>zajištění provozní podpory a servisu IT systému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644B" w14:textId="77777777" w:rsidR="00BA00C8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sdt>
              <w:sdtPr>
                <w:rPr>
                  <w:rFonts w:asciiTheme="majorHAnsi" w:hAnsiTheme="majorHAnsi"/>
                  <w:sz w:val="22"/>
                  <w:szCs w:val="28"/>
                </w:rPr>
                <w:id w:val="820398572"/>
                <w:placeholder>
                  <w:docPart w:val="9E00522F045C4F558C3ACC30BF6F8976"/>
                </w:placeholder>
                <w:showingPlcHdr/>
                <w:text/>
              </w:sdtPr>
              <w:sdtEndPr/>
              <w:sdtContent>
                <w:r w:rsidR="00BA00C8"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ANO/NE</w:t>
                </w:r>
              </w:sdtContent>
            </w:sdt>
          </w:p>
        </w:tc>
      </w:tr>
      <w:tr w:rsidR="00BA00C8" w:rsidRPr="001201AB" w14:paraId="10D32B70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3489" w14:textId="4C41870D" w:rsidR="00BA00C8" w:rsidRPr="001201AB" w:rsidRDefault="00A44F74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Cena provozní podpory a servisu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 xml:space="preserve"> v Kč bez DPH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za 12 měsíců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8"/>
            </w:rPr>
            <w:id w:val="1070771682"/>
            <w:placeholder>
              <w:docPart w:val="A9CB4CC1331742DF98B92632859856D6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EF2E62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8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finanční objem realizované zakázky v Kč bez DPH</w:t>
                </w:r>
              </w:p>
            </w:tc>
          </w:sdtContent>
        </w:sdt>
      </w:tr>
      <w:tr w:rsidR="00BA00C8" w:rsidRPr="001201AB" w14:paraId="59691AAB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2642" w14:textId="43CBDED0" w:rsidR="00BA00C8" w:rsidRPr="001201AB" w:rsidRDefault="006F1617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Doba </w:t>
            </w:r>
            <w:r w:rsidR="00BA00C8" w:rsidRPr="001201AB">
              <w:rPr>
                <w:rFonts w:asciiTheme="majorHAnsi" w:hAnsiTheme="majorHAnsi"/>
                <w:sz w:val="22"/>
                <w:szCs w:val="22"/>
              </w:rPr>
              <w:t>realizace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904878884"/>
            <w:placeholder>
              <w:docPart w:val="05BBB21090644C5B9FB20BA218A61796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6658CB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měsíc a rok začátku a konce realizace zakázky</w:t>
                </w:r>
              </w:p>
            </w:tc>
          </w:sdtContent>
        </w:sdt>
      </w:tr>
      <w:tr w:rsidR="00136BBB" w:rsidRPr="001201AB" w14:paraId="7E1A2012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3F0B" w14:textId="20084BF4" w:rsidR="00136BBB" w:rsidRPr="001201AB" w:rsidRDefault="006F1617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Doba, po kterou se </w:t>
            </w:r>
            <w:r w:rsidR="0076387A">
              <w:rPr>
                <w:rFonts w:asciiTheme="majorHAnsi" w:hAnsiTheme="majorHAnsi"/>
                <w:sz w:val="22"/>
                <w:szCs w:val="22"/>
              </w:rPr>
              <w:t>na plnění zakázky, po</w:t>
            </w:r>
            <w:r w:rsidR="001E6847">
              <w:rPr>
                <w:rFonts w:asciiTheme="majorHAnsi" w:hAnsiTheme="majorHAnsi"/>
                <w:sz w:val="22"/>
                <w:szCs w:val="22"/>
              </w:rPr>
              <w:t>dílel člen týmu</w:t>
            </w:r>
            <w:r w:rsidR="00B7510C"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259202496"/>
            <w:placeholder>
              <w:docPart w:val="19C0072E1D804C6EA383F68F5CD3152A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404EC1" w14:textId="25FEDA32" w:rsidR="00136BBB" w:rsidRDefault="007B2F3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</w:t>
                </w:r>
                <w:r w:rsidRPr="00141BA3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te měsíc a rok začátku a konce realizace zakázky</w:t>
                </w:r>
                <w:r w:rsidR="00141BA3" w:rsidRPr="00141BA3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 členem týmu</w:t>
                </w:r>
              </w:p>
            </w:tc>
          </w:sdtContent>
        </w:sdt>
      </w:tr>
      <w:tr w:rsidR="00BA00C8" w:rsidRPr="001201AB" w14:paraId="1710A10B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F16E" w14:textId="3362A2EA" w:rsidR="00BA00C8" w:rsidRPr="001201AB" w:rsidRDefault="00BA00C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 xml:space="preserve">Pracovní pozice </w:t>
            </w:r>
            <w:r w:rsidR="001E6847">
              <w:rPr>
                <w:rFonts w:asciiTheme="majorHAnsi" w:hAnsiTheme="majorHAnsi"/>
                <w:sz w:val="22"/>
                <w:szCs w:val="22"/>
              </w:rPr>
              <w:t xml:space="preserve">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812828601"/>
            <w:placeholder>
              <w:docPart w:val="756C61358ACD4958B57287463F175C3E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AAE499" w14:textId="77777777" w:rsidR="00BA00C8" w:rsidRPr="001201AB" w:rsidRDefault="00BA00C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pracovní pozici člena realizačního týmu</w:t>
                </w:r>
              </w:p>
            </w:tc>
          </w:sdtContent>
        </w:sdt>
      </w:tr>
      <w:tr w:rsidR="007725A5" w:rsidRPr="001201AB" w14:paraId="24F9B1F9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AF4B" w14:textId="0F90B93E" w:rsidR="007725A5" w:rsidRPr="001201AB" w:rsidRDefault="007725A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Pracovní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náplň </w:t>
            </w:r>
            <w:r w:rsidR="001E6847">
              <w:rPr>
                <w:rFonts w:asciiTheme="majorHAnsi" w:hAnsiTheme="majorHAnsi"/>
                <w:sz w:val="22"/>
                <w:szCs w:val="22"/>
              </w:rPr>
              <w:t xml:space="preserve">člena týmu </w:t>
            </w:r>
            <w:r w:rsidR="0076387A"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968820728"/>
            <w:placeholder>
              <w:docPart w:val="7078F8AE67744CE7AA1FCA3981F98E12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268CF1" w14:textId="05C70603" w:rsidR="007725A5" w:rsidRDefault="007B2F3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Uveďte pracovní </w:t>
                </w:r>
                <w:r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náplň</w:t>
                </w: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 člena realizačního týmu</w:t>
                </w:r>
              </w:p>
            </w:tc>
          </w:sdtContent>
        </w:sdt>
      </w:tr>
      <w:tr w:rsidR="00BA00C8" w:rsidRPr="001201AB" w14:paraId="14D25679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EE634" w14:textId="77777777" w:rsidR="00BA00C8" w:rsidRPr="001201AB" w:rsidRDefault="00BA00C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kontaktní osoby objednatele</w:t>
            </w:r>
          </w:p>
        </w:tc>
      </w:tr>
      <w:tr w:rsidR="00BA00C8" w:rsidRPr="001201AB" w14:paraId="2F3CC1F9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23EA" w14:textId="77777777" w:rsidR="00BA00C8" w:rsidRPr="001201AB" w:rsidRDefault="00BA00C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2072175447"/>
            <w:placeholder>
              <w:docPart w:val="C96AA26275844F94AD45AFE4E9E1D080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0ABE8B" w14:textId="77777777" w:rsidR="00BA00C8" w:rsidRPr="001201AB" w:rsidRDefault="00BA00C8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kontaktní osoby</w:t>
                </w:r>
              </w:p>
            </w:tc>
          </w:sdtContent>
        </w:sdt>
      </w:tr>
      <w:tr w:rsidR="00BA00C8" w:rsidRPr="001201AB" w14:paraId="3262F62F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4160" w14:textId="77777777" w:rsidR="00BA00C8" w:rsidRPr="001201AB" w:rsidRDefault="00BA00C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Telefon: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657840945"/>
            <w:placeholder>
              <w:docPart w:val="64FAD6B6887D450499BB88190FA4FEAB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DAEA7F" w14:textId="77777777" w:rsidR="00BA00C8" w:rsidRPr="001201AB" w:rsidRDefault="00BA00C8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BA00C8" w:rsidRPr="001201AB" w14:paraId="54B520C1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4012" w14:textId="77777777" w:rsidR="00BA00C8" w:rsidRPr="001201AB" w:rsidRDefault="00BA00C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2063363308"/>
            <w:placeholder>
              <w:docPart w:val="09F80E8AC03045568D36C0AFFC147186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25A199" w14:textId="77777777" w:rsidR="00BA00C8" w:rsidRPr="001201AB" w:rsidRDefault="00BA00C8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1A3888" w:rsidRPr="001201AB" w14:paraId="39A504DE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11A92" w14:textId="6303CACA" w:rsidR="001A3888" w:rsidRPr="001201AB" w:rsidRDefault="001A3888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1201A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Referenční zakázka pro účely kvalifikace č. 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3</w:t>
            </w:r>
          </w:p>
        </w:tc>
      </w:tr>
      <w:tr w:rsidR="001A3888" w:rsidRPr="001201AB" w14:paraId="64A51062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88A7A" w14:textId="77777777" w:rsidR="001A3888" w:rsidRPr="001201AB" w:rsidRDefault="001A388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1A3888" w:rsidRPr="001201AB" w14:paraId="1D761C4B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63EF" w14:textId="77777777" w:rsidR="001A3888" w:rsidRPr="001201AB" w:rsidRDefault="001A3888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652299599"/>
            <w:placeholder>
              <w:docPart w:val="DED2EB76037E433B918612AD16DC64BB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70839E" w14:textId="77777777" w:rsidR="001A3888" w:rsidRPr="001201AB" w:rsidRDefault="001A388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firmu/název objednatele</w:t>
                </w:r>
              </w:p>
            </w:tc>
          </w:sdtContent>
        </w:sdt>
      </w:tr>
      <w:tr w:rsidR="001A3888" w:rsidRPr="001201AB" w14:paraId="23A25586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1F32" w14:textId="77777777" w:rsidR="001A3888" w:rsidRPr="001201AB" w:rsidRDefault="001A3888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929D" w14:textId="77777777" w:rsidR="001A3888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</w:rPr>
                <w:id w:val="-1664158673"/>
                <w:placeholder>
                  <w:docPart w:val="F722C6E094754948AA25A4777714B31F"/>
                </w:placeholder>
                <w:text/>
              </w:sdtPr>
              <w:sdtEndPr/>
              <w:sdtContent>
                <w:r w:rsidR="001A3888" w:rsidRPr="001201AB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 objednatele</w:t>
                </w:r>
              </w:sdtContent>
            </w:sdt>
          </w:p>
        </w:tc>
      </w:tr>
      <w:tr w:rsidR="001A3888" w:rsidRPr="001201AB" w14:paraId="56830830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A9E8" w14:textId="77777777" w:rsidR="001A3888" w:rsidRPr="001201AB" w:rsidRDefault="001A388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82794856"/>
            <w:placeholder>
              <w:docPart w:val="CA37E2806EFF41C0A5A2DECA9F1CD28A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FDF3EA" w14:textId="77777777" w:rsidR="001A3888" w:rsidRPr="001201AB" w:rsidRDefault="001A388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 objednatele</w:t>
                </w:r>
              </w:p>
            </w:tc>
          </w:sdtContent>
        </w:sdt>
      </w:tr>
      <w:tr w:rsidR="001A3888" w:rsidRPr="001201AB" w14:paraId="0B9CEA0C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DEB68" w14:textId="77777777" w:rsidR="001A3888" w:rsidRPr="001201AB" w:rsidRDefault="001A388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zakázky</w:t>
            </w:r>
          </w:p>
        </w:tc>
      </w:tr>
      <w:tr w:rsidR="001A3888" w:rsidRPr="001201AB" w14:paraId="781790CE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8C2D" w14:textId="77777777" w:rsidR="001A3888" w:rsidRPr="001201AB" w:rsidRDefault="001A388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92629114"/>
            <w:placeholder>
              <w:docPart w:val="DD382E29434B420E94709C626ECC2060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CD6E92" w14:textId="77777777" w:rsidR="001A3888" w:rsidRPr="001201AB" w:rsidRDefault="001A388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1A3888" w:rsidRPr="001201AB" w14:paraId="02B620F5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30C3" w14:textId="77777777" w:rsidR="001A3888" w:rsidRPr="001201AB" w:rsidRDefault="001A388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817C" w14:textId="77777777" w:rsidR="001A3888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593431611"/>
                <w:placeholder>
                  <w:docPart w:val="A4A6F531777E4711B4B5A2A737F97FC5"/>
                </w:placeholder>
                <w:showingPlcHdr/>
                <w:text/>
              </w:sdtPr>
              <w:sdtEndPr/>
              <w:sdtContent>
                <w:r w:rsidR="001A3888"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1A3888" w:rsidRPr="001201AB" w14:paraId="1D4FA1DB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FF3E" w14:textId="3CED59C8" w:rsidR="001A3888" w:rsidRPr="001201AB" w:rsidRDefault="001A388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Předmětem plnění byl</w:t>
            </w:r>
            <w:r w:rsidRPr="00977E9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A3888">
              <w:rPr>
                <w:rFonts w:asciiTheme="majorHAnsi" w:hAnsiTheme="majorHAnsi"/>
                <w:sz w:val="22"/>
                <w:szCs w:val="22"/>
              </w:rPr>
              <w:t>rozvoj IT systému v průběhu jeho užívání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B5C2" w14:textId="77777777" w:rsidR="001A3888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sdt>
              <w:sdtPr>
                <w:rPr>
                  <w:rFonts w:asciiTheme="majorHAnsi" w:hAnsiTheme="majorHAnsi"/>
                  <w:sz w:val="22"/>
                  <w:szCs w:val="28"/>
                </w:rPr>
                <w:id w:val="-202328313"/>
                <w:placeholder>
                  <w:docPart w:val="CAF0430923364F0C92B0B4A5B2420E1A"/>
                </w:placeholder>
                <w:showingPlcHdr/>
                <w:text/>
              </w:sdtPr>
              <w:sdtEndPr/>
              <w:sdtContent>
                <w:r w:rsidR="001A3888"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ANO/NE</w:t>
                </w:r>
              </w:sdtContent>
            </w:sdt>
          </w:p>
        </w:tc>
      </w:tr>
      <w:tr w:rsidR="001A3888" w:rsidRPr="001201AB" w14:paraId="5549F728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01E3" w14:textId="776C78F7" w:rsidR="001A3888" w:rsidRPr="001201AB" w:rsidRDefault="001A388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Cena </w:t>
            </w:r>
            <w:r w:rsidR="00040CBC">
              <w:rPr>
                <w:rFonts w:asciiTheme="majorHAnsi" w:hAnsiTheme="majorHAnsi"/>
                <w:sz w:val="22"/>
                <w:szCs w:val="22"/>
              </w:rPr>
              <w:t xml:space="preserve">za </w:t>
            </w:r>
            <w:r w:rsidR="00040CBC" w:rsidRPr="00040CBC">
              <w:rPr>
                <w:rFonts w:asciiTheme="majorHAnsi" w:hAnsiTheme="majorHAnsi"/>
                <w:sz w:val="22"/>
                <w:szCs w:val="22"/>
              </w:rPr>
              <w:t xml:space="preserve">rozvoj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 Kč bez DPH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za 12 měsíců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8"/>
            </w:rPr>
            <w:id w:val="-628004959"/>
            <w:placeholder>
              <w:docPart w:val="6CA13F7C0DE94A67A0736140A660769A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B22534" w14:textId="77777777" w:rsidR="001A3888" w:rsidRPr="001201AB" w:rsidRDefault="001A388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8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finanční objem realizované zakázky v Kč bez DPH</w:t>
                </w:r>
              </w:p>
            </w:tc>
          </w:sdtContent>
        </w:sdt>
      </w:tr>
      <w:tr w:rsidR="001A3888" w:rsidRPr="001201AB" w14:paraId="4D1AED86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AD60" w14:textId="77777777" w:rsidR="001A3888" w:rsidRPr="001201AB" w:rsidRDefault="001A388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Doba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realizace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72728329"/>
            <w:placeholder>
              <w:docPart w:val="B2806019B7A444AA92C49F98D7CBC752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56E84F" w14:textId="77777777" w:rsidR="001A3888" w:rsidRPr="001201AB" w:rsidRDefault="001A388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měsíc a rok začátku a konce realizace zakázky</w:t>
                </w:r>
              </w:p>
            </w:tc>
          </w:sdtContent>
        </w:sdt>
      </w:tr>
      <w:tr w:rsidR="001A3888" w14:paraId="56CBD87D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0AD1" w14:textId="77777777" w:rsidR="001A3888" w:rsidRPr="001201AB" w:rsidRDefault="001A388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Doba, po kterou se na plnění zakázky, podílel člen týmu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749576633"/>
            <w:placeholder>
              <w:docPart w:val="9F73DFDF418F4C37B4A31857B18199F2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06C54D" w14:textId="77777777" w:rsidR="001A3888" w:rsidRDefault="001A388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</w:t>
                </w:r>
                <w:r w:rsidRPr="00141BA3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te měsíc a rok začátku a konce realizace zakázky členem týmu</w:t>
                </w:r>
              </w:p>
            </w:tc>
          </w:sdtContent>
        </w:sdt>
      </w:tr>
      <w:tr w:rsidR="001A3888" w:rsidRPr="001201AB" w14:paraId="082D1705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121E" w14:textId="77777777" w:rsidR="001A3888" w:rsidRPr="001201AB" w:rsidRDefault="001A388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 xml:space="preserve">Pracovní pozice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756864644"/>
            <w:placeholder>
              <w:docPart w:val="1BE2987CF69242D5BC28AF6C885E3CB6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ECF983" w14:textId="77777777" w:rsidR="001A3888" w:rsidRPr="001201AB" w:rsidRDefault="001A388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pracovní pozici člena realizačního týmu</w:t>
                </w:r>
              </w:p>
            </w:tc>
          </w:sdtContent>
        </w:sdt>
      </w:tr>
      <w:tr w:rsidR="001A3888" w14:paraId="6CA009F4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DB2E" w14:textId="77777777" w:rsidR="001A3888" w:rsidRPr="001201AB" w:rsidRDefault="001A3888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Pracovní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náplň 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255599126"/>
            <w:placeholder>
              <w:docPart w:val="ACBE93FD9A6B4509957B27D6732F0B7C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5D4EAC" w14:textId="77777777" w:rsidR="001A3888" w:rsidRDefault="001A3888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Uveďte pracovní </w:t>
                </w:r>
                <w:r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náplň</w:t>
                </w: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 člena realizačního týmu</w:t>
                </w:r>
              </w:p>
            </w:tc>
          </w:sdtContent>
        </w:sdt>
      </w:tr>
      <w:tr w:rsidR="001A3888" w:rsidRPr="001201AB" w14:paraId="7B459A64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ABDF1" w14:textId="77777777" w:rsidR="001A3888" w:rsidRPr="001201AB" w:rsidRDefault="001A388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kontaktní osoby objednatele</w:t>
            </w:r>
          </w:p>
        </w:tc>
      </w:tr>
      <w:tr w:rsidR="001A3888" w:rsidRPr="001201AB" w14:paraId="7E702D12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F859" w14:textId="77777777" w:rsidR="001A3888" w:rsidRPr="001201AB" w:rsidRDefault="001A388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887264162"/>
            <w:placeholder>
              <w:docPart w:val="88CE3F4AEC574A1A8F80461E196D91DA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84384A" w14:textId="77777777" w:rsidR="001A3888" w:rsidRPr="001201AB" w:rsidRDefault="001A3888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kontaktní osoby</w:t>
                </w:r>
              </w:p>
            </w:tc>
          </w:sdtContent>
        </w:sdt>
      </w:tr>
      <w:tr w:rsidR="001A3888" w:rsidRPr="001201AB" w14:paraId="62AD7443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029A" w14:textId="77777777" w:rsidR="001A3888" w:rsidRPr="001201AB" w:rsidRDefault="001A388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Telefon: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568572035"/>
            <w:placeholder>
              <w:docPart w:val="21819BE2F9AF466D88CA11965EBA0EC2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36998C" w14:textId="77777777" w:rsidR="001A3888" w:rsidRPr="001201AB" w:rsidRDefault="001A3888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1A3888" w:rsidRPr="001201AB" w14:paraId="11B550B1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1777" w14:textId="77777777" w:rsidR="001A3888" w:rsidRPr="001201AB" w:rsidRDefault="001A3888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2134909242"/>
            <w:placeholder>
              <w:docPart w:val="B39808A02C94412FBC747796646FE902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5B03FF" w14:textId="77777777" w:rsidR="001A3888" w:rsidRPr="001201AB" w:rsidRDefault="001A3888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853817" w:rsidRPr="001201AB" w14:paraId="4EE4EB0F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95A96" w14:textId="37C9B0D5" w:rsidR="00853817" w:rsidRPr="001201AB" w:rsidRDefault="00853817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1201A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Referenční zakázka pro účely kvalifikace č. </w:t>
            </w:r>
            <w:r w:rsidR="0081377B">
              <w:rPr>
                <w:rFonts w:asciiTheme="majorHAnsi" w:hAnsiTheme="majorHAnsi" w:cs="Times New Roman"/>
                <w:b/>
                <w:sz w:val="22"/>
                <w:szCs w:val="22"/>
              </w:rPr>
              <w:t>4</w:t>
            </w:r>
          </w:p>
        </w:tc>
      </w:tr>
      <w:tr w:rsidR="00853817" w:rsidRPr="001201AB" w14:paraId="739FB668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A6BA0" w14:textId="77777777" w:rsidR="00853817" w:rsidRPr="001201AB" w:rsidRDefault="00853817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853817" w:rsidRPr="001201AB" w14:paraId="09681BC1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B974" w14:textId="77777777" w:rsidR="00853817" w:rsidRPr="001201AB" w:rsidRDefault="00853817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481317978"/>
            <w:placeholder>
              <w:docPart w:val="C17ED7D12D9340FBA3D3B229C9AD10C6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4872C7" w14:textId="77777777" w:rsidR="00853817" w:rsidRPr="001201AB" w:rsidRDefault="008538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firmu/název objednatele</w:t>
                </w:r>
              </w:p>
            </w:tc>
          </w:sdtContent>
        </w:sdt>
      </w:tr>
      <w:tr w:rsidR="00853817" w:rsidRPr="001201AB" w14:paraId="23E1B979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7E52" w14:textId="77777777" w:rsidR="00853817" w:rsidRPr="001201AB" w:rsidRDefault="00853817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0D5F" w14:textId="77777777" w:rsidR="00853817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</w:rPr>
                <w:id w:val="1555895440"/>
                <w:placeholder>
                  <w:docPart w:val="9D80087A6EA44806A5438A63E122D51D"/>
                </w:placeholder>
                <w:text/>
              </w:sdtPr>
              <w:sdtEndPr/>
              <w:sdtContent>
                <w:r w:rsidR="00853817" w:rsidRPr="001201AB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 objednatele</w:t>
                </w:r>
              </w:sdtContent>
            </w:sdt>
          </w:p>
        </w:tc>
      </w:tr>
      <w:tr w:rsidR="00853817" w:rsidRPr="001201AB" w14:paraId="4FB71D26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2722" w14:textId="77777777" w:rsidR="00853817" w:rsidRPr="001201AB" w:rsidRDefault="00853817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723265571"/>
            <w:placeholder>
              <w:docPart w:val="C513FB9E992041988FA9632A7BB93335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0B0476" w14:textId="77777777" w:rsidR="00853817" w:rsidRPr="001201AB" w:rsidRDefault="008538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 objednatele</w:t>
                </w:r>
              </w:p>
            </w:tc>
          </w:sdtContent>
        </w:sdt>
      </w:tr>
      <w:tr w:rsidR="00853817" w:rsidRPr="001201AB" w14:paraId="1E36B2A6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6256E" w14:textId="77777777" w:rsidR="00853817" w:rsidRPr="001201AB" w:rsidRDefault="00853817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zakázky</w:t>
            </w:r>
          </w:p>
        </w:tc>
      </w:tr>
      <w:tr w:rsidR="00853817" w:rsidRPr="001201AB" w14:paraId="3855FF10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3AEF" w14:textId="77777777" w:rsidR="00853817" w:rsidRPr="001201AB" w:rsidRDefault="00853817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645240896"/>
            <w:placeholder>
              <w:docPart w:val="86252BC6EDF743BD85F3FFCCBDEAF3A1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91B83D" w14:textId="77777777" w:rsidR="00853817" w:rsidRPr="001201AB" w:rsidRDefault="008538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853817" w:rsidRPr="001201AB" w14:paraId="5EAC829B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C8E0" w14:textId="77777777" w:rsidR="00853817" w:rsidRPr="001201AB" w:rsidRDefault="00853817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1ED4" w14:textId="77777777" w:rsidR="00853817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114167928"/>
                <w:placeholder>
                  <w:docPart w:val="A687D7D7EE7E4476BC4117E8C223A027"/>
                </w:placeholder>
                <w:showingPlcHdr/>
                <w:text/>
              </w:sdtPr>
              <w:sdtEndPr/>
              <w:sdtContent>
                <w:r w:rsidR="00853817"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853817" w:rsidRPr="001201AB" w14:paraId="58E685CB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5B1D" w14:textId="77777777" w:rsidR="00853817" w:rsidRPr="001201AB" w:rsidRDefault="00853817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Předmětem plnění byl</w:t>
            </w:r>
            <w:r w:rsidRPr="00977E9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A3888">
              <w:rPr>
                <w:rFonts w:asciiTheme="majorHAnsi" w:hAnsiTheme="majorHAnsi"/>
                <w:sz w:val="22"/>
                <w:szCs w:val="22"/>
              </w:rPr>
              <w:t>rozvoj IT systému v průběhu jeho užívání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231B" w14:textId="77777777" w:rsidR="00853817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sdt>
              <w:sdtPr>
                <w:rPr>
                  <w:rFonts w:asciiTheme="majorHAnsi" w:hAnsiTheme="majorHAnsi"/>
                  <w:sz w:val="22"/>
                  <w:szCs w:val="28"/>
                </w:rPr>
                <w:id w:val="-1661763008"/>
                <w:placeholder>
                  <w:docPart w:val="8141454C552741F99F210C0FC096D2EB"/>
                </w:placeholder>
                <w:showingPlcHdr/>
                <w:text/>
              </w:sdtPr>
              <w:sdtEndPr/>
              <w:sdtContent>
                <w:r w:rsidR="00853817"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ANO/NE</w:t>
                </w:r>
              </w:sdtContent>
            </w:sdt>
          </w:p>
        </w:tc>
      </w:tr>
      <w:tr w:rsidR="00853817" w:rsidRPr="001201AB" w14:paraId="33F66D00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A56C" w14:textId="77777777" w:rsidR="00853817" w:rsidRPr="001201AB" w:rsidRDefault="00853817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Cena za </w:t>
            </w:r>
            <w:r w:rsidRPr="00040CBC">
              <w:rPr>
                <w:rFonts w:asciiTheme="majorHAnsi" w:hAnsiTheme="majorHAnsi"/>
                <w:sz w:val="22"/>
                <w:szCs w:val="22"/>
              </w:rPr>
              <w:t xml:space="preserve">rozvoj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 Kč bez DPH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za 12 měsíců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8"/>
            </w:rPr>
            <w:id w:val="695655616"/>
            <w:placeholder>
              <w:docPart w:val="01A6E54920C34B6384ECB7006ABBC729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81F08F" w14:textId="77777777" w:rsidR="00853817" w:rsidRPr="001201AB" w:rsidRDefault="008538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8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finanční objem realizované zakázky v Kč bez DPH</w:t>
                </w:r>
              </w:p>
            </w:tc>
          </w:sdtContent>
        </w:sdt>
      </w:tr>
      <w:tr w:rsidR="00853817" w:rsidRPr="001201AB" w14:paraId="40244559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64AE" w14:textId="77777777" w:rsidR="00853817" w:rsidRPr="001201AB" w:rsidRDefault="00853817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Doba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realizace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392560782"/>
            <w:placeholder>
              <w:docPart w:val="E433C6225EFD41FC995417D4868D80D7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E32C38" w14:textId="77777777" w:rsidR="00853817" w:rsidRPr="001201AB" w:rsidRDefault="008538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měsíc a rok začátku a konce realizace zakázky</w:t>
                </w:r>
              </w:p>
            </w:tc>
          </w:sdtContent>
        </w:sdt>
      </w:tr>
      <w:tr w:rsidR="00853817" w14:paraId="787EC4BA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3B7A" w14:textId="77777777" w:rsidR="00853817" w:rsidRPr="001201AB" w:rsidRDefault="00853817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Doba, po kterou se na plnění zakázky, podílel člen týmu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907525045"/>
            <w:placeholder>
              <w:docPart w:val="2F674CC1A7B846C58A42D0DC2846967D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47907B" w14:textId="77777777" w:rsidR="00853817" w:rsidRDefault="008538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</w:t>
                </w:r>
                <w:r w:rsidRPr="00141BA3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te měsíc a rok začátku a konce realizace zakázky členem týmu</w:t>
                </w:r>
              </w:p>
            </w:tc>
          </w:sdtContent>
        </w:sdt>
      </w:tr>
      <w:tr w:rsidR="00853817" w:rsidRPr="001201AB" w14:paraId="1E6B079D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1220" w14:textId="77777777" w:rsidR="00853817" w:rsidRPr="001201AB" w:rsidRDefault="00853817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 xml:space="preserve">Pracovní pozice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219444324"/>
            <w:placeholder>
              <w:docPart w:val="5EDAF4637E5D4762B1DCD0D44A811C1D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A2785" w14:textId="77777777" w:rsidR="00853817" w:rsidRPr="001201AB" w:rsidRDefault="008538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pracovní pozici člena realizačního týmu</w:t>
                </w:r>
              </w:p>
            </w:tc>
          </w:sdtContent>
        </w:sdt>
      </w:tr>
      <w:tr w:rsidR="00853817" w14:paraId="4A94C2BC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D3E7" w14:textId="77777777" w:rsidR="00853817" w:rsidRPr="001201AB" w:rsidRDefault="00853817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Pracovní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náplň 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117409656"/>
            <w:placeholder>
              <w:docPart w:val="22A2DB953502415CA1563BFCAD0EA367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40EB6E" w14:textId="77777777" w:rsidR="00853817" w:rsidRDefault="008538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Uveďte pracovní </w:t>
                </w:r>
                <w:r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náplň</w:t>
                </w: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 člena realizačního týmu</w:t>
                </w:r>
              </w:p>
            </w:tc>
          </w:sdtContent>
        </w:sdt>
      </w:tr>
      <w:tr w:rsidR="00853817" w:rsidRPr="001201AB" w14:paraId="3330AA5E" w14:textId="77777777" w:rsidTr="007D226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F962A" w14:textId="77777777" w:rsidR="00853817" w:rsidRPr="001201AB" w:rsidRDefault="00853817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kontaktní osoby objednatele</w:t>
            </w:r>
          </w:p>
        </w:tc>
      </w:tr>
      <w:tr w:rsidR="00853817" w:rsidRPr="001201AB" w14:paraId="2F1156E8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9B35" w14:textId="77777777" w:rsidR="00853817" w:rsidRPr="001201AB" w:rsidRDefault="00853817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924880460"/>
            <w:placeholder>
              <w:docPart w:val="84D2B3F5E3124656BEECE88D09C1E910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C32FE5" w14:textId="77777777" w:rsidR="00853817" w:rsidRPr="001201AB" w:rsidRDefault="00853817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kontaktní osoby</w:t>
                </w:r>
              </w:p>
            </w:tc>
          </w:sdtContent>
        </w:sdt>
      </w:tr>
      <w:tr w:rsidR="00853817" w:rsidRPr="001201AB" w14:paraId="0189B514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DFA4" w14:textId="77777777" w:rsidR="00853817" w:rsidRPr="001201AB" w:rsidRDefault="00853817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Telefon: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869565097"/>
            <w:placeholder>
              <w:docPart w:val="02C8D7A264CD4A1D8AA64C534399E7B8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737CDA" w14:textId="77777777" w:rsidR="00853817" w:rsidRPr="001201AB" w:rsidRDefault="00853817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853817" w:rsidRPr="001201AB" w14:paraId="7FF9D5CE" w14:textId="77777777" w:rsidTr="007D2267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79BD" w14:textId="77777777" w:rsidR="00853817" w:rsidRPr="001201AB" w:rsidRDefault="00853817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289085299"/>
            <w:placeholder>
              <w:docPart w:val="53F508F94AC144F8B42799B02F4D1A96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EF075A" w14:textId="77777777" w:rsidR="00853817" w:rsidRPr="001201AB" w:rsidRDefault="00853817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4A54D82C" w14:textId="2BE0DA7D" w:rsidR="00CF397E" w:rsidRPr="00083628" w:rsidRDefault="6AC6A763" w:rsidP="00272B71">
      <w:pPr>
        <w:keepNext/>
        <w:spacing w:before="240" w:after="120"/>
        <w:jc w:val="both"/>
        <w:rPr>
          <w:rFonts w:asciiTheme="majorHAnsi" w:eastAsiaTheme="majorEastAsia" w:hAnsiTheme="majorHAnsi" w:cstheme="majorBidi"/>
          <w:b/>
          <w:bCs/>
          <w:u w:val="single"/>
          <w:lang w:eastAsia="cs-CZ"/>
        </w:rPr>
      </w:pPr>
      <w:r w:rsidRPr="6930E0CC">
        <w:rPr>
          <w:rFonts w:asciiTheme="majorHAnsi" w:eastAsiaTheme="majorEastAsia" w:hAnsiTheme="majorHAnsi" w:cstheme="majorBidi"/>
          <w:b/>
          <w:bCs/>
          <w:u w:val="single"/>
          <w:lang w:eastAsia="cs-CZ"/>
        </w:rPr>
        <w:t>Vedoucí analytik</w:t>
      </w:r>
    </w:p>
    <w:p w14:paraId="33F5F597" w14:textId="77777777" w:rsidR="00CF397E" w:rsidRPr="0043077D" w:rsidRDefault="00CF397E" w:rsidP="00CF397E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43077D">
        <w:rPr>
          <w:rFonts w:asciiTheme="majorHAnsi" w:hAnsiTheme="majorHAnsi" w:cs="Times New Roman"/>
          <w:lang w:eastAsia="cs-CZ"/>
        </w:rPr>
        <w:t>Závazné požadavky na člena týmu:</w:t>
      </w:r>
    </w:p>
    <w:p w14:paraId="7DDB6104" w14:textId="23A485A7" w:rsidR="00CF397E" w:rsidRPr="00083628" w:rsidRDefault="389C0707" w:rsidP="6930E0CC">
      <w:pPr>
        <w:pStyle w:val="Odrka"/>
        <w:rPr>
          <w:rFonts w:eastAsiaTheme="majorEastAsia"/>
        </w:rPr>
      </w:pPr>
      <w:r w:rsidRPr="6930E0CC">
        <w:rPr>
          <w:rFonts w:eastAsiaTheme="majorEastAsia"/>
        </w:rPr>
        <w:t xml:space="preserve">minimálně 3letá praxe na pozici </w:t>
      </w:r>
      <w:r w:rsidR="76DC5B29" w:rsidRPr="6930E0CC">
        <w:rPr>
          <w:rFonts w:eastAsiaTheme="majorEastAsia"/>
        </w:rPr>
        <w:t>analytika</w:t>
      </w:r>
      <w:r w:rsidRPr="6930E0CC">
        <w:rPr>
          <w:rFonts w:eastAsiaTheme="majorEastAsia"/>
        </w:rPr>
        <w:t xml:space="preserve"> nebo jiné obdobné pozici spočívající </w:t>
      </w:r>
      <w:r w:rsidR="270A1BC4" w:rsidRPr="00875493">
        <w:rPr>
          <w:rFonts w:eastAsiaTheme="majorEastAsia"/>
        </w:rPr>
        <w:t>v analýze požadavků, návrhu řešení a spolupráci s projektovým týmem na realizaci konkrétního projektu informačního systému</w:t>
      </w:r>
      <w:r w:rsidRPr="00CE7FB0">
        <w:rPr>
          <w:rFonts w:eastAsiaTheme="majorEastAsia"/>
        </w:rPr>
        <w:t>,</w:t>
      </w:r>
    </w:p>
    <w:p w14:paraId="6425DB60" w14:textId="22D5950B" w:rsidR="00CF397E" w:rsidRPr="00DA7FCD" w:rsidRDefault="389C0707" w:rsidP="6930E0CC">
      <w:pPr>
        <w:pStyle w:val="Odrka"/>
        <w:rPr>
          <w:rFonts w:eastAsiaTheme="majorEastAsia"/>
        </w:rPr>
      </w:pPr>
      <w:r w:rsidRPr="6930E0CC">
        <w:rPr>
          <w:rFonts w:eastAsiaTheme="majorEastAsia"/>
        </w:rPr>
        <w:lastRenderedPageBreak/>
        <w:t>minimálně 2 zkušenosti</w:t>
      </w:r>
      <w:r w:rsidR="0081377B">
        <w:rPr>
          <w:rStyle w:val="Znakapoznpodarou"/>
          <w:rFonts w:eastAsiaTheme="majorEastAsia"/>
        </w:rPr>
        <w:footnoteReference w:id="8"/>
      </w:r>
      <w:r w:rsidRPr="6930E0CC">
        <w:rPr>
          <w:rFonts w:eastAsiaTheme="majorEastAsia"/>
        </w:rPr>
        <w:t xml:space="preserve"> (referenční zakázky) získané v posledních </w:t>
      </w:r>
      <w:r w:rsidR="236FE729" w:rsidRPr="6930E0CC">
        <w:rPr>
          <w:rFonts w:eastAsiaTheme="majorEastAsia"/>
        </w:rPr>
        <w:t>5</w:t>
      </w:r>
      <w:r w:rsidRPr="6930E0CC">
        <w:rPr>
          <w:rFonts w:eastAsiaTheme="majorEastAsia"/>
        </w:rPr>
        <w:t xml:space="preserve"> letech spočívající v</w:t>
      </w:r>
      <w:r w:rsidR="00A76C03">
        <w:rPr>
          <w:rFonts w:eastAsiaTheme="majorEastAsia"/>
        </w:rPr>
        <w:t> </w:t>
      </w:r>
      <w:r w:rsidRPr="6930E0CC">
        <w:rPr>
          <w:rFonts w:eastAsiaTheme="majorEastAsia"/>
        </w:rPr>
        <w:t xml:space="preserve">zajištění provozní podpory a servisu IT systému, a to minimálně po dobu 12 souvislých měsíců, přičemž každá z těchto služeb musela dosáhnout finančního objemu minimálně </w:t>
      </w:r>
      <w:r w:rsidR="787062FD" w:rsidRPr="6930E0CC">
        <w:rPr>
          <w:rFonts w:eastAsiaTheme="majorEastAsia"/>
        </w:rPr>
        <w:t>100 000</w:t>
      </w:r>
      <w:r w:rsidRPr="6930E0CC">
        <w:rPr>
          <w:rFonts w:eastAsiaTheme="majorEastAsia"/>
        </w:rPr>
        <w:t xml:space="preserve"> Kč bez DPH za těchto 12 měsíců a přičemž člen týmu musel na obou těchto referenčních zakázkách působit na pozici </w:t>
      </w:r>
      <w:r w:rsidR="76DC5B29" w:rsidRPr="6930E0CC">
        <w:rPr>
          <w:rFonts w:eastAsiaTheme="majorEastAsia"/>
        </w:rPr>
        <w:t>analytika</w:t>
      </w:r>
      <w:r w:rsidRPr="6930E0CC">
        <w:rPr>
          <w:rFonts w:eastAsiaTheme="majorEastAsia"/>
        </w:rPr>
        <w:t xml:space="preserve"> nebo jiné obdobné pozici spočívajíc</w:t>
      </w:r>
      <w:r w:rsidRPr="00CE7FB0">
        <w:rPr>
          <w:rFonts w:eastAsiaTheme="majorEastAsia"/>
        </w:rPr>
        <w:t>í</w:t>
      </w:r>
      <w:r w:rsidR="0081377B" w:rsidRPr="00CE7FB0">
        <w:rPr>
          <w:rFonts w:eastAsiaTheme="majorEastAsia"/>
        </w:rPr>
        <w:t xml:space="preserve"> </w:t>
      </w:r>
      <w:r w:rsidR="213A7DD3" w:rsidRPr="00581098">
        <w:rPr>
          <w:rFonts w:eastAsiaTheme="majorEastAsia"/>
        </w:rPr>
        <w:t>v analýze provozních požadavků, analýze a řešení incidentů a poskytování metodické podpory uživatelům informačního systému</w:t>
      </w:r>
      <w:r w:rsidRPr="00CE7FB0">
        <w:rPr>
          <w:rFonts w:eastAsiaTheme="majorEastAsia"/>
        </w:rPr>
        <w:t>,</w:t>
      </w:r>
      <w:r w:rsidR="00CF397E" w:rsidRPr="00CE7FB0">
        <w:rPr>
          <w:rStyle w:val="Znakapoznpodarou"/>
          <w:rFonts w:eastAsiaTheme="majorEastAsia"/>
        </w:rPr>
        <w:footnoteReference w:id="9"/>
      </w:r>
      <w:r w:rsidRPr="00CE7FB0">
        <w:rPr>
          <w:rFonts w:eastAsiaTheme="majorEastAsia"/>
        </w:rPr>
        <w:t xml:space="preserve"> a</w:t>
      </w:r>
    </w:p>
    <w:p w14:paraId="1B5DD4B5" w14:textId="42496C4B" w:rsidR="00CF397E" w:rsidRDefault="389C0707" w:rsidP="6930E0CC">
      <w:pPr>
        <w:pStyle w:val="Odrka"/>
        <w:rPr>
          <w:rFonts w:eastAsiaTheme="majorEastAsia"/>
        </w:rPr>
      </w:pPr>
      <w:r w:rsidRPr="6930E0CC">
        <w:rPr>
          <w:rFonts w:eastAsiaTheme="majorEastAsia"/>
        </w:rPr>
        <w:t xml:space="preserve">minimálně </w:t>
      </w:r>
      <w:r w:rsidR="64CC1081" w:rsidRPr="6930E0CC">
        <w:rPr>
          <w:rFonts w:eastAsiaTheme="majorEastAsia"/>
        </w:rPr>
        <w:t>2</w:t>
      </w:r>
      <w:r w:rsidRPr="6930E0CC">
        <w:rPr>
          <w:rFonts w:eastAsiaTheme="majorEastAsia"/>
        </w:rPr>
        <w:t xml:space="preserve"> zkušenost</w:t>
      </w:r>
      <w:r w:rsidR="7967D664" w:rsidRPr="6930E0CC">
        <w:rPr>
          <w:rFonts w:eastAsiaTheme="majorEastAsia"/>
        </w:rPr>
        <w:t>i</w:t>
      </w:r>
      <w:r w:rsidR="00784D3B">
        <w:rPr>
          <w:rStyle w:val="Znakapoznpodarou"/>
          <w:rFonts w:eastAsiaTheme="majorEastAsia"/>
        </w:rPr>
        <w:footnoteReference w:id="10"/>
      </w:r>
      <w:r w:rsidRPr="6930E0CC">
        <w:rPr>
          <w:rFonts w:eastAsiaTheme="majorEastAsia"/>
        </w:rPr>
        <w:t xml:space="preserve"> (referenční zakázka) získaná v posledních </w:t>
      </w:r>
      <w:r w:rsidR="44F0FA6A" w:rsidRPr="6930E0CC">
        <w:rPr>
          <w:rFonts w:eastAsiaTheme="majorEastAsia"/>
        </w:rPr>
        <w:t>5</w:t>
      </w:r>
      <w:r w:rsidRPr="6930E0CC">
        <w:rPr>
          <w:rFonts w:eastAsiaTheme="majorEastAsia"/>
        </w:rPr>
        <w:t xml:space="preserve"> letech spočívající v rozvoj</w:t>
      </w:r>
      <w:r w:rsidR="44420875" w:rsidRPr="6930E0CC">
        <w:rPr>
          <w:rFonts w:eastAsiaTheme="majorEastAsia"/>
        </w:rPr>
        <w:t>i</w:t>
      </w:r>
      <w:r w:rsidRPr="6930E0CC">
        <w:rPr>
          <w:rFonts w:eastAsiaTheme="majorEastAsia"/>
        </w:rPr>
        <w:t xml:space="preserve"> IT systému v průběhu jeho užívání, přičemž finanční objem </w:t>
      </w:r>
      <w:r w:rsidR="67F07A45" w:rsidRPr="6930E0CC">
        <w:rPr>
          <w:rFonts w:eastAsiaTheme="majorEastAsia"/>
        </w:rPr>
        <w:t xml:space="preserve">realizovaného </w:t>
      </w:r>
      <w:r w:rsidRPr="6930E0CC">
        <w:rPr>
          <w:rFonts w:eastAsiaTheme="majorEastAsia"/>
        </w:rPr>
        <w:t xml:space="preserve">rozvoje IT systému musel činit minimálně </w:t>
      </w:r>
      <w:r w:rsidR="5AA7F597" w:rsidRPr="00581098">
        <w:rPr>
          <w:rFonts w:eastAsiaTheme="majorEastAsia"/>
        </w:rPr>
        <w:t>300 000</w:t>
      </w:r>
      <w:r w:rsidRPr="6930E0CC">
        <w:rPr>
          <w:rFonts w:eastAsiaTheme="majorEastAsia"/>
        </w:rPr>
        <w:t xml:space="preserve"> Kč bez DPH a přičemž člen týmu musel na této referenční zakázce působit na pozici </w:t>
      </w:r>
      <w:r w:rsidR="76DC5B29" w:rsidRPr="6930E0CC">
        <w:rPr>
          <w:rFonts w:eastAsiaTheme="majorEastAsia"/>
        </w:rPr>
        <w:t>analytika</w:t>
      </w:r>
      <w:r w:rsidRPr="6930E0CC">
        <w:rPr>
          <w:rFonts w:eastAsiaTheme="majorEastAsia"/>
        </w:rPr>
        <w:t xml:space="preserve"> nebo jiné obdobné pozic</w:t>
      </w:r>
      <w:r w:rsidRPr="00CE7FB0">
        <w:rPr>
          <w:rFonts w:eastAsiaTheme="majorEastAsia"/>
        </w:rPr>
        <w:t xml:space="preserve">i spočívající </w:t>
      </w:r>
      <w:r w:rsidR="7090D2AD" w:rsidRPr="00581098">
        <w:rPr>
          <w:rFonts w:eastAsiaTheme="majorEastAsia"/>
        </w:rPr>
        <w:t>v analýze požadavků, návrhu řešení a spolupráci s projektovým týmem na realizaci konkrétního projektu informačního systému</w:t>
      </w:r>
      <w:r w:rsidRPr="00CE7FB0">
        <w:rPr>
          <w:rFonts w:eastAsiaTheme="majorEastAsia"/>
        </w:rPr>
        <w:t>.</w:t>
      </w:r>
      <w:r w:rsidR="00CF397E" w:rsidRPr="00CE7FB0">
        <w:rPr>
          <w:rStyle w:val="Znakapoznpodarou"/>
          <w:rFonts w:eastAsiaTheme="majorEastAsia"/>
        </w:rPr>
        <w:footnoteReference w:id="11"/>
      </w:r>
    </w:p>
    <w:p w14:paraId="79B5EDA1" w14:textId="77777777" w:rsidR="00CF397E" w:rsidRPr="001201AB" w:rsidRDefault="00CF397E" w:rsidP="00272B71">
      <w:pPr>
        <w:pStyle w:val="Odrka"/>
        <w:keepNext/>
        <w:numPr>
          <w:ilvl w:val="0"/>
          <w:numId w:val="0"/>
        </w:numPr>
      </w:pPr>
      <w:r w:rsidRPr="001201AB">
        <w:t>Naplnění závazných požadavků členem týmu: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4"/>
        <w:gridCol w:w="4534"/>
      </w:tblGrid>
      <w:tr w:rsidR="00CF397E" w:rsidRPr="001201AB" w14:paraId="2DC3C695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6A3D70" w14:textId="36832A51" w:rsidR="00CF397E" w:rsidRPr="001201AB" w:rsidRDefault="70E9D97C" w:rsidP="6930E0CC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6930E0CC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Vedoucí a</w:t>
            </w:r>
            <w:r w:rsidR="76DC5B29" w:rsidRPr="6930E0CC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nalytik</w:t>
            </w:r>
          </w:p>
        </w:tc>
      </w:tr>
      <w:tr w:rsidR="00CF397E" w:rsidRPr="001201AB" w14:paraId="6063B816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A61440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člena realizačního týmu</w:t>
            </w:r>
          </w:p>
        </w:tc>
      </w:tr>
      <w:tr w:rsidR="00CF397E" w:rsidRPr="001201AB" w14:paraId="777B453B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C99FFDA" w14:textId="77777777" w:rsidR="00CF397E" w:rsidRPr="001201AB" w:rsidRDefault="00CF397E">
            <w:pPr>
              <w:pStyle w:val="Hlavikaobsahu2"/>
              <w:suppressAutoHyphens w:val="0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201AB">
              <w:rPr>
                <w:rFonts w:asciiTheme="majorHAnsi" w:hAnsiTheme="majorHAnsi"/>
                <w:sz w:val="22"/>
                <w:szCs w:val="22"/>
                <w:lang w:val="cs-CZ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66424009"/>
            <w:placeholder>
              <w:docPart w:val="15B77EC505D3408181735EF62AD7B280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  <w:hideMark/>
              </w:tcPr>
              <w:p w14:paraId="6AF9428F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člena realizačního týmu</w:t>
                </w:r>
              </w:p>
            </w:tc>
          </w:sdtContent>
        </w:sdt>
      </w:tr>
      <w:tr w:rsidR="00CF397E" w:rsidRPr="001201AB" w14:paraId="2E7907A3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14:paraId="4F1BEE2E" w14:textId="77777777" w:rsidR="00CF397E" w:rsidRPr="001201AB" w:rsidRDefault="00CF397E">
            <w:pPr>
              <w:pStyle w:val="Hlavikaobsahu2"/>
              <w:suppressAutoHyphens w:val="0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201AB">
              <w:rPr>
                <w:rFonts w:asciiTheme="majorHAnsi" w:hAnsiTheme="majorHAnsi"/>
                <w:sz w:val="22"/>
                <w:szCs w:val="22"/>
                <w:lang w:val="cs-CZ"/>
              </w:rPr>
              <w:t>Vztah k dodavateli:</w:t>
            </w:r>
            <w:r w:rsidRPr="001201AB">
              <w:rPr>
                <w:rStyle w:val="Znakapoznpodarou"/>
                <w:rFonts w:asciiTheme="majorHAnsi" w:eastAsiaTheme="majorEastAsia" w:hAnsiTheme="majorHAnsi"/>
                <w:sz w:val="22"/>
                <w:szCs w:val="22"/>
                <w:lang w:val="cs-CZ"/>
              </w:rPr>
              <w:footnoteReference w:id="12"/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569303803"/>
            <w:placeholder>
              <w:docPart w:val="BBC22393DC1543468CC540F8C4A1FC4A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nil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14:paraId="7D8D3D63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vztah člena realizačního týmu k dodavateli</w:t>
                </w:r>
              </w:p>
            </w:tc>
          </w:sdtContent>
        </w:sdt>
      </w:tr>
      <w:tr w:rsidR="00CF397E" w:rsidRPr="001201AB" w14:paraId="0C616249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6B7AD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1201AB">
              <w:rPr>
                <w:rFonts w:asciiTheme="majorHAnsi" w:hAnsiTheme="majorHAnsi" w:cs="Times New Roman"/>
                <w:b/>
                <w:sz w:val="22"/>
                <w:szCs w:val="22"/>
              </w:rPr>
              <w:t>Referenční zakázka pro účely kvalifikace č. 1</w:t>
            </w:r>
          </w:p>
        </w:tc>
      </w:tr>
      <w:tr w:rsidR="00CF397E" w:rsidRPr="001201AB" w14:paraId="2FABBE3E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43681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F397E" w:rsidRPr="001201AB" w14:paraId="284863FC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2005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bCs/>
              <w:sz w:val="22"/>
              <w:szCs w:val="22"/>
            </w:rPr>
            <w:id w:val="1801568490"/>
            <w:placeholder>
              <w:docPart w:val="5DFB10363E2147F1AA3606076B6EEE89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0F554E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firmu/název objednatele</w:t>
                </w:r>
              </w:p>
            </w:tc>
          </w:sdtContent>
        </w:sdt>
      </w:tr>
      <w:tr w:rsidR="00CF397E" w:rsidRPr="001201AB" w14:paraId="68CB6816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7B6E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36B3" w14:textId="77777777" w:rsidR="00CF397E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</w:rPr>
                <w:id w:val="963540851"/>
                <w:placeholder>
                  <w:docPart w:val="B027D8A2C10D4AD39FE30A0A1140D01B"/>
                </w:placeholder>
                <w:text/>
              </w:sdtPr>
              <w:sdtEndPr/>
              <w:sdtContent>
                <w:r w:rsidR="00CF397E" w:rsidRPr="001201AB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 objednatele</w:t>
                </w:r>
              </w:sdtContent>
            </w:sdt>
          </w:p>
        </w:tc>
      </w:tr>
      <w:tr w:rsidR="00CF397E" w:rsidRPr="001201AB" w14:paraId="4625BAE8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05F5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-933279693"/>
            <w:placeholder>
              <w:docPart w:val="04BCB6B02F494E5C8A96E30D90303E28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A26C68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 objednatele</w:t>
                </w:r>
              </w:p>
            </w:tc>
          </w:sdtContent>
        </w:sdt>
      </w:tr>
      <w:tr w:rsidR="00CF397E" w:rsidRPr="001201AB" w14:paraId="3FDA1169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02A0D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zakázky</w:t>
            </w:r>
          </w:p>
        </w:tc>
      </w:tr>
      <w:tr w:rsidR="00CF397E" w:rsidRPr="001201AB" w14:paraId="2ED3EC1E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B712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442898710"/>
            <w:placeholder>
              <w:docPart w:val="E0775D484D524ECD8718FEA20DC46575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AE03C9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CF397E" w:rsidRPr="001201AB" w14:paraId="2B913654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1A49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2A43" w14:textId="77777777" w:rsidR="00CF397E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600629774"/>
                <w:placeholder>
                  <w:docPart w:val="6C870F83B45847DAAE74CE942ABB0FF8"/>
                </w:placeholder>
                <w:showingPlcHdr/>
                <w:text/>
              </w:sdtPr>
              <w:sdtEndPr/>
              <w:sdtContent>
                <w:r w:rsidR="00CF397E"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CF397E" w:rsidRPr="001201AB" w14:paraId="73A1A336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F88C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lastRenderedPageBreak/>
              <w:t>Předmětem plnění byl</w:t>
            </w:r>
            <w:r>
              <w:rPr>
                <w:rFonts w:asciiTheme="majorHAnsi" w:hAnsiTheme="majorHAnsi"/>
                <w:sz w:val="22"/>
                <w:szCs w:val="22"/>
              </w:rPr>
              <w:t>o</w:t>
            </w:r>
            <w:r w:rsidRPr="001231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77E9D">
              <w:rPr>
                <w:rFonts w:asciiTheme="majorHAnsi" w:hAnsiTheme="majorHAnsi"/>
                <w:sz w:val="22"/>
                <w:szCs w:val="22"/>
              </w:rPr>
              <w:t>zajištění provozní podpory a servisu IT systému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105D" w14:textId="77777777" w:rsidR="00CF397E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sdt>
              <w:sdtPr>
                <w:rPr>
                  <w:rFonts w:asciiTheme="majorHAnsi" w:hAnsiTheme="majorHAnsi"/>
                  <w:sz w:val="22"/>
                  <w:szCs w:val="28"/>
                </w:rPr>
                <w:id w:val="-855119670"/>
                <w:placeholder>
                  <w:docPart w:val="56028ED9476C451E9835413DB2F7FCE3"/>
                </w:placeholder>
                <w:showingPlcHdr/>
                <w:text/>
              </w:sdtPr>
              <w:sdtEndPr/>
              <w:sdtContent>
                <w:r w:rsidR="00CF397E"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ANO/NE</w:t>
                </w:r>
              </w:sdtContent>
            </w:sdt>
          </w:p>
        </w:tc>
      </w:tr>
      <w:tr w:rsidR="00CF397E" w:rsidRPr="001201AB" w14:paraId="1D68156C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503F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Cena provozní podpory a servisu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 xml:space="preserve"> v Kč bez DPH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za 12 měsíců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210927855"/>
            <w:placeholder>
              <w:docPart w:val="E447DC8EC7284B108E810B52008F1065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63DA7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8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finanční objem realizované zakázky v Kč bez DPH</w:t>
                </w:r>
              </w:p>
            </w:tc>
          </w:sdtContent>
        </w:sdt>
      </w:tr>
      <w:tr w:rsidR="00CF397E" w:rsidRPr="001201AB" w14:paraId="2B2ECB61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9D56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Doba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realizace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237620426"/>
            <w:placeholder>
              <w:docPart w:val="809E707C279F4397AC75C6890F957B52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42C28F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měsíc a rok začátku a konce realizace zakázky</w:t>
                </w:r>
              </w:p>
            </w:tc>
          </w:sdtContent>
        </w:sdt>
      </w:tr>
      <w:tr w:rsidR="00CF397E" w:rsidRPr="001201AB" w14:paraId="0D22EE81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2380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Doba, po kterou se na plnění zakázky, podílel člen týmu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792730712"/>
            <w:placeholder>
              <w:docPart w:val="80A89B7C7CD8412BAB5F4F86B02F91A0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87C87A" w14:textId="77777777" w:rsidR="00CF397E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</w:t>
                </w:r>
                <w:r w:rsidRPr="00141BA3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te měsíc a rok začátku a konce realizace zakázky členem týmu</w:t>
                </w:r>
              </w:p>
            </w:tc>
          </w:sdtContent>
        </w:sdt>
      </w:tr>
      <w:tr w:rsidR="00CF397E" w:rsidRPr="001201AB" w14:paraId="112A28BF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79D9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 xml:space="preserve">Pracovní pozice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2086759657"/>
            <w:placeholder>
              <w:docPart w:val="B00EC3174BAE4BC78F5FB59A10BAFC8B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632909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pracovní pozici člena realizačního týmu</w:t>
                </w:r>
              </w:p>
            </w:tc>
          </w:sdtContent>
        </w:sdt>
      </w:tr>
      <w:tr w:rsidR="00CF397E" w:rsidRPr="001201AB" w14:paraId="1A17212A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DF23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Pracovní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náplň 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866265263"/>
            <w:placeholder>
              <w:docPart w:val="3A6DA81D5290456B8B8D4E6080ECCA95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A1FA97" w14:textId="77777777" w:rsidR="00CF397E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Uveďte pracovní </w:t>
                </w:r>
                <w:r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náplň</w:t>
                </w: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 člena realizačního týmu</w:t>
                </w:r>
              </w:p>
            </w:tc>
          </w:sdtContent>
        </w:sdt>
      </w:tr>
      <w:tr w:rsidR="00CF397E" w:rsidRPr="001201AB" w14:paraId="72BEDC27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0057A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kontaktní osoby objednatele</w:t>
            </w:r>
          </w:p>
        </w:tc>
      </w:tr>
      <w:tr w:rsidR="00CF397E" w:rsidRPr="001201AB" w14:paraId="2429B506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C546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427078615"/>
            <w:placeholder>
              <w:docPart w:val="83A4BE6415CC434DAA7E7998D374CEE0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6CC0B4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kontaktní osoby</w:t>
                </w:r>
              </w:p>
            </w:tc>
          </w:sdtContent>
        </w:sdt>
      </w:tr>
      <w:tr w:rsidR="00CF397E" w:rsidRPr="001201AB" w14:paraId="73157F33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75C7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Telefon: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364974703"/>
            <w:placeholder>
              <w:docPart w:val="EAACD23CE4A949B69F6196EE0442EAFA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3D41E3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CF397E" w:rsidRPr="001201AB" w14:paraId="52BD9E68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AA49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803155302"/>
            <w:placeholder>
              <w:docPart w:val="647379F0C8344424B014FF59DE3F7133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3A7594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CF397E" w:rsidRPr="001201AB" w14:paraId="07345B80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2EE7F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1201AB">
              <w:rPr>
                <w:rFonts w:asciiTheme="majorHAnsi" w:hAnsiTheme="majorHAnsi" w:cs="Times New Roman"/>
                <w:b/>
                <w:sz w:val="22"/>
                <w:szCs w:val="22"/>
              </w:rPr>
              <w:t>Referenční zakázka pro účely kvalifikace č. 2</w:t>
            </w:r>
          </w:p>
        </w:tc>
      </w:tr>
      <w:tr w:rsidR="00CF397E" w:rsidRPr="001201AB" w14:paraId="6754A306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6FD69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F397E" w:rsidRPr="001201AB" w14:paraId="0A1F480E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FD04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bCs/>
              <w:sz w:val="22"/>
              <w:szCs w:val="22"/>
            </w:rPr>
            <w:id w:val="-684135905"/>
            <w:placeholder>
              <w:docPart w:val="E390004145AE47AEA7FA461B31E584AC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3D4225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firmu/název objednatele</w:t>
                </w:r>
              </w:p>
            </w:tc>
          </w:sdtContent>
        </w:sdt>
      </w:tr>
      <w:tr w:rsidR="00CF397E" w:rsidRPr="001201AB" w14:paraId="75293939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06EB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4A4C" w14:textId="77777777" w:rsidR="00CF397E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</w:rPr>
                <w:id w:val="313615444"/>
                <w:placeholder>
                  <w:docPart w:val="16B0D5391D61489A8457F6F48084CCF4"/>
                </w:placeholder>
                <w:text/>
              </w:sdtPr>
              <w:sdtEndPr/>
              <w:sdtContent>
                <w:r w:rsidR="00CF397E" w:rsidRPr="001201AB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 objednatele</w:t>
                </w:r>
              </w:sdtContent>
            </w:sdt>
          </w:p>
        </w:tc>
      </w:tr>
      <w:tr w:rsidR="00CF397E" w:rsidRPr="001201AB" w14:paraId="7EE73656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23F6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928155769"/>
            <w:placeholder>
              <w:docPart w:val="B84E1C2C54424C3C8B1F58A1D0C24593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C16FB5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 objednatele</w:t>
                </w:r>
              </w:p>
            </w:tc>
          </w:sdtContent>
        </w:sdt>
      </w:tr>
      <w:tr w:rsidR="00CF397E" w:rsidRPr="001201AB" w14:paraId="6AB30EC3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C7B4E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zakázky</w:t>
            </w:r>
          </w:p>
        </w:tc>
      </w:tr>
      <w:tr w:rsidR="00CF397E" w:rsidRPr="001201AB" w14:paraId="61B62EC9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4E37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84760766"/>
            <w:placeholder>
              <w:docPart w:val="A1D2553C1F3647288C8F10AF6DF1D0E6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A78C18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CF397E" w:rsidRPr="001201AB" w14:paraId="2994A66C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CC75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6C82" w14:textId="77777777" w:rsidR="00CF397E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189720900"/>
                <w:placeholder>
                  <w:docPart w:val="EA000FF951464E7D8E2261D7C7FE95FE"/>
                </w:placeholder>
                <w:showingPlcHdr/>
                <w:text/>
              </w:sdtPr>
              <w:sdtEndPr/>
              <w:sdtContent>
                <w:r w:rsidR="00CF397E"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CF397E" w:rsidRPr="001201AB" w14:paraId="4061A2B9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45FD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Předmětem plnění byl</w:t>
            </w:r>
            <w:r>
              <w:rPr>
                <w:rFonts w:asciiTheme="majorHAnsi" w:hAnsiTheme="majorHAnsi"/>
                <w:sz w:val="22"/>
                <w:szCs w:val="22"/>
              </w:rPr>
              <w:t>o</w:t>
            </w:r>
            <w:r w:rsidRPr="001231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77E9D">
              <w:rPr>
                <w:rFonts w:asciiTheme="majorHAnsi" w:hAnsiTheme="majorHAnsi"/>
                <w:sz w:val="22"/>
                <w:szCs w:val="22"/>
              </w:rPr>
              <w:t>zajištění provozní podpory a servisu IT systému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E30F" w14:textId="77777777" w:rsidR="00CF397E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sdt>
              <w:sdtPr>
                <w:rPr>
                  <w:rFonts w:asciiTheme="majorHAnsi" w:hAnsiTheme="majorHAnsi"/>
                  <w:sz w:val="22"/>
                  <w:szCs w:val="28"/>
                </w:rPr>
                <w:id w:val="-1842690749"/>
                <w:placeholder>
                  <w:docPart w:val="46DFF16825474BCC8138C6698C2EC531"/>
                </w:placeholder>
                <w:showingPlcHdr/>
                <w:text/>
              </w:sdtPr>
              <w:sdtEndPr/>
              <w:sdtContent>
                <w:r w:rsidR="00CF397E"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ANO/NE</w:t>
                </w:r>
              </w:sdtContent>
            </w:sdt>
          </w:p>
        </w:tc>
      </w:tr>
      <w:tr w:rsidR="00CF397E" w:rsidRPr="001201AB" w14:paraId="4F6858D1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58D0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Cena provozní podpory a servisu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 xml:space="preserve"> v Kč bez DPH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za 12 měsíců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220342400"/>
            <w:placeholder>
              <w:docPart w:val="AF05A0933F4246FA908563FF0899D4E3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D819F2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8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finanční objem realizované zakázky v Kč bez DPH</w:t>
                </w:r>
              </w:p>
            </w:tc>
          </w:sdtContent>
        </w:sdt>
      </w:tr>
      <w:tr w:rsidR="00CF397E" w:rsidRPr="001201AB" w14:paraId="25A5926B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2629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Doba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realizace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92342623"/>
            <w:placeholder>
              <w:docPart w:val="2B1B9FC81FD5459AA87762B1FA06E1DC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D8E3BD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měsíc a rok začátku a konce realizace zakázky</w:t>
                </w:r>
              </w:p>
            </w:tc>
          </w:sdtContent>
        </w:sdt>
      </w:tr>
      <w:tr w:rsidR="00CF397E" w:rsidRPr="001201AB" w14:paraId="4CADFEDE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D4A8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Doba, po kterou se na plnění zakázky, podílel člen týmu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646962411"/>
            <w:placeholder>
              <w:docPart w:val="AC0BAAD4D2A24454A7FFE519F5B14040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611D4D" w14:textId="77777777" w:rsidR="00CF397E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</w:t>
                </w:r>
                <w:r w:rsidRPr="00141BA3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te měsíc a rok začátku a konce realizace zakázky členem týmu</w:t>
                </w:r>
              </w:p>
            </w:tc>
          </w:sdtContent>
        </w:sdt>
      </w:tr>
      <w:tr w:rsidR="00CF397E" w:rsidRPr="001201AB" w14:paraId="40DCDC88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7A11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 xml:space="preserve">Pracovní pozice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055082082"/>
            <w:placeholder>
              <w:docPart w:val="339D563B910241259A16171D55F4E6C1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B2BBD7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pracovní pozici člena realizačního týmu</w:t>
                </w:r>
              </w:p>
            </w:tc>
          </w:sdtContent>
        </w:sdt>
      </w:tr>
      <w:tr w:rsidR="00CF397E" w:rsidRPr="001201AB" w14:paraId="2343863B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1470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Pracovní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náplň 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068998022"/>
            <w:placeholder>
              <w:docPart w:val="E83D27651CD142E9AC380B24DC95A009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EE0507" w14:textId="77777777" w:rsidR="00CF397E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Uveďte pracovní </w:t>
                </w:r>
                <w:r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náplň</w:t>
                </w: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 člena realizačního týmu</w:t>
                </w:r>
              </w:p>
            </w:tc>
          </w:sdtContent>
        </w:sdt>
      </w:tr>
      <w:tr w:rsidR="00CF397E" w:rsidRPr="001201AB" w14:paraId="2C11A18C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1511C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Identifikační údaje kontaktní osoby objednatele</w:t>
            </w:r>
          </w:p>
        </w:tc>
      </w:tr>
      <w:tr w:rsidR="00CF397E" w:rsidRPr="001201AB" w14:paraId="32CD6E5B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53CC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812124264"/>
            <w:placeholder>
              <w:docPart w:val="0769D719B41F44F5B9BC1598A7D6F903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EE8E14" w14:textId="77777777" w:rsidR="00CF397E" w:rsidRPr="001201AB" w:rsidRDefault="00CF397E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kontaktní osoby</w:t>
                </w:r>
              </w:p>
            </w:tc>
          </w:sdtContent>
        </w:sdt>
      </w:tr>
      <w:tr w:rsidR="00CF397E" w:rsidRPr="001201AB" w14:paraId="09435D1A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71C7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Telefon: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992673321"/>
            <w:placeholder>
              <w:docPart w:val="91ABC20F8E2B4BAD808D2B9C264135CC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8C952C" w14:textId="77777777" w:rsidR="00CF397E" w:rsidRPr="001201AB" w:rsidRDefault="00CF397E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CF397E" w:rsidRPr="001201AB" w14:paraId="7C198C85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770D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657298846"/>
            <w:placeholder>
              <w:docPart w:val="7FB6BC34D7774E908B19F1562653B937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7F1370" w14:textId="77777777" w:rsidR="00CF397E" w:rsidRPr="001201AB" w:rsidRDefault="00CF397E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CF397E" w:rsidRPr="001201AB" w14:paraId="1A23BEA6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0CC8A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1201A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Referenční zakázka pro účely kvalifikace č. 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3</w:t>
            </w:r>
          </w:p>
        </w:tc>
      </w:tr>
      <w:tr w:rsidR="00CF397E" w:rsidRPr="001201AB" w14:paraId="39944153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5AB29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F397E" w:rsidRPr="001201AB" w14:paraId="1DD98097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E98B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bCs/>
              <w:sz w:val="22"/>
              <w:szCs w:val="22"/>
            </w:rPr>
            <w:id w:val="-1770838158"/>
            <w:placeholder>
              <w:docPart w:val="1B84798146294104831C46277EF9D47E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FE2B8C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firmu/název objednatele</w:t>
                </w:r>
              </w:p>
            </w:tc>
          </w:sdtContent>
        </w:sdt>
      </w:tr>
      <w:tr w:rsidR="00CF397E" w:rsidRPr="001201AB" w14:paraId="459F38F9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D575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B09D" w14:textId="77777777" w:rsidR="00CF397E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</w:rPr>
                <w:id w:val="-1830515187"/>
                <w:placeholder>
                  <w:docPart w:val="7ADDC653B97C4552880D9D5B268A6604"/>
                </w:placeholder>
                <w:text/>
              </w:sdtPr>
              <w:sdtEndPr/>
              <w:sdtContent>
                <w:r w:rsidR="00CF397E" w:rsidRPr="001201AB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 objednatele</w:t>
                </w:r>
              </w:sdtContent>
            </w:sdt>
          </w:p>
        </w:tc>
      </w:tr>
      <w:tr w:rsidR="00CF397E" w:rsidRPr="001201AB" w14:paraId="3600DF4B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7C4E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-118216442"/>
            <w:placeholder>
              <w:docPart w:val="B4BAE158A7BD4625BEE4125D7E55F2A9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0279A0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 objednatele</w:t>
                </w:r>
              </w:p>
            </w:tc>
          </w:sdtContent>
        </w:sdt>
      </w:tr>
      <w:tr w:rsidR="00CF397E" w:rsidRPr="001201AB" w14:paraId="7213D518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316F0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zakázky</w:t>
            </w:r>
          </w:p>
        </w:tc>
      </w:tr>
      <w:tr w:rsidR="00CF397E" w:rsidRPr="001201AB" w14:paraId="0C3AFF1C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E6BC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245152309"/>
            <w:placeholder>
              <w:docPart w:val="910CE788CD9D409BA7DA68F863BFE8FB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BAC598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CF397E" w:rsidRPr="001201AB" w14:paraId="0618E404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9310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A800" w14:textId="77777777" w:rsidR="00CF397E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203644681"/>
                <w:placeholder>
                  <w:docPart w:val="5C65F5C847594474B5FC9F7C6FAD7C8E"/>
                </w:placeholder>
                <w:showingPlcHdr/>
                <w:text/>
              </w:sdtPr>
              <w:sdtEndPr/>
              <w:sdtContent>
                <w:r w:rsidR="00CF397E"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CF397E" w:rsidRPr="001201AB" w14:paraId="7CF3B2AD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2308" w14:textId="7C0B564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Předmětem plnění byl</w:t>
            </w:r>
            <w:r w:rsidRPr="00977E9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A3888">
              <w:rPr>
                <w:rFonts w:asciiTheme="majorHAnsi" w:hAnsiTheme="majorHAnsi"/>
                <w:sz w:val="22"/>
                <w:szCs w:val="22"/>
              </w:rPr>
              <w:t>rozvoj IT systému v průběhu jeho užívání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9883" w14:textId="77777777" w:rsidR="00CF397E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sdt>
              <w:sdtPr>
                <w:rPr>
                  <w:rFonts w:asciiTheme="majorHAnsi" w:hAnsiTheme="majorHAnsi"/>
                  <w:sz w:val="22"/>
                  <w:szCs w:val="28"/>
                </w:rPr>
                <w:id w:val="-1811633159"/>
                <w:placeholder>
                  <w:docPart w:val="14C6BAFA0ADE4911BBEDAA3F7426D7D3"/>
                </w:placeholder>
                <w:showingPlcHdr/>
                <w:text/>
              </w:sdtPr>
              <w:sdtEndPr/>
              <w:sdtContent>
                <w:r w:rsidR="00CF397E"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ANO/NE</w:t>
                </w:r>
              </w:sdtContent>
            </w:sdt>
          </w:p>
        </w:tc>
      </w:tr>
      <w:tr w:rsidR="00CF397E" w:rsidRPr="001201AB" w14:paraId="15CC8AB9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95ED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Cena za </w:t>
            </w:r>
            <w:r w:rsidRPr="00040CBC">
              <w:rPr>
                <w:rFonts w:asciiTheme="majorHAnsi" w:hAnsiTheme="majorHAnsi"/>
                <w:sz w:val="22"/>
                <w:szCs w:val="22"/>
              </w:rPr>
              <w:t xml:space="preserve">rozvoj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 Kč bez DPH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za 12 měsíců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599173041"/>
            <w:placeholder>
              <w:docPart w:val="75476066887045F482B6AC75779EF002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F68156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8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finanční objem realizované zakázky v Kč bez DPH</w:t>
                </w:r>
              </w:p>
            </w:tc>
          </w:sdtContent>
        </w:sdt>
      </w:tr>
      <w:tr w:rsidR="00CF397E" w:rsidRPr="001201AB" w14:paraId="72BF6C71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A3D0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Doba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realizace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335430125"/>
            <w:placeholder>
              <w:docPart w:val="A7D551813CA94FB9B164D6E9A124A079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833CC8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měsíc a rok začátku a konce realizace zakázky</w:t>
                </w:r>
              </w:p>
            </w:tc>
          </w:sdtContent>
        </w:sdt>
      </w:tr>
      <w:tr w:rsidR="00CF397E" w14:paraId="43500460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1633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Doba, po kterou se na plnění zakázky, podílel člen týmu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2045558921"/>
            <w:placeholder>
              <w:docPart w:val="61B203584B4245E39BF062E838142EB9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5072C6" w14:textId="77777777" w:rsidR="00CF397E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</w:t>
                </w:r>
                <w:r w:rsidRPr="00141BA3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te měsíc a rok začátku a konce realizace zakázky členem týmu</w:t>
                </w:r>
              </w:p>
            </w:tc>
          </w:sdtContent>
        </w:sdt>
      </w:tr>
      <w:tr w:rsidR="00CF397E" w:rsidRPr="001201AB" w14:paraId="0067FA36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A6AC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 xml:space="preserve">Pracovní pozice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637936147"/>
            <w:placeholder>
              <w:docPart w:val="0A8BA33B2E5E4EB2BA42BF62C288C8BF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3AFF7B" w14:textId="77777777" w:rsidR="00CF397E" w:rsidRPr="001201AB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pracovní pozici člena realizačního týmu</w:t>
                </w:r>
              </w:p>
            </w:tc>
          </w:sdtContent>
        </w:sdt>
      </w:tr>
      <w:tr w:rsidR="00CF397E" w14:paraId="7614FB58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AC01" w14:textId="77777777" w:rsidR="00CF397E" w:rsidRPr="001201AB" w:rsidRDefault="00CF397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Pracovní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náplň 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412770945"/>
            <w:placeholder>
              <w:docPart w:val="A6CB4C5FCD9B4700A3702244D2FD1193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3179A8" w14:textId="77777777" w:rsidR="00CF397E" w:rsidRDefault="00CF397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Uveďte pracovní </w:t>
                </w:r>
                <w:r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náplň</w:t>
                </w: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 člena realizačního týmu</w:t>
                </w:r>
              </w:p>
            </w:tc>
          </w:sdtContent>
        </w:sdt>
      </w:tr>
      <w:tr w:rsidR="00CF397E" w:rsidRPr="001201AB" w14:paraId="4CB60CCE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B4C97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kontaktní osoby objednatele</w:t>
            </w:r>
          </w:p>
        </w:tc>
      </w:tr>
      <w:tr w:rsidR="00CF397E" w:rsidRPr="001201AB" w14:paraId="70D36262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0D67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86489812"/>
            <w:placeholder>
              <w:docPart w:val="C52867DE204C498F8D30DCDCC3A5CFE4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0D2F11" w14:textId="77777777" w:rsidR="00CF397E" w:rsidRPr="001201AB" w:rsidRDefault="00CF397E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kontaktní osoby</w:t>
                </w:r>
              </w:p>
            </w:tc>
          </w:sdtContent>
        </w:sdt>
      </w:tr>
      <w:tr w:rsidR="00CF397E" w:rsidRPr="001201AB" w14:paraId="4B1F1B84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472E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Telefon: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2103676200"/>
            <w:placeholder>
              <w:docPart w:val="BF35EDDE3B9346168563966DF0E20307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219A09" w14:textId="77777777" w:rsidR="00CF397E" w:rsidRPr="001201AB" w:rsidRDefault="00CF397E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CF397E" w:rsidRPr="001201AB" w14:paraId="62B2BB31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8567" w14:textId="77777777" w:rsidR="00CF397E" w:rsidRPr="001201AB" w:rsidRDefault="00CF397E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842147458"/>
            <w:placeholder>
              <w:docPart w:val="9E245D0FE63D452D9C711887A0646E7C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5D69DA" w14:textId="77777777" w:rsidR="00CF397E" w:rsidRPr="001201AB" w:rsidRDefault="00CF397E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81377B" w:rsidRPr="001201AB" w14:paraId="4A5AFEA8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95E15" w14:textId="440CABEA" w:rsidR="0081377B" w:rsidRPr="001201AB" w:rsidRDefault="0081377B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1201A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Referenční zakázka pro účely kvalifikace č. 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4</w:t>
            </w:r>
          </w:p>
        </w:tc>
      </w:tr>
      <w:tr w:rsidR="0081377B" w:rsidRPr="001201AB" w14:paraId="2C1C4CBB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84142" w14:textId="77777777" w:rsidR="0081377B" w:rsidRPr="001201AB" w:rsidRDefault="0081377B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81377B" w:rsidRPr="001201AB" w14:paraId="13E66391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6DE9" w14:textId="77777777" w:rsidR="0081377B" w:rsidRPr="001201AB" w:rsidRDefault="0081377B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bCs/>
              <w:sz w:val="22"/>
              <w:szCs w:val="22"/>
            </w:rPr>
            <w:id w:val="-512693359"/>
            <w:placeholder>
              <w:docPart w:val="DC5CCCA2039C48EDAF2A7DCD1A121F9D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5D6487" w14:textId="77777777" w:rsidR="0081377B" w:rsidRPr="001201AB" w:rsidRDefault="0081377B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firmu/název objednatele</w:t>
                </w:r>
              </w:p>
            </w:tc>
          </w:sdtContent>
        </w:sdt>
      </w:tr>
      <w:tr w:rsidR="0081377B" w:rsidRPr="001201AB" w14:paraId="5BB9999E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60F6" w14:textId="77777777" w:rsidR="0081377B" w:rsidRPr="001201AB" w:rsidRDefault="0081377B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6215" w14:textId="77777777" w:rsidR="0081377B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</w:rPr>
                <w:id w:val="1948883319"/>
                <w:placeholder>
                  <w:docPart w:val="A5A80C609DFB4ABCA83861E68E68D807"/>
                </w:placeholder>
                <w:text/>
              </w:sdtPr>
              <w:sdtEndPr/>
              <w:sdtContent>
                <w:r w:rsidR="0081377B" w:rsidRPr="001201AB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 objednatele</w:t>
                </w:r>
              </w:sdtContent>
            </w:sdt>
          </w:p>
        </w:tc>
      </w:tr>
      <w:tr w:rsidR="0081377B" w:rsidRPr="001201AB" w14:paraId="45339B6D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2201" w14:textId="77777777" w:rsidR="0081377B" w:rsidRPr="001201AB" w:rsidRDefault="0081377B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-887423166"/>
            <w:placeholder>
              <w:docPart w:val="A89E19E88A604358B213917C625F67F7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F077E0" w14:textId="77777777" w:rsidR="0081377B" w:rsidRPr="001201AB" w:rsidRDefault="0081377B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</w:pPr>
                <w:r w:rsidRPr="001201AB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 objednatele</w:t>
                </w:r>
              </w:p>
            </w:tc>
          </w:sdtContent>
        </w:sdt>
      </w:tr>
      <w:tr w:rsidR="0081377B" w:rsidRPr="001201AB" w14:paraId="5B8618CD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E7046" w14:textId="77777777" w:rsidR="0081377B" w:rsidRPr="001201AB" w:rsidRDefault="0081377B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zakázky</w:t>
            </w:r>
          </w:p>
        </w:tc>
      </w:tr>
      <w:tr w:rsidR="0081377B" w:rsidRPr="001201AB" w14:paraId="13199766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557A" w14:textId="77777777" w:rsidR="0081377B" w:rsidRPr="001201AB" w:rsidRDefault="0081377B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00844943"/>
            <w:placeholder>
              <w:docPart w:val="86D1F15EB7C44C80B0928644C13FDDE8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45FD77" w14:textId="77777777" w:rsidR="0081377B" w:rsidRPr="001201AB" w:rsidRDefault="0081377B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81377B" w:rsidRPr="001201AB" w14:paraId="45A27220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DD60" w14:textId="77777777" w:rsidR="0081377B" w:rsidRPr="001201AB" w:rsidRDefault="0081377B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83FE" w14:textId="77777777" w:rsidR="0081377B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990752123"/>
                <w:placeholder>
                  <w:docPart w:val="ACF49363AB7343C5928966CC8EA4480F"/>
                </w:placeholder>
                <w:showingPlcHdr/>
                <w:text/>
              </w:sdtPr>
              <w:sdtEndPr/>
              <w:sdtContent>
                <w:r w:rsidR="0081377B"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81377B" w:rsidRPr="001201AB" w14:paraId="5A80C09D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2113" w14:textId="77777777" w:rsidR="0081377B" w:rsidRPr="001201AB" w:rsidRDefault="0081377B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Předmětem plnění byl</w:t>
            </w:r>
            <w:r w:rsidRPr="00977E9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A3888">
              <w:rPr>
                <w:rFonts w:asciiTheme="majorHAnsi" w:hAnsiTheme="majorHAnsi"/>
                <w:sz w:val="22"/>
                <w:szCs w:val="22"/>
              </w:rPr>
              <w:t>rozvoj IT systému v průběhu jeho užívání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9B83" w14:textId="77777777" w:rsidR="0081377B" w:rsidRPr="001201AB" w:rsidRDefault="00507C25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sdt>
              <w:sdtPr>
                <w:rPr>
                  <w:rFonts w:asciiTheme="majorHAnsi" w:hAnsiTheme="majorHAnsi"/>
                  <w:sz w:val="22"/>
                  <w:szCs w:val="28"/>
                </w:rPr>
                <w:id w:val="179634760"/>
                <w:placeholder>
                  <w:docPart w:val="46277558F70F462EB8FD5521A65369E8"/>
                </w:placeholder>
                <w:showingPlcHdr/>
                <w:text/>
              </w:sdtPr>
              <w:sdtEndPr/>
              <w:sdtContent>
                <w:r w:rsidR="0081377B"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ANO/NE</w:t>
                </w:r>
              </w:sdtContent>
            </w:sdt>
          </w:p>
        </w:tc>
      </w:tr>
      <w:tr w:rsidR="0081377B" w:rsidRPr="001201AB" w14:paraId="09741531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2094" w14:textId="77777777" w:rsidR="0081377B" w:rsidRPr="001201AB" w:rsidRDefault="0081377B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Cena za </w:t>
            </w:r>
            <w:r w:rsidRPr="00040CBC">
              <w:rPr>
                <w:rFonts w:asciiTheme="majorHAnsi" w:hAnsiTheme="majorHAnsi"/>
                <w:sz w:val="22"/>
                <w:szCs w:val="22"/>
              </w:rPr>
              <w:t xml:space="preserve">rozvoj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 Kč bez DPH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za 12 měsíců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835379264"/>
            <w:placeholder>
              <w:docPart w:val="56275FA64CBE4B80A25F850BF3FDD665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708391" w14:textId="77777777" w:rsidR="0081377B" w:rsidRPr="001201AB" w:rsidRDefault="0081377B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8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8"/>
                    <w:highlight w:val="yellow"/>
                  </w:rPr>
                  <w:t>Uveďte finanční objem realizované zakázky v Kč bez DPH</w:t>
                </w:r>
              </w:p>
            </w:tc>
          </w:sdtContent>
        </w:sdt>
      </w:tr>
      <w:tr w:rsidR="0081377B" w:rsidRPr="001201AB" w14:paraId="7E67D8C0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9F2A" w14:textId="77777777" w:rsidR="0081377B" w:rsidRPr="001201AB" w:rsidRDefault="0081377B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Doba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realizace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389296847"/>
            <w:placeholder>
              <w:docPart w:val="7F7B031FB9DC4D9892799C1409799711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AFE819" w14:textId="77777777" w:rsidR="0081377B" w:rsidRPr="001201AB" w:rsidRDefault="0081377B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měsíc a rok začátku a konce realizace zakázky</w:t>
                </w:r>
              </w:p>
            </w:tc>
          </w:sdtContent>
        </w:sdt>
      </w:tr>
      <w:tr w:rsidR="0081377B" w14:paraId="00F5BA0F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3D80" w14:textId="77777777" w:rsidR="0081377B" w:rsidRPr="001201AB" w:rsidRDefault="0081377B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Doba, po kterou se na plnění zakázky, podílel člen týmu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48364080"/>
            <w:placeholder>
              <w:docPart w:val="26B419765E2D4FA8A5B1129D020CB8E8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8B4C2A" w14:textId="77777777" w:rsidR="0081377B" w:rsidRDefault="0081377B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</w:t>
                </w:r>
                <w:r w:rsidRPr="00141BA3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te měsíc a rok začátku a konce realizace zakázky členem týmu</w:t>
                </w:r>
              </w:p>
            </w:tc>
          </w:sdtContent>
        </w:sdt>
      </w:tr>
      <w:tr w:rsidR="0081377B" w:rsidRPr="001201AB" w14:paraId="776B21A4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79E8" w14:textId="77777777" w:rsidR="0081377B" w:rsidRPr="001201AB" w:rsidRDefault="0081377B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 xml:space="preserve">Pracovní pozice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731612313"/>
            <w:placeholder>
              <w:docPart w:val="70B5278433864498A313F0F669BB59F9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24BCC9" w14:textId="77777777" w:rsidR="0081377B" w:rsidRPr="001201AB" w:rsidRDefault="0081377B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pracovní pozici člena realizačního týmu</w:t>
                </w:r>
              </w:p>
            </w:tc>
          </w:sdtContent>
        </w:sdt>
      </w:tr>
      <w:tr w:rsidR="0081377B" w14:paraId="7C4A3498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7A60" w14:textId="77777777" w:rsidR="0081377B" w:rsidRPr="001201AB" w:rsidRDefault="0081377B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Pracovní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náplň člena týmu </w:t>
            </w:r>
            <w:r w:rsidRPr="001201AB">
              <w:rPr>
                <w:rFonts w:asciiTheme="majorHAnsi" w:hAnsiTheme="majorHAnsi"/>
                <w:sz w:val="22"/>
                <w:szCs w:val="22"/>
              </w:rPr>
              <w:t>v rámci referenční zakázky: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526455342"/>
            <w:placeholder>
              <w:docPart w:val="0508C206B5A54630901C1562EC2E2663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C1A100" w14:textId="77777777" w:rsidR="0081377B" w:rsidRDefault="0081377B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Uveďte pracovní </w:t>
                </w:r>
                <w:r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náplň</w:t>
                </w: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 xml:space="preserve"> člena realizačního týmu</w:t>
                </w:r>
              </w:p>
            </w:tc>
          </w:sdtContent>
        </w:sdt>
      </w:tr>
      <w:tr w:rsidR="0081377B" w:rsidRPr="001201AB" w14:paraId="700585A6" w14:textId="77777777" w:rsidTr="00272B7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0A2E2" w14:textId="77777777" w:rsidR="0081377B" w:rsidRPr="001201AB" w:rsidRDefault="0081377B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kontaktní osoby objednatele</w:t>
            </w:r>
          </w:p>
        </w:tc>
      </w:tr>
      <w:tr w:rsidR="0081377B" w:rsidRPr="001201AB" w14:paraId="5912BBCB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316F" w14:textId="77777777" w:rsidR="0081377B" w:rsidRPr="001201AB" w:rsidRDefault="0081377B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090395786"/>
            <w:placeholder>
              <w:docPart w:val="F0405A8AF00346A890E551DE93EBCF63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A63A2D" w14:textId="77777777" w:rsidR="0081377B" w:rsidRPr="001201AB" w:rsidRDefault="0081377B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kontaktní osoby</w:t>
                </w:r>
              </w:p>
            </w:tc>
          </w:sdtContent>
        </w:sdt>
      </w:tr>
      <w:tr w:rsidR="0081377B" w:rsidRPr="001201AB" w14:paraId="351DAE30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46B8" w14:textId="77777777" w:rsidR="0081377B" w:rsidRPr="001201AB" w:rsidRDefault="0081377B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Telefon: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999962173"/>
            <w:placeholder>
              <w:docPart w:val="7ACB1A06834A41EF945A10BC9E98DEF3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94D0DE" w14:textId="77777777" w:rsidR="0081377B" w:rsidRPr="001201AB" w:rsidRDefault="0081377B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81377B" w:rsidRPr="001201AB" w14:paraId="2FE90B3B" w14:textId="77777777" w:rsidTr="00272B71">
        <w:trPr>
          <w:trHeight w:val="397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4399" w14:textId="77777777" w:rsidR="0081377B" w:rsidRPr="001201AB" w:rsidRDefault="0081377B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201AB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200155264"/>
            <w:placeholder>
              <w:docPart w:val="48D57F4B0DA648D2B8EE66DFFF4410D9"/>
            </w:placeholder>
            <w:showingPlcHdr/>
            <w:text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1E2E74" w14:textId="77777777" w:rsidR="0081377B" w:rsidRPr="001201AB" w:rsidRDefault="0081377B">
                <w:pPr>
                  <w:pStyle w:val="Zkladntext"/>
                  <w:keepNext/>
                  <w:snapToGrid w:val="0"/>
                  <w:spacing w:line="276" w:lineRule="auto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1EDD886C" w14:textId="3829607B" w:rsidR="00D25EF5" w:rsidRPr="00D25EF5" w:rsidRDefault="005735AE" w:rsidP="00D25EF5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0581098">
        <w:rPr>
          <w:rFonts w:asciiTheme="majorHAnsi" w:hAnsiTheme="majorHAnsi"/>
        </w:rPr>
        <w:tab/>
      </w:r>
      <w:r w:rsidR="00D25EF5" w:rsidRPr="00D25EF5">
        <w:rPr>
          <w:rFonts w:asciiTheme="majorHAnsi" w:eastAsiaTheme="majorEastAsia" w:hAnsiTheme="majorHAnsi" w:cstheme="majorBidi"/>
          <w:sz w:val="22"/>
          <w:szCs w:val="22"/>
        </w:rPr>
        <w:t>Další požadavky zadavatele na osobu dodavatele</w:t>
      </w:r>
    </w:p>
    <w:p w14:paraId="33C7502E" w14:textId="77777777" w:rsidR="00D25EF5" w:rsidRPr="00D25EF5" w:rsidRDefault="00D25EF5" w:rsidP="007D1BB3">
      <w:pPr>
        <w:pStyle w:val="Nadpis2"/>
        <w:rPr>
          <w:rFonts w:eastAsiaTheme="majorEastAsia" w:cstheme="majorBidi"/>
        </w:rPr>
      </w:pPr>
      <w:r w:rsidRPr="00D25EF5">
        <w:rPr>
          <w:rFonts w:eastAsiaTheme="majorEastAsia" w:cstheme="majorBidi"/>
        </w:rPr>
        <w:t>Požadavky vyplývající ze zákona o střetu zájmů</w:t>
      </w:r>
    </w:p>
    <w:p w14:paraId="2557F7DD" w14:textId="77777777" w:rsidR="0064591A" w:rsidRPr="0064591A" w:rsidRDefault="0064591A" w:rsidP="0064591A">
      <w:pPr>
        <w:spacing w:before="120" w:after="120"/>
        <w:jc w:val="both"/>
        <w:rPr>
          <w:rFonts w:asciiTheme="majorHAnsi" w:hAnsiTheme="majorHAnsi"/>
        </w:rPr>
      </w:pPr>
      <w:r w:rsidRPr="0064591A">
        <w:rPr>
          <w:rFonts w:asciiTheme="majorHAnsi" w:hAnsiTheme="majorHAnsi"/>
        </w:rPr>
        <w:t>Dodavatel čestně prohlašuje, že se na něj nevztahuje § 4b zákona č. 159/2006 Sb., o střetu zájmů, ve znění pozdějších předpisů (dále jen „</w:t>
      </w:r>
      <w:r w:rsidRPr="0064591A">
        <w:rPr>
          <w:rFonts w:asciiTheme="majorHAnsi" w:hAnsiTheme="majorHAnsi"/>
          <w:b/>
          <w:bCs/>
          <w:i/>
          <w:iCs/>
        </w:rPr>
        <w:t>ZSZ</w:t>
      </w:r>
      <w:r w:rsidRPr="0064591A">
        <w:rPr>
          <w:rFonts w:asciiTheme="majorHAnsi" w:hAnsiTheme="maj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D54C5CA" w14:textId="4B12D756" w:rsidR="00D25EF5" w:rsidRPr="00D25EF5" w:rsidRDefault="0064591A" w:rsidP="007D1BB3">
      <w:pPr>
        <w:pStyle w:val="Nadpis2"/>
        <w:rPr>
          <w:rFonts w:eastAsiaTheme="majorEastAsia" w:cstheme="majorBidi"/>
        </w:rPr>
      </w:pPr>
      <w:r w:rsidRPr="0064591A">
        <w:rPr>
          <w:rFonts w:eastAsiaTheme="majorEastAsia" w:cstheme="majorBidi"/>
        </w:rPr>
        <w:t>Požadavky vyplývající ze zákona o provádění mezinárodních sankc</w:t>
      </w:r>
      <w:r>
        <w:rPr>
          <w:rFonts w:eastAsiaTheme="majorEastAsia" w:cstheme="majorBidi"/>
        </w:rPr>
        <w:t>í</w:t>
      </w:r>
    </w:p>
    <w:p w14:paraId="0B95AE56" w14:textId="77777777" w:rsidR="0064591A" w:rsidRDefault="0064591A" w:rsidP="00D25EF5">
      <w:pPr>
        <w:jc w:val="both"/>
        <w:rPr>
          <w:rFonts w:asciiTheme="majorHAnsi" w:hAnsiTheme="majorHAnsi"/>
        </w:rPr>
      </w:pPr>
      <w:r w:rsidRPr="0064591A">
        <w:rPr>
          <w:rFonts w:asciiTheme="majorHAnsi" w:hAnsiTheme="majorHAnsi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157B5C4A" w14:textId="77777777" w:rsidR="00D25EF5" w:rsidRPr="00D25EF5" w:rsidRDefault="00D25EF5" w:rsidP="007D1BB3">
      <w:pPr>
        <w:pStyle w:val="Nadpis2"/>
        <w:rPr>
          <w:rFonts w:eastAsiaTheme="majorEastAsia" w:cstheme="majorBidi"/>
        </w:rPr>
      </w:pPr>
      <w:r w:rsidRPr="00D25EF5">
        <w:rPr>
          <w:rFonts w:eastAsiaTheme="majorEastAsia" w:cstheme="majorBidi"/>
        </w:rPr>
        <w:t>Seznam dodavatelů, poddodavatelů a skutečných majitelů</w:t>
      </w:r>
    </w:p>
    <w:p w14:paraId="30018FED" w14:textId="55156FBA" w:rsidR="006A6AB6" w:rsidRPr="006A6AB6" w:rsidRDefault="006A6AB6" w:rsidP="00FC3FFE">
      <w:pPr>
        <w:jc w:val="both"/>
        <w:rPr>
          <w:rFonts w:asciiTheme="majorHAnsi" w:hAnsiTheme="majorHAnsi"/>
        </w:rPr>
      </w:pPr>
      <w:r w:rsidRPr="006A6AB6">
        <w:rPr>
          <w:rFonts w:asciiTheme="majorHAnsi" w:hAnsiTheme="majorHAnsi"/>
        </w:rPr>
        <w:t>Dodavatel za účelem prokázání skutečností prohlášených v čl. 5.1 a 5.2 tohoto formuláře předkládá v příloze č. 1 tohoto formuláře seznam, ve kterém jsou uvedeny identifikační údaje:</w:t>
      </w:r>
    </w:p>
    <w:p w14:paraId="0EA4E30E" w14:textId="77777777" w:rsidR="00D25EF5" w:rsidRPr="006D631E" w:rsidRDefault="00D25EF5" w:rsidP="003C4186">
      <w:pPr>
        <w:pStyle w:val="Bezmezer"/>
        <w:numPr>
          <w:ilvl w:val="0"/>
          <w:numId w:val="9"/>
        </w:numPr>
        <w:ind w:left="709"/>
      </w:pPr>
      <w: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4000E">
        <w:rPr>
          <w:b/>
          <w:i/>
        </w:rPr>
        <w:t>skuteční majitelé</w:t>
      </w:r>
      <w:r>
        <w:t>“) a</w:t>
      </w:r>
    </w:p>
    <w:p w14:paraId="5593D7DC" w14:textId="0BF394DB" w:rsidR="00FC3FFE" w:rsidRDefault="00FC3FFE" w:rsidP="003C4186">
      <w:pPr>
        <w:pStyle w:val="Bezmezer"/>
        <w:numPr>
          <w:ilvl w:val="0"/>
          <w:numId w:val="9"/>
        </w:numPr>
        <w:ind w:left="709"/>
      </w:pPr>
      <w:r w:rsidRPr="00FC3FFE">
        <w:t>poddodavatelů dodavatele, kteří jsou dodavateli ke dni podání jeho nabídky známi, a jejich skutečných majitelů</w:t>
      </w:r>
      <w:r>
        <w:t>.</w:t>
      </w:r>
    </w:p>
    <w:p w14:paraId="5A4480CF" w14:textId="77777777" w:rsidR="00EA5734" w:rsidRPr="00FF3C53" w:rsidRDefault="008B3B2F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Návrh smlouvy</w:t>
      </w:r>
    </w:p>
    <w:p w14:paraId="7E499A12" w14:textId="34A61471" w:rsidR="008B3B2F" w:rsidRDefault="008B3B2F" w:rsidP="055A359A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055A359A">
        <w:rPr>
          <w:rFonts w:asciiTheme="majorHAnsi" w:eastAsiaTheme="majorEastAsia" w:hAnsiTheme="majorHAnsi" w:cstheme="majorBidi"/>
          <w:lang w:eastAsia="cs-CZ"/>
        </w:rPr>
        <w:t xml:space="preserve">Dodavatel </w:t>
      </w:r>
      <w:r w:rsidR="00723C34" w:rsidRPr="055A359A">
        <w:rPr>
          <w:rFonts w:asciiTheme="majorHAnsi" w:eastAsiaTheme="majorEastAsia" w:hAnsiTheme="majorHAnsi" w:cstheme="majorBidi"/>
          <w:lang w:eastAsia="cs-CZ"/>
        </w:rPr>
        <w:t xml:space="preserve">prohlašuje, </w:t>
      </w:r>
      <w:r w:rsidR="003C4B05" w:rsidRPr="055A359A">
        <w:rPr>
          <w:rFonts w:asciiTheme="majorHAnsi" w:eastAsiaTheme="majorEastAsia" w:hAnsiTheme="majorHAnsi" w:cstheme="majorBidi"/>
          <w:lang w:eastAsia="cs-CZ"/>
        </w:rPr>
        <w:t xml:space="preserve">že </w:t>
      </w:r>
      <w:r w:rsidRPr="055A359A">
        <w:rPr>
          <w:rFonts w:asciiTheme="majorHAnsi" w:eastAsiaTheme="majorEastAsia" w:hAnsiTheme="majorHAnsi" w:cstheme="majorBidi"/>
          <w:lang w:eastAsia="cs-CZ"/>
        </w:rPr>
        <w:t xml:space="preserve">v plném rozsahu akceptuje obchodní a platební podmínky uvedené </w:t>
      </w:r>
      <w:r w:rsidR="00BA7873">
        <w:rPr>
          <w:rFonts w:asciiTheme="majorHAnsi" w:eastAsiaTheme="majorEastAsia" w:hAnsiTheme="majorHAnsi" w:cstheme="majorBidi"/>
          <w:lang w:eastAsia="cs-CZ"/>
        </w:rPr>
        <w:t xml:space="preserve">Závazný vzor </w:t>
      </w:r>
      <w:r w:rsidR="00A33AD2">
        <w:rPr>
          <w:rFonts w:asciiTheme="majorHAnsi" w:eastAsiaTheme="majorEastAsia" w:hAnsiTheme="majorHAnsi" w:cstheme="majorBidi"/>
          <w:lang w:eastAsia="cs-CZ"/>
        </w:rPr>
        <w:t>smlouvy (p</w:t>
      </w:r>
      <w:r w:rsidRPr="055A359A">
        <w:rPr>
          <w:rFonts w:asciiTheme="majorHAnsi" w:eastAsiaTheme="majorEastAsia" w:hAnsiTheme="majorHAnsi" w:cstheme="majorBidi"/>
          <w:lang w:eastAsia="cs-CZ"/>
        </w:rPr>
        <w:t>řílo</w:t>
      </w:r>
      <w:r w:rsidR="00A33AD2">
        <w:rPr>
          <w:rFonts w:asciiTheme="majorHAnsi" w:eastAsiaTheme="majorEastAsia" w:hAnsiTheme="majorHAnsi" w:cstheme="majorBidi"/>
          <w:lang w:eastAsia="cs-CZ"/>
        </w:rPr>
        <w:t>ha</w:t>
      </w:r>
      <w:r w:rsidRPr="055A359A">
        <w:rPr>
          <w:rFonts w:asciiTheme="majorHAnsi" w:eastAsiaTheme="majorEastAsia" w:hAnsiTheme="majorHAnsi" w:cstheme="majorBidi"/>
          <w:lang w:eastAsia="cs-CZ"/>
        </w:rPr>
        <w:t xml:space="preserve"> </w:t>
      </w:r>
      <w:r w:rsidR="00412282" w:rsidRPr="055A359A">
        <w:rPr>
          <w:rFonts w:asciiTheme="majorHAnsi" w:eastAsiaTheme="majorEastAsia" w:hAnsiTheme="majorHAnsi" w:cstheme="majorBidi"/>
          <w:lang w:eastAsia="cs-CZ"/>
        </w:rPr>
        <w:t>č. 3 výzvy</w:t>
      </w:r>
      <w:r w:rsidR="00AA0F62" w:rsidRPr="055A359A">
        <w:rPr>
          <w:rFonts w:asciiTheme="majorHAnsi" w:eastAsiaTheme="majorEastAsia" w:hAnsiTheme="majorHAnsi" w:cstheme="majorBidi"/>
          <w:lang w:eastAsia="cs-CZ"/>
        </w:rPr>
        <w:t xml:space="preserve"> k podání nabídky</w:t>
      </w:r>
      <w:r w:rsidR="00A33AD2">
        <w:rPr>
          <w:rFonts w:asciiTheme="majorHAnsi" w:eastAsiaTheme="majorEastAsia" w:hAnsiTheme="majorHAnsi" w:cstheme="majorBidi"/>
          <w:lang w:eastAsia="cs-CZ"/>
        </w:rPr>
        <w:t xml:space="preserve">) </w:t>
      </w:r>
      <w:r w:rsidR="14604203" w:rsidRPr="055A359A">
        <w:rPr>
          <w:rFonts w:asciiTheme="majorHAnsi" w:eastAsiaTheme="majorEastAsia" w:hAnsiTheme="majorHAnsi" w:cstheme="majorBidi"/>
          <w:lang w:eastAsia="cs-CZ"/>
        </w:rPr>
        <w:t>včetně všech příloh, které tvoří její nedílnou součást.</w:t>
      </w:r>
    </w:p>
    <w:p w14:paraId="7015EC28" w14:textId="77777777" w:rsidR="00412282" w:rsidRPr="00FF3C53" w:rsidRDefault="00787497" w:rsidP="002376D6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lastRenderedPageBreak/>
        <w:t>Údaje pro hodnocení</w:t>
      </w:r>
    </w:p>
    <w:p w14:paraId="55852606" w14:textId="5A76713D" w:rsidR="00556C84" w:rsidRPr="00556C84" w:rsidRDefault="00136CA4" w:rsidP="00E27E5C">
      <w:pPr>
        <w:spacing w:before="120" w:after="120"/>
        <w:jc w:val="both"/>
        <w:rPr>
          <w:rFonts w:asciiTheme="majorHAnsi" w:hAnsiTheme="majorHAnsi" w:cs="Times New Roman"/>
          <w:noProof/>
          <w:lang w:eastAsia="cs-CZ"/>
        </w:rPr>
      </w:pPr>
      <w:r w:rsidRPr="00556C84">
        <w:rPr>
          <w:rFonts w:asciiTheme="majorHAnsi" w:hAnsiTheme="majorHAnsi"/>
          <w:noProof/>
          <w:lang w:eastAsia="cs-CZ"/>
        </w:rPr>
        <w:t xml:space="preserve">Dodavatel pro účely hodnocení </w:t>
      </w:r>
      <w:r>
        <w:rPr>
          <w:rFonts w:asciiTheme="majorHAnsi" w:hAnsiTheme="majorHAnsi"/>
          <w:noProof/>
          <w:lang w:eastAsia="cs-CZ"/>
        </w:rPr>
        <w:t xml:space="preserve">nabídky </w:t>
      </w:r>
      <w:r w:rsidRPr="00556C84">
        <w:rPr>
          <w:rFonts w:asciiTheme="majorHAnsi" w:hAnsiTheme="majorHAnsi"/>
          <w:noProof/>
          <w:lang w:eastAsia="cs-CZ"/>
        </w:rPr>
        <w:t xml:space="preserve">dle čl. </w:t>
      </w:r>
      <w:r w:rsidR="005E27A2">
        <w:rPr>
          <w:rFonts w:asciiTheme="majorHAnsi" w:hAnsiTheme="majorHAnsi"/>
          <w:noProof/>
          <w:lang w:eastAsia="cs-CZ"/>
        </w:rPr>
        <w:t xml:space="preserve">8 a </w:t>
      </w:r>
      <w:r w:rsidRPr="00556C84">
        <w:rPr>
          <w:rFonts w:asciiTheme="majorHAnsi" w:hAnsiTheme="majorHAnsi"/>
          <w:noProof/>
          <w:lang w:eastAsia="cs-CZ"/>
        </w:rPr>
        <w:t xml:space="preserve">10 </w:t>
      </w:r>
      <w:r w:rsidRPr="00D17C15">
        <w:rPr>
          <w:rFonts w:asciiTheme="majorHAnsi" w:hAnsiTheme="majorHAnsi"/>
        </w:rPr>
        <w:t>výzvy k podání nabídky</w:t>
      </w:r>
      <w:r w:rsidRPr="00D17C15">
        <w:rPr>
          <w:rFonts w:asciiTheme="majorHAnsi" w:hAnsiTheme="majorHAnsi"/>
          <w:noProof/>
          <w:lang w:eastAsia="cs-CZ"/>
        </w:rPr>
        <w:t xml:space="preserve"> </w:t>
      </w:r>
      <w:r w:rsidRPr="00556C84">
        <w:rPr>
          <w:rFonts w:asciiTheme="majorHAnsi" w:hAnsiTheme="majorHAnsi"/>
          <w:noProof/>
          <w:lang w:eastAsia="cs-CZ"/>
        </w:rPr>
        <w:t xml:space="preserve">přikládá k tomuto formuláři vyplněný dokument nazvaný </w:t>
      </w:r>
      <w:r w:rsidRPr="00EC36C2">
        <w:rPr>
          <w:rFonts w:asciiTheme="majorHAnsi" w:hAnsiTheme="majorHAnsi"/>
          <w:i/>
          <w:iCs/>
          <w:noProof/>
          <w:lang w:eastAsia="cs-CZ"/>
        </w:rPr>
        <w:t>„</w:t>
      </w:r>
      <w:r w:rsidR="00EC36C2" w:rsidRPr="00EC36C2">
        <w:rPr>
          <w:rFonts w:asciiTheme="majorHAnsi" w:hAnsiTheme="majorHAnsi"/>
          <w:i/>
          <w:iCs/>
          <w:noProof/>
          <w:lang w:eastAsia="cs-CZ"/>
        </w:rPr>
        <w:t>Údaje pro hodnocení a položkový rozpočet</w:t>
      </w:r>
      <w:r w:rsidRPr="00EC36C2">
        <w:rPr>
          <w:rFonts w:asciiTheme="majorHAnsi" w:hAnsiTheme="majorHAnsi"/>
          <w:i/>
          <w:iCs/>
          <w:noProof/>
          <w:lang w:eastAsia="cs-CZ"/>
        </w:rPr>
        <w:t>“</w:t>
      </w:r>
      <w:r w:rsidRPr="00556C84">
        <w:rPr>
          <w:rFonts w:asciiTheme="majorHAnsi" w:hAnsiTheme="majorHAnsi"/>
          <w:noProof/>
          <w:lang w:eastAsia="cs-CZ"/>
        </w:rPr>
        <w:t xml:space="preserve"> jako jeho přílohu č.</w:t>
      </w:r>
      <w:r w:rsidR="005E27A2">
        <w:rPr>
          <w:rFonts w:asciiTheme="majorHAnsi" w:hAnsiTheme="majorHAnsi"/>
          <w:noProof/>
          <w:lang w:eastAsia="cs-CZ"/>
        </w:rPr>
        <w:t> </w:t>
      </w:r>
      <w:r w:rsidRPr="00556C84">
        <w:rPr>
          <w:rFonts w:asciiTheme="majorHAnsi" w:hAnsiTheme="majorHAnsi"/>
          <w:noProof/>
          <w:lang w:eastAsia="cs-CZ"/>
        </w:rPr>
        <w:t>2.</w:t>
      </w:r>
    </w:p>
    <w:p w14:paraId="670B8075" w14:textId="1849040D" w:rsidR="00785B22" w:rsidRPr="00785B22" w:rsidRDefault="00785B22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55A359A">
        <w:rPr>
          <w:rFonts w:asciiTheme="majorHAnsi" w:eastAsiaTheme="majorEastAsia" w:hAnsiTheme="majorHAnsi" w:cstheme="majorBidi"/>
          <w:sz w:val="22"/>
          <w:szCs w:val="22"/>
        </w:rPr>
        <w:t>Přílohy</w:t>
      </w:r>
    </w:p>
    <w:p w14:paraId="142F06CC" w14:textId="3C7EC9AB" w:rsidR="00434D95" w:rsidRPr="00973D71" w:rsidRDefault="006720F1" w:rsidP="4DDE2A1F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>Dodavatel prohlašuje, že součástí tohoto formuláře nabídky jsou následující přílohy</w:t>
      </w:r>
      <w:r w:rsidR="00787497" w:rsidRPr="4DDE2A1F">
        <w:rPr>
          <w:rFonts w:asciiTheme="majorHAnsi" w:eastAsiaTheme="majorEastAsia" w:hAnsiTheme="majorHAnsi" w:cstheme="majorBidi"/>
          <w:lang w:eastAsia="cs-CZ"/>
        </w:rPr>
        <w:t>:</w:t>
      </w:r>
    </w:p>
    <w:p w14:paraId="682980E0" w14:textId="32E0508C" w:rsidR="00575E4B" w:rsidRDefault="00575E4B" w:rsidP="00575E4B">
      <w:pPr>
        <w:pStyle w:val="Odrka"/>
        <w:numPr>
          <w:ilvl w:val="0"/>
          <w:numId w:val="1"/>
        </w:numPr>
      </w:pPr>
      <w:r w:rsidRPr="005F1E3B">
        <w:t xml:space="preserve">Příloha č. 1 – </w:t>
      </w:r>
      <w:r w:rsidRPr="000C3E9E">
        <w:t>Seznam dodavatelů, poddodavatelů a skutečných majitelů (zpracovaný dle čl. 5.3 tohoto formuláře nabídky)</w:t>
      </w:r>
    </w:p>
    <w:p w14:paraId="357DC237" w14:textId="6919F84B" w:rsidR="009D72B1" w:rsidRDefault="009D72B1" w:rsidP="009D72B1">
      <w:pPr>
        <w:pStyle w:val="Odrka"/>
        <w:numPr>
          <w:ilvl w:val="0"/>
          <w:numId w:val="1"/>
        </w:numPr>
      </w:pPr>
      <w:r w:rsidRPr="005F1E3B">
        <w:t xml:space="preserve">Příloha č. </w:t>
      </w:r>
      <w:r>
        <w:t>2</w:t>
      </w:r>
      <w:r w:rsidRPr="005F1E3B">
        <w:t xml:space="preserve"> – </w:t>
      </w:r>
      <w:r w:rsidR="00DC2F64">
        <w:t>Údaje pro hodnocení</w:t>
      </w:r>
      <w:r w:rsidR="0081377B">
        <w:t xml:space="preserve"> a položkový rozpočet</w:t>
      </w:r>
      <w:r w:rsidRPr="000C3E9E">
        <w:t xml:space="preserve"> (zpracovaný dle čl. </w:t>
      </w:r>
      <w:r>
        <w:t>10</w:t>
      </w:r>
      <w:r w:rsidRPr="000C3E9E">
        <w:t xml:space="preserve"> </w:t>
      </w:r>
      <w:r>
        <w:t>výzvy k podání nabídky</w:t>
      </w:r>
      <w:r w:rsidRPr="000C3E9E">
        <w:t>)</w:t>
      </w:r>
    </w:p>
    <w:p w14:paraId="72DE320E" w14:textId="366C971C" w:rsidR="005E27A2" w:rsidRPr="00E27E5C" w:rsidRDefault="005E27A2" w:rsidP="00E27E5C">
      <w:pPr>
        <w:pStyle w:val="Odrka"/>
        <w:numPr>
          <w:ilvl w:val="0"/>
          <w:numId w:val="1"/>
        </w:numPr>
        <w:rPr>
          <w:highlight w:val="yellow"/>
        </w:rPr>
        <w:sectPr w:rsidR="005E27A2" w:rsidRPr="00E27E5C" w:rsidSect="00371881">
          <w:headerReference w:type="default" r:id="rId12"/>
          <w:footerReference w:type="default" r:id="rId13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  <w:r w:rsidRPr="00E27E5C">
        <w:rPr>
          <w:highlight w:val="yellow"/>
        </w:rPr>
        <w:t>Příloha č. 3 – Další příloha, pokud je třeba</w:t>
      </w:r>
    </w:p>
    <w:p w14:paraId="4AF9586D" w14:textId="0B440FA7" w:rsidR="00FD5A60" w:rsidRDefault="00FD5A60" w:rsidP="00CE7FB0">
      <w:pPr>
        <w:pageBreakBefore/>
        <w:shd w:val="clear" w:color="auto" w:fill="FFFFFF" w:themeFill="background1"/>
        <w:jc w:val="center"/>
        <w:rPr>
          <w:rFonts w:asciiTheme="majorHAnsi" w:hAnsiTheme="majorHAnsi"/>
          <w:b/>
          <w:smallCaps/>
          <w:sz w:val="32"/>
        </w:rPr>
      </w:pPr>
      <w:r w:rsidRPr="00FD5A60">
        <w:rPr>
          <w:rFonts w:asciiTheme="majorHAnsi" w:hAnsiTheme="majorHAnsi"/>
          <w:b/>
          <w:smallCaps/>
          <w:sz w:val="32"/>
        </w:rPr>
        <w:lastRenderedPageBreak/>
        <w:t>Příloha č. 1 - Seznam dodavatelů, poddodavatelů a skutečných majitelů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7938"/>
      </w:tblGrid>
      <w:tr w:rsidR="00371881" w:rsidRPr="008D137D" w14:paraId="2FAFAFEC" w14:textId="77777777">
        <w:trPr>
          <w:trHeight w:val="397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1FE502F8" w14:textId="77777777" w:rsidR="00AC3C11" w:rsidRPr="008D137D" w:rsidRDefault="00AC3C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  <w:b/>
              </w:rPr>
              <w:t>Dodavatel prohlašuje, že</w:t>
            </w:r>
            <w:r w:rsidRPr="008D137D">
              <w:rPr>
                <w:rStyle w:val="Znakapoznpodarou"/>
                <w:rFonts w:asciiTheme="majorHAnsi" w:eastAsia="Arial" w:hAnsiTheme="majorHAnsi" w:cs="Arial"/>
                <w:b/>
              </w:rPr>
              <w:footnoteReference w:id="13"/>
            </w:r>
          </w:p>
        </w:tc>
      </w:tr>
      <w:tr w:rsidR="00371881" w:rsidRPr="008D137D" w14:paraId="683D135A" w14:textId="77777777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1FCC3AF" w14:textId="77777777" w:rsidR="00AC3C11" w:rsidRPr="008D137D" w:rsidRDefault="00AC3C1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shd w:val="clear" w:color="auto" w:fill="auto"/>
            <w:vAlign w:val="center"/>
          </w:tcPr>
          <w:p w14:paraId="58EBC6F9" w14:textId="77777777" w:rsidR="00AC3C11" w:rsidRPr="008D137D" w:rsidRDefault="00AC3C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nehodlá využít poddodavatele.</w:t>
            </w:r>
          </w:p>
        </w:tc>
      </w:tr>
      <w:tr w:rsidR="00AC3C11" w:rsidRPr="008D137D" w14:paraId="15C26423" w14:textId="77777777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A1C4CD3" w14:textId="77777777" w:rsidR="00AC3C11" w:rsidRPr="008D137D" w:rsidRDefault="00AC3C1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shd w:val="clear" w:color="auto" w:fill="auto"/>
            <w:vAlign w:val="center"/>
          </w:tcPr>
          <w:p w14:paraId="7ABBE80E" w14:textId="77777777" w:rsidR="00AC3C11" w:rsidRPr="008D137D" w:rsidRDefault="00AC3C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hodlá využít poddodavatele, které uvádí v tabulce níže.</w:t>
            </w:r>
          </w:p>
        </w:tc>
      </w:tr>
    </w:tbl>
    <w:p w14:paraId="5D8860B7" w14:textId="77777777" w:rsidR="00AC3C11" w:rsidRPr="008D137D" w:rsidRDefault="00AC3C11" w:rsidP="00AC3C11">
      <w:pPr>
        <w:shd w:val="clear" w:color="auto" w:fill="FFFFFF" w:themeFill="background1"/>
        <w:tabs>
          <w:tab w:val="center" w:pos="7285"/>
          <w:tab w:val="left" w:pos="12840"/>
        </w:tabs>
        <w:rPr>
          <w:rFonts w:asciiTheme="majorHAnsi" w:hAnsiTheme="majorHAnsi"/>
          <w:b/>
          <w:smallCaps/>
          <w:szCs w:val="16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371881" w:rsidRPr="008D137D" w14:paraId="50F42D34" w14:textId="77777777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53F329B1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Dodavatel/Člen sdružení dodavatelů/Poddodavatel</w:t>
            </w:r>
            <w:r w:rsidRPr="008D137D">
              <w:rPr>
                <w:rStyle w:val="Znakapoznpodarou"/>
                <w:rFonts w:asciiTheme="majorHAnsi" w:hAnsiTheme="majorHAnsi"/>
                <w:b/>
              </w:rPr>
              <w:footnoteReference w:id="14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9343A4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5696CA56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1DD2453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4BC7713F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Skutečný majitel/majitelé</w:t>
            </w:r>
          </w:p>
          <w:p w14:paraId="3D5069B6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(Jméno a příjmení/Datum narození/Bydliště)</w:t>
            </w:r>
          </w:p>
        </w:tc>
      </w:tr>
      <w:tr w:rsidR="00371881" w:rsidRPr="008D137D" w14:paraId="20952CF9" w14:textId="77777777">
        <w:trPr>
          <w:trHeight w:val="397"/>
          <w:jc w:val="center"/>
        </w:trPr>
        <w:tc>
          <w:tcPr>
            <w:tcW w:w="3061" w:type="dxa"/>
            <w:vAlign w:val="center"/>
          </w:tcPr>
          <w:p w14:paraId="427705AC" w14:textId="77777777" w:rsidR="00AC3C11" w:rsidRPr="008D137D" w:rsidRDefault="00507C2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57416550"/>
                <w:placeholder>
                  <w:docPart w:val="FDA5F915272C4DE89BF1FE90EC50C32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B2172E5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7D41AC1B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5B747DD2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1F0BBE6D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371881" w:rsidRPr="008D137D" w14:paraId="331DD89F" w14:textId="7777777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09FA" w14:textId="77777777" w:rsidR="00AC3C11" w:rsidRPr="008D137D" w:rsidRDefault="00507C2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30349012"/>
                <w:placeholder>
                  <w:docPart w:val="404564CC070D4FCF904DD0B9E4E1D92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42A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FE0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E84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522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371881" w:rsidRPr="008D137D" w14:paraId="4DF97413" w14:textId="7777777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1B7D" w14:textId="77777777" w:rsidR="00AC3C11" w:rsidRPr="008D137D" w:rsidRDefault="00507C2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46854199"/>
                <w:placeholder>
                  <w:docPart w:val="038C195EE0C64A35BCA46FA0FA9A1AA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4814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ED8C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FC3C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4B0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371881" w:rsidRPr="008D137D" w14:paraId="6691BC1B" w14:textId="7777777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E952" w14:textId="77777777" w:rsidR="00AC3C11" w:rsidRPr="008D137D" w:rsidRDefault="00507C2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07405106"/>
                <w:placeholder>
                  <w:docPart w:val="5A1A134F34544A988EA5C3AB609049E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E8A0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317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4F57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891C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C3C11" w:rsidRPr="008D137D" w14:paraId="076D16DB" w14:textId="7777777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35D7" w14:textId="77777777" w:rsidR="00AC3C11" w:rsidRPr="008D137D" w:rsidRDefault="00507C2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89274668"/>
                <w:placeholder>
                  <w:docPart w:val="B89489FC7D5F425C81AC5CDB876CC82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77BC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403D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2EF0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91AB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7F1278D7" w14:textId="77777777" w:rsidR="00AC3C11" w:rsidRPr="008D137D" w:rsidRDefault="00AC3C11" w:rsidP="00B224E1">
      <w:pPr>
        <w:pStyle w:val="Odrka"/>
        <w:numPr>
          <w:ilvl w:val="0"/>
          <w:numId w:val="0"/>
        </w:numPr>
        <w:ind w:left="714" w:hanging="357"/>
        <w:rPr>
          <w:b/>
          <w:noProof/>
          <w:szCs w:val="28"/>
        </w:rPr>
      </w:pPr>
    </w:p>
    <w:p w14:paraId="544F86F4" w14:textId="4A688B01" w:rsidR="469EF68E" w:rsidRPr="0097074F" w:rsidRDefault="469EF68E" w:rsidP="00AC3C11">
      <w:pPr>
        <w:rPr>
          <w:rFonts w:asciiTheme="majorHAnsi" w:eastAsiaTheme="majorEastAsia" w:hAnsiTheme="majorHAnsi" w:cstheme="majorBidi"/>
        </w:rPr>
      </w:pPr>
    </w:p>
    <w:sectPr w:rsidR="469EF68E" w:rsidRPr="0097074F" w:rsidSect="007D2267"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234B" w14:textId="77777777" w:rsidR="00F90A1F" w:rsidRDefault="00F90A1F" w:rsidP="00A539BE">
      <w:pPr>
        <w:spacing w:after="0" w:line="240" w:lineRule="auto"/>
      </w:pPr>
      <w:r>
        <w:separator/>
      </w:r>
    </w:p>
    <w:p w14:paraId="0FBCBC68" w14:textId="77777777" w:rsidR="00F90A1F" w:rsidRDefault="00F90A1F"/>
  </w:endnote>
  <w:endnote w:type="continuationSeparator" w:id="0">
    <w:p w14:paraId="1CB8FBF4" w14:textId="77777777" w:rsidR="00F90A1F" w:rsidRDefault="00F90A1F" w:rsidP="00A539BE">
      <w:pPr>
        <w:spacing w:after="0" w:line="240" w:lineRule="auto"/>
      </w:pPr>
      <w:r>
        <w:continuationSeparator/>
      </w:r>
    </w:p>
    <w:p w14:paraId="7FA6822C" w14:textId="77777777" w:rsidR="00F90A1F" w:rsidRDefault="00F90A1F"/>
  </w:endnote>
  <w:endnote w:type="continuationNotice" w:id="1">
    <w:p w14:paraId="012D3988" w14:textId="77777777" w:rsidR="00F90A1F" w:rsidRDefault="00F90A1F">
      <w:pPr>
        <w:spacing w:after="0" w:line="240" w:lineRule="auto"/>
      </w:pPr>
    </w:p>
    <w:p w14:paraId="3F04C3D0" w14:textId="77777777" w:rsidR="00F90A1F" w:rsidRDefault="00F90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2456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AC8EE5" w14:textId="74117177" w:rsidR="00751CAC" w:rsidRDefault="00751CAC" w:rsidP="00751CAC">
            <w:pPr>
              <w:pStyle w:val="Zpat"/>
              <w:jc w:val="right"/>
            </w:pPr>
            <w:r w:rsidRPr="00751CAC">
              <w:rPr>
                <w:rFonts w:asciiTheme="majorHAnsi" w:hAnsiTheme="majorHAnsi"/>
              </w:rPr>
              <w:t xml:space="preserve">Stránka </w:t>
            </w:r>
            <w:r w:rsidRPr="00751CAC">
              <w:rPr>
                <w:rFonts w:asciiTheme="majorHAnsi" w:hAnsiTheme="majorHAnsi"/>
                <w:b/>
                <w:bCs/>
              </w:rPr>
              <w:fldChar w:fldCharType="begin"/>
            </w:r>
            <w:r w:rsidRPr="00751CAC">
              <w:rPr>
                <w:rFonts w:asciiTheme="majorHAnsi" w:hAnsiTheme="majorHAnsi"/>
                <w:b/>
                <w:bCs/>
              </w:rPr>
              <w:instrText>PAGE</w:instrText>
            </w:r>
            <w:r w:rsidRPr="00751CAC">
              <w:rPr>
                <w:rFonts w:asciiTheme="majorHAnsi" w:hAnsiTheme="majorHAnsi"/>
                <w:b/>
                <w:bCs/>
              </w:rPr>
              <w:fldChar w:fldCharType="separate"/>
            </w:r>
            <w:r w:rsidRPr="00751CAC">
              <w:rPr>
                <w:rFonts w:asciiTheme="majorHAnsi" w:hAnsiTheme="majorHAnsi"/>
                <w:b/>
                <w:bCs/>
              </w:rPr>
              <w:t>2</w:t>
            </w:r>
            <w:r w:rsidRPr="00751CAC">
              <w:rPr>
                <w:rFonts w:asciiTheme="majorHAnsi" w:hAnsiTheme="majorHAnsi"/>
                <w:b/>
                <w:bCs/>
              </w:rPr>
              <w:fldChar w:fldCharType="end"/>
            </w:r>
            <w:r w:rsidRPr="00751CAC">
              <w:rPr>
                <w:rFonts w:asciiTheme="majorHAnsi" w:hAnsiTheme="majorHAnsi"/>
              </w:rPr>
              <w:t xml:space="preserve"> z </w:t>
            </w:r>
            <w:r w:rsidRPr="00751CAC">
              <w:rPr>
                <w:rFonts w:asciiTheme="majorHAnsi" w:hAnsiTheme="majorHAnsi"/>
                <w:b/>
                <w:bCs/>
              </w:rPr>
              <w:fldChar w:fldCharType="begin"/>
            </w:r>
            <w:r w:rsidRPr="00751CAC">
              <w:rPr>
                <w:rFonts w:asciiTheme="majorHAnsi" w:hAnsiTheme="majorHAnsi"/>
                <w:b/>
                <w:bCs/>
              </w:rPr>
              <w:instrText>NUMPAGES</w:instrText>
            </w:r>
            <w:r w:rsidRPr="00751CAC">
              <w:rPr>
                <w:rFonts w:asciiTheme="majorHAnsi" w:hAnsiTheme="majorHAnsi"/>
                <w:b/>
                <w:bCs/>
              </w:rPr>
              <w:fldChar w:fldCharType="separate"/>
            </w:r>
            <w:r w:rsidRPr="00751CAC">
              <w:rPr>
                <w:rFonts w:asciiTheme="majorHAnsi" w:hAnsiTheme="majorHAnsi"/>
                <w:b/>
                <w:bCs/>
              </w:rPr>
              <w:t>2</w:t>
            </w:r>
            <w:r w:rsidRPr="00751CAC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8E6C" w14:textId="77777777" w:rsidR="00F90A1F" w:rsidRDefault="00F90A1F" w:rsidP="00A539BE">
      <w:pPr>
        <w:spacing w:after="0" w:line="240" w:lineRule="auto"/>
      </w:pPr>
      <w:r>
        <w:separator/>
      </w:r>
    </w:p>
  </w:footnote>
  <w:footnote w:type="continuationSeparator" w:id="0">
    <w:p w14:paraId="4C93F481" w14:textId="77777777" w:rsidR="00F90A1F" w:rsidRDefault="00F90A1F" w:rsidP="00A539BE">
      <w:pPr>
        <w:spacing w:after="0" w:line="240" w:lineRule="auto"/>
      </w:pPr>
      <w:r>
        <w:continuationSeparator/>
      </w:r>
    </w:p>
  </w:footnote>
  <w:footnote w:type="continuationNotice" w:id="1">
    <w:p w14:paraId="2650FA2A" w14:textId="77777777" w:rsidR="00F90A1F" w:rsidRPr="00B342A1" w:rsidRDefault="00F90A1F" w:rsidP="00B342A1">
      <w:pPr>
        <w:pStyle w:val="Zpat"/>
      </w:pPr>
    </w:p>
  </w:footnote>
  <w:footnote w:id="2">
    <w:p w14:paraId="6AB37A61" w14:textId="208C5538" w:rsidR="003A13B2" w:rsidRPr="00D87CE7" w:rsidRDefault="003A13B2">
      <w:pPr>
        <w:pStyle w:val="Textpoznpodarou"/>
        <w:rPr>
          <w:rFonts w:asciiTheme="majorHAnsi" w:hAnsiTheme="majorHAnsi"/>
        </w:rPr>
      </w:pPr>
      <w:r w:rsidRPr="007E4059">
        <w:rPr>
          <w:rStyle w:val="Znakapoznpodarou"/>
          <w:rFonts w:asciiTheme="majorHAnsi" w:hAnsiTheme="majorHAnsi"/>
        </w:rPr>
        <w:footnoteRef/>
      </w:r>
      <w:r w:rsidRPr="00D87CE7">
        <w:rPr>
          <w:rFonts w:asciiTheme="majorHAnsi" w:hAnsiTheme="majorHAnsi"/>
        </w:rPr>
        <w:t xml:space="preserve"> Tyto osoby budou výslovně uvedeny ve smlouvě a budou povinny se podílet na plnění veřejné zakázky podle své pozice.</w:t>
      </w:r>
    </w:p>
  </w:footnote>
  <w:footnote w:id="3">
    <w:p w14:paraId="15E78DDB" w14:textId="77777777" w:rsidR="00784D3B" w:rsidRDefault="00784D3B" w:rsidP="00784D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C7896">
        <w:rPr>
          <w:rFonts w:asciiTheme="majorHAnsi" w:hAnsiTheme="majorHAnsi"/>
        </w:rPr>
        <w:t>Pro vyloučení pochybností zadavatel uvádí,</w:t>
      </w:r>
      <w:r>
        <w:rPr>
          <w:rFonts w:asciiTheme="majorHAnsi" w:hAnsiTheme="majorHAnsi"/>
        </w:rPr>
        <w:t xml:space="preserve"> že zkušenosti </w:t>
      </w:r>
      <w:r w:rsidRPr="00832FAA">
        <w:rPr>
          <w:rFonts w:asciiTheme="majorHAnsi" w:hAnsiTheme="majorHAnsi"/>
        </w:rPr>
        <w:t>spočívající v zajištění provozní podpory a servisu IT systému</w:t>
      </w:r>
      <w:r>
        <w:rPr>
          <w:rFonts w:asciiTheme="majorHAnsi" w:hAnsiTheme="majorHAnsi"/>
        </w:rPr>
        <w:t xml:space="preserve">, </w:t>
      </w:r>
      <w:r w:rsidRPr="0081377B">
        <w:rPr>
          <w:rFonts w:asciiTheme="majorHAnsi" w:hAnsiTheme="majorHAnsi"/>
        </w:rPr>
        <w:t>a to minimálně po dobu 12 souvislých měsíců</w:t>
      </w:r>
      <w:r>
        <w:rPr>
          <w:rFonts w:asciiTheme="majorHAnsi" w:hAnsiTheme="majorHAnsi"/>
        </w:rPr>
        <w:t xml:space="preserve">, a zkušenosti </w:t>
      </w:r>
      <w:r w:rsidRPr="00832FAA">
        <w:rPr>
          <w:rFonts w:asciiTheme="majorHAnsi" w:hAnsiTheme="majorHAnsi"/>
        </w:rPr>
        <w:t>spočívající v</w:t>
      </w:r>
      <w:r>
        <w:rPr>
          <w:rFonts w:asciiTheme="majorHAnsi" w:hAnsiTheme="majorHAnsi"/>
        </w:rPr>
        <w:t xml:space="preserve"> </w:t>
      </w:r>
      <w:r w:rsidRPr="00832FAA">
        <w:rPr>
          <w:rFonts w:asciiTheme="majorHAnsi" w:hAnsiTheme="majorHAnsi"/>
        </w:rPr>
        <w:t xml:space="preserve">rozvoji IT systému v průběhu jeho užívání </w:t>
      </w:r>
      <w:r>
        <w:rPr>
          <w:rFonts w:asciiTheme="majorHAnsi" w:hAnsiTheme="majorHAnsi"/>
        </w:rPr>
        <w:t xml:space="preserve">mohou být získány na stejných referenčních zakázkách – </w:t>
      </w:r>
      <w:r w:rsidRPr="00853817">
        <w:rPr>
          <w:rFonts w:asciiTheme="majorHAnsi" w:hAnsiTheme="majorHAnsi"/>
        </w:rPr>
        <w:t xml:space="preserve">celkový minimální počet předložených </w:t>
      </w:r>
      <w:r>
        <w:rPr>
          <w:rFonts w:asciiTheme="majorHAnsi" w:hAnsiTheme="majorHAnsi"/>
        </w:rPr>
        <w:t>zkušeností</w:t>
      </w:r>
      <w:r w:rsidRPr="00853817">
        <w:rPr>
          <w:rFonts w:asciiTheme="majorHAnsi" w:hAnsiTheme="majorHAnsi"/>
        </w:rPr>
        <w:t xml:space="preserve"> potřebný</w:t>
      </w:r>
      <w:r>
        <w:rPr>
          <w:rFonts w:asciiTheme="majorHAnsi" w:hAnsiTheme="majorHAnsi"/>
        </w:rPr>
        <w:t>ch</w:t>
      </w:r>
      <w:r w:rsidRPr="00853817">
        <w:rPr>
          <w:rFonts w:asciiTheme="majorHAnsi" w:hAnsiTheme="majorHAnsi"/>
        </w:rPr>
        <w:t xml:space="preserve"> pro prokázání splnění požadavků na tuto část technické kvalifikace tedy činí 2 </w:t>
      </w:r>
      <w:r>
        <w:rPr>
          <w:rFonts w:asciiTheme="majorHAnsi" w:hAnsiTheme="majorHAnsi"/>
        </w:rPr>
        <w:t>zkušenosti dané osoby</w:t>
      </w:r>
      <w:r w:rsidRPr="00853817">
        <w:rPr>
          <w:rFonts w:asciiTheme="majorHAnsi" w:hAnsiTheme="majorHAnsi"/>
        </w:rPr>
        <w:t>.</w:t>
      </w:r>
    </w:p>
  </w:footnote>
  <w:footnote w:id="4">
    <w:p w14:paraId="3DA806DB" w14:textId="77777777" w:rsidR="008F6726" w:rsidRPr="00DC7896" w:rsidRDefault="008F6726" w:rsidP="008F6726">
      <w:pPr>
        <w:pStyle w:val="Textpoznpodarou"/>
        <w:rPr>
          <w:rFonts w:asciiTheme="majorHAnsi" w:hAnsiTheme="majorHAnsi"/>
        </w:rPr>
      </w:pPr>
      <w:r w:rsidRPr="00DC7896">
        <w:rPr>
          <w:rStyle w:val="Znakapoznpodarou"/>
          <w:rFonts w:asciiTheme="majorHAnsi" w:hAnsiTheme="majorHAnsi"/>
        </w:rPr>
        <w:footnoteRef/>
      </w:r>
      <w:r w:rsidRPr="00DC7896">
        <w:rPr>
          <w:rFonts w:asciiTheme="majorHAnsi" w:hAnsiTheme="majorHAnsi"/>
        </w:rPr>
        <w:t xml:space="preserve"> Pro vyloučení pochybností zadavatel uvádí, že referenční zakázky nemusí být ukončeny, pokud je splněn rozhodný rozsah zakázky realizovaný v průběhu stanovené doby</w:t>
      </w:r>
      <w:r>
        <w:rPr>
          <w:rFonts w:asciiTheme="majorHAnsi" w:hAnsiTheme="majorHAnsi"/>
        </w:rPr>
        <w:t xml:space="preserve">, a že </w:t>
      </w:r>
      <w:r w:rsidRPr="00DC7896">
        <w:rPr>
          <w:rFonts w:asciiTheme="majorHAnsi" w:hAnsiTheme="majorHAnsi"/>
        </w:rPr>
        <w:t>referenční zakázka nemusela být daným členem realizačního týmu získána v rámci jeho pracovní činnosti pro dodavatele.</w:t>
      </w:r>
    </w:p>
  </w:footnote>
  <w:footnote w:id="5">
    <w:p w14:paraId="1B54DDEE" w14:textId="67345410" w:rsidR="00832FAA" w:rsidRDefault="00832F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C7896">
        <w:rPr>
          <w:rFonts w:asciiTheme="majorHAnsi" w:hAnsiTheme="majorHAnsi"/>
        </w:rPr>
        <w:t>Pro vyloučení pochybností zadavatel uvádí,</w:t>
      </w:r>
      <w:r>
        <w:rPr>
          <w:rFonts w:asciiTheme="majorHAnsi" w:hAnsiTheme="majorHAnsi"/>
        </w:rPr>
        <w:t xml:space="preserve"> že zkušenosti </w:t>
      </w:r>
      <w:r w:rsidRPr="00832FAA">
        <w:rPr>
          <w:rFonts w:asciiTheme="majorHAnsi" w:hAnsiTheme="majorHAnsi"/>
        </w:rPr>
        <w:t>spočívající v zajištění provozní podpory a servisu IT systému</w:t>
      </w:r>
      <w:r w:rsidR="0081377B">
        <w:rPr>
          <w:rFonts w:asciiTheme="majorHAnsi" w:hAnsiTheme="majorHAnsi"/>
        </w:rPr>
        <w:t xml:space="preserve">, </w:t>
      </w:r>
      <w:r w:rsidR="0081377B" w:rsidRPr="0081377B">
        <w:rPr>
          <w:rFonts w:asciiTheme="majorHAnsi" w:hAnsiTheme="majorHAnsi"/>
        </w:rPr>
        <w:t>a to minimálně po dobu 12 souvislých měsíců</w:t>
      </w:r>
      <w:r w:rsidR="0081377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 zkušenosti </w:t>
      </w:r>
      <w:r w:rsidRPr="00832FAA">
        <w:rPr>
          <w:rFonts w:asciiTheme="majorHAnsi" w:hAnsiTheme="majorHAnsi"/>
        </w:rPr>
        <w:t>spočívající v</w:t>
      </w:r>
      <w:r>
        <w:rPr>
          <w:rFonts w:asciiTheme="majorHAnsi" w:hAnsiTheme="majorHAnsi"/>
        </w:rPr>
        <w:t xml:space="preserve"> </w:t>
      </w:r>
      <w:r w:rsidRPr="00832FAA">
        <w:rPr>
          <w:rFonts w:asciiTheme="majorHAnsi" w:hAnsiTheme="majorHAnsi"/>
        </w:rPr>
        <w:t xml:space="preserve">rozvoji IT systému v průběhu jeho užívání </w:t>
      </w:r>
      <w:r>
        <w:rPr>
          <w:rFonts w:asciiTheme="majorHAnsi" w:hAnsiTheme="majorHAnsi"/>
        </w:rPr>
        <w:t xml:space="preserve">mohou být získány na stejných </w:t>
      </w:r>
      <w:r w:rsidR="00853817">
        <w:rPr>
          <w:rFonts w:asciiTheme="majorHAnsi" w:hAnsiTheme="majorHAnsi"/>
        </w:rPr>
        <w:t xml:space="preserve">referenčních </w:t>
      </w:r>
      <w:r>
        <w:rPr>
          <w:rFonts w:asciiTheme="majorHAnsi" w:hAnsiTheme="majorHAnsi"/>
        </w:rPr>
        <w:t>zakázkách</w:t>
      </w:r>
      <w:r w:rsidR="00853817">
        <w:rPr>
          <w:rFonts w:asciiTheme="majorHAnsi" w:hAnsiTheme="majorHAnsi"/>
        </w:rPr>
        <w:t xml:space="preserve"> – </w:t>
      </w:r>
      <w:r w:rsidR="00853817" w:rsidRPr="00853817">
        <w:rPr>
          <w:rFonts w:asciiTheme="majorHAnsi" w:hAnsiTheme="majorHAnsi"/>
        </w:rPr>
        <w:t xml:space="preserve">celkový minimální počet předložených </w:t>
      </w:r>
      <w:r w:rsidR="00853817">
        <w:rPr>
          <w:rFonts w:asciiTheme="majorHAnsi" w:hAnsiTheme="majorHAnsi"/>
        </w:rPr>
        <w:t>zkušeností</w:t>
      </w:r>
      <w:r w:rsidR="00853817" w:rsidRPr="00853817">
        <w:rPr>
          <w:rFonts w:asciiTheme="majorHAnsi" w:hAnsiTheme="majorHAnsi"/>
        </w:rPr>
        <w:t xml:space="preserve"> potřebný</w:t>
      </w:r>
      <w:r w:rsidR="00853817">
        <w:rPr>
          <w:rFonts w:asciiTheme="majorHAnsi" w:hAnsiTheme="majorHAnsi"/>
        </w:rPr>
        <w:t>ch</w:t>
      </w:r>
      <w:r w:rsidR="00853817" w:rsidRPr="00853817">
        <w:rPr>
          <w:rFonts w:asciiTheme="majorHAnsi" w:hAnsiTheme="majorHAnsi"/>
        </w:rPr>
        <w:t xml:space="preserve"> pro prokázání splnění požadavků na tuto část technické kvalifikace tedy činí 2 </w:t>
      </w:r>
      <w:r w:rsidR="00853817">
        <w:rPr>
          <w:rFonts w:asciiTheme="majorHAnsi" w:hAnsiTheme="majorHAnsi"/>
        </w:rPr>
        <w:t>zkušenosti dané osoby</w:t>
      </w:r>
      <w:r w:rsidR="00853817" w:rsidRPr="00853817">
        <w:rPr>
          <w:rFonts w:asciiTheme="majorHAnsi" w:hAnsiTheme="majorHAnsi"/>
        </w:rPr>
        <w:t>.</w:t>
      </w:r>
    </w:p>
  </w:footnote>
  <w:footnote w:id="6">
    <w:p w14:paraId="50524F26" w14:textId="77777777" w:rsidR="008F6726" w:rsidRPr="00DC7896" w:rsidRDefault="008F6726" w:rsidP="008F6726">
      <w:pPr>
        <w:pStyle w:val="Textpoznpodarou"/>
        <w:rPr>
          <w:rFonts w:asciiTheme="majorHAnsi" w:hAnsiTheme="majorHAnsi"/>
        </w:rPr>
      </w:pPr>
      <w:r w:rsidRPr="00DC7896">
        <w:rPr>
          <w:rStyle w:val="Znakapoznpodarou"/>
          <w:rFonts w:asciiTheme="majorHAnsi" w:hAnsiTheme="majorHAnsi"/>
        </w:rPr>
        <w:footnoteRef/>
      </w:r>
      <w:r w:rsidRPr="00DC7896">
        <w:rPr>
          <w:rFonts w:asciiTheme="majorHAnsi" w:hAnsiTheme="majorHAnsi"/>
        </w:rPr>
        <w:t xml:space="preserve"> Pro vyloučení pochybností zadavatel uvádí, že referenční zakázky nemusí být ukončeny, pokud je splněn rozhodný rozsah zakázky realizovaný v průběhu stanovené doby</w:t>
      </w:r>
      <w:r>
        <w:rPr>
          <w:rFonts w:asciiTheme="majorHAnsi" w:hAnsiTheme="majorHAnsi"/>
        </w:rPr>
        <w:t xml:space="preserve">, a že </w:t>
      </w:r>
      <w:r w:rsidRPr="00DC7896">
        <w:rPr>
          <w:rFonts w:asciiTheme="majorHAnsi" w:hAnsiTheme="majorHAnsi"/>
        </w:rPr>
        <w:t>referenční zakázka nemusela být daným členem realizačního týmu získána v rámci jeho pracovní činnosti pro dodavatele.</w:t>
      </w:r>
    </w:p>
  </w:footnote>
  <w:footnote w:id="7">
    <w:p w14:paraId="43B67277" w14:textId="77777777" w:rsidR="00BA00C8" w:rsidRPr="00095CB4" w:rsidRDefault="00BA00C8" w:rsidP="00BA00C8">
      <w:pPr>
        <w:pStyle w:val="Textpoznpodarou"/>
        <w:rPr>
          <w:rFonts w:asciiTheme="majorHAnsi" w:hAnsiTheme="majorHAnsi"/>
        </w:rPr>
      </w:pPr>
      <w:r w:rsidRPr="00095CB4">
        <w:rPr>
          <w:rStyle w:val="Znakapoznpodarou"/>
          <w:rFonts w:asciiTheme="majorHAnsi" w:eastAsiaTheme="majorEastAsia" w:hAnsiTheme="majorHAnsi"/>
        </w:rPr>
        <w:footnoteRef/>
      </w:r>
      <w:r w:rsidRPr="00095CB4">
        <w:rPr>
          <w:rFonts w:asciiTheme="majorHAnsi" w:hAnsiTheme="majorHAnsi"/>
        </w:rPr>
        <w:t xml:space="preserve"> Údaj o vztahu pracovníka k dodavateli: zaměstnanecký, resp. jiný obdobný vztah (tento blíže specifikovat).</w:t>
      </w:r>
    </w:p>
  </w:footnote>
  <w:footnote w:id="8">
    <w:p w14:paraId="0C658C4F" w14:textId="3D183370" w:rsidR="0081377B" w:rsidRDefault="0081377B" w:rsidP="00875493">
      <w:pPr>
        <w:pStyle w:val="Textpoznpodarou"/>
        <w:keepNext/>
        <w:keepLines/>
      </w:pPr>
      <w:r>
        <w:rPr>
          <w:rStyle w:val="Znakapoznpodarou"/>
        </w:rPr>
        <w:footnoteRef/>
      </w:r>
      <w:r>
        <w:t xml:space="preserve"> </w:t>
      </w:r>
      <w:r w:rsidRPr="00DC7896">
        <w:rPr>
          <w:rFonts w:asciiTheme="majorHAnsi" w:hAnsiTheme="majorHAnsi"/>
        </w:rPr>
        <w:t>Pro vyloučení pochybností zadavatel uvádí,</w:t>
      </w:r>
      <w:r>
        <w:rPr>
          <w:rFonts w:asciiTheme="majorHAnsi" w:hAnsiTheme="majorHAnsi"/>
        </w:rPr>
        <w:t xml:space="preserve"> že zkušenosti </w:t>
      </w:r>
      <w:r w:rsidRPr="00832FAA">
        <w:rPr>
          <w:rFonts w:asciiTheme="majorHAnsi" w:hAnsiTheme="majorHAnsi"/>
        </w:rPr>
        <w:t xml:space="preserve">spočívající v </w:t>
      </w:r>
      <w:r w:rsidRPr="0081377B">
        <w:rPr>
          <w:rFonts w:asciiTheme="majorHAnsi" w:hAnsiTheme="majorHAnsi"/>
        </w:rPr>
        <w:t>zajištění provozní podpory a servisu IT systému, a to minimálně po dobu 12 souvislých měsíců</w:t>
      </w:r>
      <w:r>
        <w:rPr>
          <w:rFonts w:asciiTheme="majorHAnsi" w:hAnsiTheme="majorHAnsi"/>
        </w:rPr>
        <w:t xml:space="preserve">, a zkušenosti </w:t>
      </w:r>
      <w:r w:rsidRPr="00832FAA">
        <w:rPr>
          <w:rFonts w:asciiTheme="majorHAnsi" w:hAnsiTheme="majorHAnsi"/>
        </w:rPr>
        <w:t>spočívající v</w:t>
      </w:r>
      <w:r>
        <w:rPr>
          <w:rFonts w:asciiTheme="majorHAnsi" w:hAnsiTheme="majorHAnsi"/>
        </w:rPr>
        <w:t xml:space="preserve"> </w:t>
      </w:r>
      <w:r w:rsidRPr="00832FAA">
        <w:rPr>
          <w:rFonts w:asciiTheme="majorHAnsi" w:hAnsiTheme="majorHAnsi"/>
        </w:rPr>
        <w:t xml:space="preserve">rozvoji IT systému v průběhu jeho užívání </w:t>
      </w:r>
      <w:r>
        <w:rPr>
          <w:rFonts w:asciiTheme="majorHAnsi" w:hAnsiTheme="majorHAnsi"/>
        </w:rPr>
        <w:t xml:space="preserve">mohou být získány na stejných referenčních zakázkách – </w:t>
      </w:r>
      <w:r w:rsidRPr="00853817">
        <w:rPr>
          <w:rFonts w:asciiTheme="majorHAnsi" w:hAnsiTheme="majorHAnsi"/>
        </w:rPr>
        <w:t xml:space="preserve">celkový minimální počet předložených </w:t>
      </w:r>
      <w:r>
        <w:rPr>
          <w:rFonts w:asciiTheme="majorHAnsi" w:hAnsiTheme="majorHAnsi"/>
        </w:rPr>
        <w:t>zkušeností</w:t>
      </w:r>
      <w:r w:rsidRPr="00853817">
        <w:rPr>
          <w:rFonts w:asciiTheme="majorHAnsi" w:hAnsiTheme="majorHAnsi"/>
        </w:rPr>
        <w:t xml:space="preserve"> potřebný</w:t>
      </w:r>
      <w:r>
        <w:rPr>
          <w:rFonts w:asciiTheme="majorHAnsi" w:hAnsiTheme="majorHAnsi"/>
        </w:rPr>
        <w:t>ch</w:t>
      </w:r>
      <w:r w:rsidRPr="00853817">
        <w:rPr>
          <w:rFonts w:asciiTheme="majorHAnsi" w:hAnsiTheme="majorHAnsi"/>
        </w:rPr>
        <w:t xml:space="preserve"> pro prokázání splnění požadavků na tuto část technické kvalifikace tedy činí 2 </w:t>
      </w:r>
      <w:r>
        <w:rPr>
          <w:rFonts w:asciiTheme="majorHAnsi" w:hAnsiTheme="majorHAnsi"/>
        </w:rPr>
        <w:t>zkušenosti dané osoby</w:t>
      </w:r>
      <w:r w:rsidRPr="00853817">
        <w:rPr>
          <w:rFonts w:asciiTheme="majorHAnsi" w:hAnsiTheme="majorHAnsi"/>
        </w:rPr>
        <w:t>.</w:t>
      </w:r>
    </w:p>
  </w:footnote>
  <w:footnote w:id="9">
    <w:p w14:paraId="5D30545C" w14:textId="77777777" w:rsidR="00CF397E" w:rsidRPr="00DC7896" w:rsidRDefault="00CF397E" w:rsidP="00CF397E">
      <w:pPr>
        <w:pStyle w:val="Textpoznpodarou"/>
        <w:rPr>
          <w:rFonts w:asciiTheme="majorHAnsi" w:hAnsiTheme="majorHAnsi"/>
        </w:rPr>
      </w:pPr>
      <w:r w:rsidRPr="00DC7896">
        <w:rPr>
          <w:rStyle w:val="Znakapoznpodarou"/>
          <w:rFonts w:asciiTheme="majorHAnsi" w:hAnsiTheme="majorHAnsi"/>
        </w:rPr>
        <w:footnoteRef/>
      </w:r>
      <w:r w:rsidRPr="00DC7896">
        <w:rPr>
          <w:rFonts w:asciiTheme="majorHAnsi" w:hAnsiTheme="majorHAnsi"/>
        </w:rPr>
        <w:t xml:space="preserve"> Pro vyloučení pochybností zadavatel uvádí, že referenční zakázky nemusí být ukončeny, pokud je splněn rozhodný rozsah zakázky realizovaný v průběhu stanovené doby</w:t>
      </w:r>
      <w:r>
        <w:rPr>
          <w:rFonts w:asciiTheme="majorHAnsi" w:hAnsiTheme="majorHAnsi"/>
        </w:rPr>
        <w:t xml:space="preserve">, a že </w:t>
      </w:r>
      <w:r w:rsidRPr="00DC7896">
        <w:rPr>
          <w:rFonts w:asciiTheme="majorHAnsi" w:hAnsiTheme="majorHAnsi"/>
        </w:rPr>
        <w:t>referenční zakázka nemusela být daným členem realizačního týmu získána v rámci jeho pracovní činnosti pro dodavatele.</w:t>
      </w:r>
    </w:p>
  </w:footnote>
  <w:footnote w:id="10">
    <w:p w14:paraId="15CC4E4B" w14:textId="77777777" w:rsidR="00784D3B" w:rsidRDefault="00784D3B" w:rsidP="00784D3B">
      <w:pPr>
        <w:pStyle w:val="Textpoznpodarou"/>
        <w:keepNext/>
        <w:keepLines/>
      </w:pPr>
      <w:r>
        <w:rPr>
          <w:rStyle w:val="Znakapoznpodarou"/>
        </w:rPr>
        <w:footnoteRef/>
      </w:r>
      <w:r>
        <w:t xml:space="preserve"> </w:t>
      </w:r>
      <w:r w:rsidRPr="00DC7896">
        <w:rPr>
          <w:rFonts w:asciiTheme="majorHAnsi" w:hAnsiTheme="majorHAnsi"/>
        </w:rPr>
        <w:t>Pro vyloučení pochybností zadavatel uvádí,</w:t>
      </w:r>
      <w:r>
        <w:rPr>
          <w:rFonts w:asciiTheme="majorHAnsi" w:hAnsiTheme="majorHAnsi"/>
        </w:rPr>
        <w:t xml:space="preserve"> že zkušenosti </w:t>
      </w:r>
      <w:r w:rsidRPr="00832FAA">
        <w:rPr>
          <w:rFonts w:asciiTheme="majorHAnsi" w:hAnsiTheme="majorHAnsi"/>
        </w:rPr>
        <w:t xml:space="preserve">spočívající v </w:t>
      </w:r>
      <w:r w:rsidRPr="0081377B">
        <w:rPr>
          <w:rFonts w:asciiTheme="majorHAnsi" w:hAnsiTheme="majorHAnsi"/>
        </w:rPr>
        <w:t>zajištění provozní podpory a servisu IT systému, a to minimálně po dobu 12 souvislých měsíců</w:t>
      </w:r>
      <w:r>
        <w:rPr>
          <w:rFonts w:asciiTheme="majorHAnsi" w:hAnsiTheme="majorHAnsi"/>
        </w:rPr>
        <w:t xml:space="preserve">, a zkušenosti </w:t>
      </w:r>
      <w:r w:rsidRPr="00832FAA">
        <w:rPr>
          <w:rFonts w:asciiTheme="majorHAnsi" w:hAnsiTheme="majorHAnsi"/>
        </w:rPr>
        <w:t>spočívající v</w:t>
      </w:r>
      <w:r>
        <w:rPr>
          <w:rFonts w:asciiTheme="majorHAnsi" w:hAnsiTheme="majorHAnsi"/>
        </w:rPr>
        <w:t xml:space="preserve"> </w:t>
      </w:r>
      <w:r w:rsidRPr="00832FAA">
        <w:rPr>
          <w:rFonts w:asciiTheme="majorHAnsi" w:hAnsiTheme="majorHAnsi"/>
        </w:rPr>
        <w:t xml:space="preserve">rozvoji IT systému v průběhu jeho užívání </w:t>
      </w:r>
      <w:r>
        <w:rPr>
          <w:rFonts w:asciiTheme="majorHAnsi" w:hAnsiTheme="majorHAnsi"/>
        </w:rPr>
        <w:t xml:space="preserve">mohou být získány na stejných referenčních zakázkách – </w:t>
      </w:r>
      <w:r w:rsidRPr="00853817">
        <w:rPr>
          <w:rFonts w:asciiTheme="majorHAnsi" w:hAnsiTheme="majorHAnsi"/>
        </w:rPr>
        <w:t xml:space="preserve">celkový minimální počet předložených </w:t>
      </w:r>
      <w:r>
        <w:rPr>
          <w:rFonts w:asciiTheme="majorHAnsi" w:hAnsiTheme="majorHAnsi"/>
        </w:rPr>
        <w:t>zkušeností</w:t>
      </w:r>
      <w:r w:rsidRPr="00853817">
        <w:rPr>
          <w:rFonts w:asciiTheme="majorHAnsi" w:hAnsiTheme="majorHAnsi"/>
        </w:rPr>
        <w:t xml:space="preserve"> potřebný</w:t>
      </w:r>
      <w:r>
        <w:rPr>
          <w:rFonts w:asciiTheme="majorHAnsi" w:hAnsiTheme="majorHAnsi"/>
        </w:rPr>
        <w:t>ch</w:t>
      </w:r>
      <w:r w:rsidRPr="00853817">
        <w:rPr>
          <w:rFonts w:asciiTheme="majorHAnsi" w:hAnsiTheme="majorHAnsi"/>
        </w:rPr>
        <w:t xml:space="preserve"> pro prokázání splnění požadavků na tuto část technické kvalifikace tedy činí 2 </w:t>
      </w:r>
      <w:r>
        <w:rPr>
          <w:rFonts w:asciiTheme="majorHAnsi" w:hAnsiTheme="majorHAnsi"/>
        </w:rPr>
        <w:t>zkušenosti dané osoby</w:t>
      </w:r>
      <w:r w:rsidRPr="00853817">
        <w:rPr>
          <w:rFonts w:asciiTheme="majorHAnsi" w:hAnsiTheme="majorHAnsi"/>
        </w:rPr>
        <w:t>.</w:t>
      </w:r>
    </w:p>
  </w:footnote>
  <w:footnote w:id="11">
    <w:p w14:paraId="2221264A" w14:textId="77777777" w:rsidR="00CF397E" w:rsidRPr="00DC7896" w:rsidRDefault="00CF397E" w:rsidP="00CF397E">
      <w:pPr>
        <w:pStyle w:val="Textpoznpodarou"/>
        <w:rPr>
          <w:rFonts w:asciiTheme="majorHAnsi" w:hAnsiTheme="majorHAnsi"/>
        </w:rPr>
      </w:pPr>
      <w:r w:rsidRPr="00DC7896">
        <w:rPr>
          <w:rStyle w:val="Znakapoznpodarou"/>
          <w:rFonts w:asciiTheme="majorHAnsi" w:hAnsiTheme="majorHAnsi"/>
        </w:rPr>
        <w:footnoteRef/>
      </w:r>
      <w:r w:rsidRPr="00DC7896">
        <w:rPr>
          <w:rFonts w:asciiTheme="majorHAnsi" w:hAnsiTheme="majorHAnsi"/>
        </w:rPr>
        <w:t xml:space="preserve"> Pro vyloučení pochybností zadavatel uvádí, že referenční zakázky nemusí být ukončeny, pokud je splněn rozhodný rozsah zakázky realizovaný v průběhu stanovené doby</w:t>
      </w:r>
      <w:r>
        <w:rPr>
          <w:rFonts w:asciiTheme="majorHAnsi" w:hAnsiTheme="majorHAnsi"/>
        </w:rPr>
        <w:t xml:space="preserve">, a že </w:t>
      </w:r>
      <w:r w:rsidRPr="00DC7896">
        <w:rPr>
          <w:rFonts w:asciiTheme="majorHAnsi" w:hAnsiTheme="majorHAnsi"/>
        </w:rPr>
        <w:t>referenční zakázka nemusela být daným členem realizačního týmu získána v rámci jeho pracovní činnosti pro dodavatele.</w:t>
      </w:r>
    </w:p>
  </w:footnote>
  <w:footnote w:id="12">
    <w:p w14:paraId="6CC6A8B1" w14:textId="77777777" w:rsidR="00CF397E" w:rsidRPr="00095CB4" w:rsidRDefault="00CF397E" w:rsidP="00CF397E">
      <w:pPr>
        <w:pStyle w:val="Textpoznpodarou"/>
        <w:rPr>
          <w:rFonts w:asciiTheme="majorHAnsi" w:hAnsiTheme="majorHAnsi"/>
        </w:rPr>
      </w:pPr>
      <w:r w:rsidRPr="00095CB4">
        <w:rPr>
          <w:rStyle w:val="Znakapoznpodarou"/>
          <w:rFonts w:asciiTheme="majorHAnsi" w:eastAsiaTheme="majorEastAsia" w:hAnsiTheme="majorHAnsi"/>
        </w:rPr>
        <w:footnoteRef/>
      </w:r>
      <w:r w:rsidRPr="00095CB4">
        <w:rPr>
          <w:rFonts w:asciiTheme="majorHAnsi" w:hAnsiTheme="majorHAnsi"/>
        </w:rPr>
        <w:t xml:space="preserve"> Údaj o vztahu pracovníka k dodavateli: zaměstnanecký, resp. jiný obdobný vztah (tento blíže specifikovat).</w:t>
      </w:r>
    </w:p>
  </w:footnote>
  <w:footnote w:id="13">
    <w:p w14:paraId="02B2D389" w14:textId="77777777" w:rsidR="00AC3C11" w:rsidRPr="00DA3BB5" w:rsidRDefault="00AC3C11" w:rsidP="00AC3C11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vždy zaškrtne vhodnou variantu. V případě, že pro plnění předmětu veřejné zakázky dodavatel poddodavatele nevyužije, </w:t>
      </w:r>
      <w:r>
        <w:rPr>
          <w:rFonts w:asciiTheme="majorHAnsi" w:hAnsiTheme="majorHAnsi"/>
        </w:rPr>
        <w:t>doplní</w:t>
      </w:r>
      <w:r w:rsidRPr="00DA3B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 následné tabulky pouze své identifikační údaje a identifikační údaje svých skutečných majitelů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>.</w:t>
      </w:r>
    </w:p>
  </w:footnote>
  <w:footnote w:id="14">
    <w:p w14:paraId="2169D2F6" w14:textId="77777777" w:rsidR="00AC3C11" w:rsidRPr="00010756" w:rsidRDefault="00AC3C11" w:rsidP="00AC3C11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 této tabulce vyplní své identifikační údaje a</w:t>
      </w:r>
      <w:r>
        <w:rPr>
          <w:rFonts w:asciiTheme="majorHAnsi" w:hAnsiTheme="majorHAnsi"/>
        </w:rPr>
        <w:t xml:space="preserve"> identifikační údaje </w:t>
      </w:r>
      <w:r w:rsidRPr="00DA3BB5">
        <w:rPr>
          <w:rFonts w:asciiTheme="majorHAnsi" w:hAnsiTheme="majorHAnsi"/>
        </w:rPr>
        <w:t>sv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skutečn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majitel</w:t>
      </w:r>
      <w:r>
        <w:rPr>
          <w:rFonts w:asciiTheme="majorHAnsi" w:hAnsiTheme="majorHAnsi"/>
        </w:rPr>
        <w:t>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 xml:space="preserve">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9C28" w14:textId="576839F3" w:rsidR="00AE1A7E" w:rsidRDefault="00AA0F62" w:rsidP="00AA0F62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5D5DAB"/>
    <w:multiLevelType w:val="hybridMultilevel"/>
    <w:tmpl w:val="083E6CB8"/>
    <w:lvl w:ilvl="0" w:tplc="62B8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61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27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0C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C2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A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C0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02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D630A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B160AC"/>
    <w:multiLevelType w:val="hybridMultilevel"/>
    <w:tmpl w:val="A44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9270E"/>
    <w:multiLevelType w:val="hybridMultilevel"/>
    <w:tmpl w:val="A8AA0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7922"/>
    <w:multiLevelType w:val="hybridMultilevel"/>
    <w:tmpl w:val="CB3C5470"/>
    <w:lvl w:ilvl="0" w:tplc="FFFFFFFF"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793EE4"/>
    <w:multiLevelType w:val="multilevel"/>
    <w:tmpl w:val="EC6C88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F0F5295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37C4A514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E50B0"/>
    <w:multiLevelType w:val="hybridMultilevel"/>
    <w:tmpl w:val="CEC011AC"/>
    <w:lvl w:ilvl="0" w:tplc="57DC1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38341">
    <w:abstractNumId w:val="1"/>
  </w:num>
  <w:num w:numId="2" w16cid:durableId="1451363342">
    <w:abstractNumId w:val="2"/>
  </w:num>
  <w:num w:numId="3" w16cid:durableId="185874583">
    <w:abstractNumId w:val="4"/>
  </w:num>
  <w:num w:numId="4" w16cid:durableId="1273592812">
    <w:abstractNumId w:val="6"/>
  </w:num>
  <w:num w:numId="5" w16cid:durableId="338392815">
    <w:abstractNumId w:val="3"/>
  </w:num>
  <w:num w:numId="6" w16cid:durableId="1199051517">
    <w:abstractNumId w:val="10"/>
  </w:num>
  <w:num w:numId="7" w16cid:durableId="1377733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23064651">
    <w:abstractNumId w:val="13"/>
  </w:num>
  <w:num w:numId="9" w16cid:durableId="2039314254">
    <w:abstractNumId w:val="12"/>
  </w:num>
  <w:num w:numId="10" w16cid:durableId="657610227">
    <w:abstractNumId w:val="8"/>
  </w:num>
  <w:num w:numId="11" w16cid:durableId="1191607156">
    <w:abstractNumId w:val="9"/>
  </w:num>
  <w:num w:numId="12" w16cid:durableId="49767049">
    <w:abstractNumId w:val="11"/>
  </w:num>
  <w:num w:numId="13" w16cid:durableId="1855531086">
    <w:abstractNumId w:val="0"/>
  </w:num>
  <w:num w:numId="14" w16cid:durableId="1701127592">
    <w:abstractNumId w:val="2"/>
  </w:num>
  <w:num w:numId="15" w16cid:durableId="236943487">
    <w:abstractNumId w:val="2"/>
  </w:num>
  <w:num w:numId="16" w16cid:durableId="1721516311">
    <w:abstractNumId w:val="2"/>
  </w:num>
  <w:num w:numId="17" w16cid:durableId="805124421">
    <w:abstractNumId w:val="5"/>
  </w:num>
  <w:num w:numId="18" w16cid:durableId="331564002">
    <w:abstractNumId w:val="2"/>
  </w:num>
  <w:num w:numId="19" w16cid:durableId="2062514312">
    <w:abstractNumId w:val="2"/>
  </w:num>
  <w:num w:numId="20" w16cid:durableId="711156950">
    <w:abstractNumId w:val="7"/>
  </w:num>
  <w:num w:numId="21" w16cid:durableId="1543250278">
    <w:abstractNumId w:val="2"/>
  </w:num>
  <w:num w:numId="22" w16cid:durableId="2068264191">
    <w:abstractNumId w:val="2"/>
  </w:num>
  <w:num w:numId="23" w16cid:durableId="42704857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2D81"/>
    <w:rsid w:val="00003E73"/>
    <w:rsid w:val="00006C15"/>
    <w:rsid w:val="00025C5B"/>
    <w:rsid w:val="000360E8"/>
    <w:rsid w:val="00037DBD"/>
    <w:rsid w:val="00040CBC"/>
    <w:rsid w:val="000410B2"/>
    <w:rsid w:val="000423E3"/>
    <w:rsid w:val="00053BAF"/>
    <w:rsid w:val="00055695"/>
    <w:rsid w:val="00055EDE"/>
    <w:rsid w:val="00057E00"/>
    <w:rsid w:val="000621FF"/>
    <w:rsid w:val="00067845"/>
    <w:rsid w:val="0007112D"/>
    <w:rsid w:val="00071F19"/>
    <w:rsid w:val="00081049"/>
    <w:rsid w:val="00083E7A"/>
    <w:rsid w:val="000935D9"/>
    <w:rsid w:val="000955AF"/>
    <w:rsid w:val="000B11CB"/>
    <w:rsid w:val="000D10F5"/>
    <w:rsid w:val="000D406B"/>
    <w:rsid w:val="000E61D0"/>
    <w:rsid w:val="000E66A8"/>
    <w:rsid w:val="000F2FB1"/>
    <w:rsid w:val="00101450"/>
    <w:rsid w:val="00107451"/>
    <w:rsid w:val="00107EAE"/>
    <w:rsid w:val="00113050"/>
    <w:rsid w:val="00117F1E"/>
    <w:rsid w:val="0012014F"/>
    <w:rsid w:val="00123BF9"/>
    <w:rsid w:val="001269C3"/>
    <w:rsid w:val="0013287F"/>
    <w:rsid w:val="00132981"/>
    <w:rsid w:val="001353CA"/>
    <w:rsid w:val="00136BBB"/>
    <w:rsid w:val="00136CA4"/>
    <w:rsid w:val="00141BA3"/>
    <w:rsid w:val="00143843"/>
    <w:rsid w:val="00146CC2"/>
    <w:rsid w:val="0015439D"/>
    <w:rsid w:val="0015484D"/>
    <w:rsid w:val="0015680C"/>
    <w:rsid w:val="00171D5A"/>
    <w:rsid w:val="00181F27"/>
    <w:rsid w:val="001825E1"/>
    <w:rsid w:val="00190D35"/>
    <w:rsid w:val="001935E8"/>
    <w:rsid w:val="001A1280"/>
    <w:rsid w:val="001A3888"/>
    <w:rsid w:val="001A6C06"/>
    <w:rsid w:val="001B5E36"/>
    <w:rsid w:val="001C19E1"/>
    <w:rsid w:val="001C3070"/>
    <w:rsid w:val="001C3231"/>
    <w:rsid w:val="001C3CDB"/>
    <w:rsid w:val="001C7CDF"/>
    <w:rsid w:val="001D4995"/>
    <w:rsid w:val="001E6847"/>
    <w:rsid w:val="00201965"/>
    <w:rsid w:val="00203B09"/>
    <w:rsid w:val="0020725C"/>
    <w:rsid w:val="002143F2"/>
    <w:rsid w:val="00220044"/>
    <w:rsid w:val="002206CA"/>
    <w:rsid w:val="002218BD"/>
    <w:rsid w:val="00221F86"/>
    <w:rsid w:val="002310BE"/>
    <w:rsid w:val="00233D2A"/>
    <w:rsid w:val="002376D6"/>
    <w:rsid w:val="00240103"/>
    <w:rsid w:val="00254F37"/>
    <w:rsid w:val="00264636"/>
    <w:rsid w:val="002663C4"/>
    <w:rsid w:val="002666DE"/>
    <w:rsid w:val="00267A5C"/>
    <w:rsid w:val="00272B71"/>
    <w:rsid w:val="00275337"/>
    <w:rsid w:val="00290BE4"/>
    <w:rsid w:val="00291C85"/>
    <w:rsid w:val="00291E52"/>
    <w:rsid w:val="00295DF6"/>
    <w:rsid w:val="0029679C"/>
    <w:rsid w:val="00296810"/>
    <w:rsid w:val="002A5D3D"/>
    <w:rsid w:val="002B1937"/>
    <w:rsid w:val="002B2E35"/>
    <w:rsid w:val="002C08C5"/>
    <w:rsid w:val="002C3973"/>
    <w:rsid w:val="002D19A9"/>
    <w:rsid w:val="002D7D37"/>
    <w:rsid w:val="002E1482"/>
    <w:rsid w:val="002F5C33"/>
    <w:rsid w:val="003016E8"/>
    <w:rsid w:val="00302596"/>
    <w:rsid w:val="003039B5"/>
    <w:rsid w:val="00311775"/>
    <w:rsid w:val="00313F9A"/>
    <w:rsid w:val="003144E4"/>
    <w:rsid w:val="00320F8B"/>
    <w:rsid w:val="00337770"/>
    <w:rsid w:val="003435CD"/>
    <w:rsid w:val="00344831"/>
    <w:rsid w:val="00346F4E"/>
    <w:rsid w:val="003529C8"/>
    <w:rsid w:val="00352BF8"/>
    <w:rsid w:val="00354823"/>
    <w:rsid w:val="003618BD"/>
    <w:rsid w:val="0036250B"/>
    <w:rsid w:val="00363E7E"/>
    <w:rsid w:val="00363F76"/>
    <w:rsid w:val="00371881"/>
    <w:rsid w:val="003723D7"/>
    <w:rsid w:val="00375F38"/>
    <w:rsid w:val="0039169F"/>
    <w:rsid w:val="00397CE7"/>
    <w:rsid w:val="003A03A6"/>
    <w:rsid w:val="003A0550"/>
    <w:rsid w:val="003A13B2"/>
    <w:rsid w:val="003A3215"/>
    <w:rsid w:val="003A5A4F"/>
    <w:rsid w:val="003C4186"/>
    <w:rsid w:val="003C4B05"/>
    <w:rsid w:val="003C684E"/>
    <w:rsid w:val="003D7752"/>
    <w:rsid w:val="003E3D9B"/>
    <w:rsid w:val="003E4375"/>
    <w:rsid w:val="003E6C58"/>
    <w:rsid w:val="003E7192"/>
    <w:rsid w:val="003F0E8E"/>
    <w:rsid w:val="003F346B"/>
    <w:rsid w:val="003F50A2"/>
    <w:rsid w:val="00403A84"/>
    <w:rsid w:val="0040432A"/>
    <w:rsid w:val="0040624D"/>
    <w:rsid w:val="004066DD"/>
    <w:rsid w:val="00407CAE"/>
    <w:rsid w:val="00412282"/>
    <w:rsid w:val="00423A00"/>
    <w:rsid w:val="0042572C"/>
    <w:rsid w:val="0043077D"/>
    <w:rsid w:val="00430BDE"/>
    <w:rsid w:val="00434D95"/>
    <w:rsid w:val="00435F86"/>
    <w:rsid w:val="00445504"/>
    <w:rsid w:val="00445A5E"/>
    <w:rsid w:val="004477BF"/>
    <w:rsid w:val="00452C08"/>
    <w:rsid w:val="0045596B"/>
    <w:rsid w:val="0045757F"/>
    <w:rsid w:val="00472FCB"/>
    <w:rsid w:val="0048590B"/>
    <w:rsid w:val="004965E9"/>
    <w:rsid w:val="004B7D7D"/>
    <w:rsid w:val="004C755A"/>
    <w:rsid w:val="004E5386"/>
    <w:rsid w:val="004F1691"/>
    <w:rsid w:val="004F1E68"/>
    <w:rsid w:val="004F3CE1"/>
    <w:rsid w:val="004F71E6"/>
    <w:rsid w:val="00507C25"/>
    <w:rsid w:val="00512B82"/>
    <w:rsid w:val="0051547B"/>
    <w:rsid w:val="0052000A"/>
    <w:rsid w:val="005242B9"/>
    <w:rsid w:val="00543F5A"/>
    <w:rsid w:val="005472DA"/>
    <w:rsid w:val="0055318F"/>
    <w:rsid w:val="00554F75"/>
    <w:rsid w:val="00556C84"/>
    <w:rsid w:val="00564887"/>
    <w:rsid w:val="0057147A"/>
    <w:rsid w:val="005721EA"/>
    <w:rsid w:val="005735AE"/>
    <w:rsid w:val="00575E4B"/>
    <w:rsid w:val="00581098"/>
    <w:rsid w:val="00584733"/>
    <w:rsid w:val="00585BA6"/>
    <w:rsid w:val="005922C9"/>
    <w:rsid w:val="00592724"/>
    <w:rsid w:val="00593A87"/>
    <w:rsid w:val="00596D19"/>
    <w:rsid w:val="005A3F7E"/>
    <w:rsid w:val="005B4245"/>
    <w:rsid w:val="005B6BB6"/>
    <w:rsid w:val="005C0FD4"/>
    <w:rsid w:val="005C383E"/>
    <w:rsid w:val="005C5609"/>
    <w:rsid w:val="005D10CA"/>
    <w:rsid w:val="005D772D"/>
    <w:rsid w:val="005E27A2"/>
    <w:rsid w:val="005E479F"/>
    <w:rsid w:val="005E6E27"/>
    <w:rsid w:val="005F3849"/>
    <w:rsid w:val="00603CC9"/>
    <w:rsid w:val="00606B75"/>
    <w:rsid w:val="006140DC"/>
    <w:rsid w:val="00614338"/>
    <w:rsid w:val="006162A9"/>
    <w:rsid w:val="006206C4"/>
    <w:rsid w:val="006249BD"/>
    <w:rsid w:val="0062503C"/>
    <w:rsid w:val="00625DC7"/>
    <w:rsid w:val="00631D63"/>
    <w:rsid w:val="006371AA"/>
    <w:rsid w:val="00641283"/>
    <w:rsid w:val="0064591A"/>
    <w:rsid w:val="006470C2"/>
    <w:rsid w:val="00657D2D"/>
    <w:rsid w:val="00666B1D"/>
    <w:rsid w:val="006720F1"/>
    <w:rsid w:val="00673AE7"/>
    <w:rsid w:val="00674584"/>
    <w:rsid w:val="006779EC"/>
    <w:rsid w:val="00677B3B"/>
    <w:rsid w:val="00690625"/>
    <w:rsid w:val="006941D0"/>
    <w:rsid w:val="006A204E"/>
    <w:rsid w:val="006A270A"/>
    <w:rsid w:val="006A33E1"/>
    <w:rsid w:val="006A5CB2"/>
    <w:rsid w:val="006A6AB6"/>
    <w:rsid w:val="006B5927"/>
    <w:rsid w:val="006C455F"/>
    <w:rsid w:val="006D7E37"/>
    <w:rsid w:val="006F0D11"/>
    <w:rsid w:val="006F1617"/>
    <w:rsid w:val="006F19EB"/>
    <w:rsid w:val="006F5512"/>
    <w:rsid w:val="006F58C0"/>
    <w:rsid w:val="006F6176"/>
    <w:rsid w:val="0070478B"/>
    <w:rsid w:val="00707EC3"/>
    <w:rsid w:val="00710635"/>
    <w:rsid w:val="00711282"/>
    <w:rsid w:val="00717435"/>
    <w:rsid w:val="00720BE7"/>
    <w:rsid w:val="00721EB0"/>
    <w:rsid w:val="00722704"/>
    <w:rsid w:val="00723C34"/>
    <w:rsid w:val="0073007F"/>
    <w:rsid w:val="00731F3D"/>
    <w:rsid w:val="00736554"/>
    <w:rsid w:val="00742CA9"/>
    <w:rsid w:val="00743FD8"/>
    <w:rsid w:val="007479C2"/>
    <w:rsid w:val="00747C6A"/>
    <w:rsid w:val="00751CAC"/>
    <w:rsid w:val="0075407C"/>
    <w:rsid w:val="0075435A"/>
    <w:rsid w:val="00760C67"/>
    <w:rsid w:val="0076387A"/>
    <w:rsid w:val="007661DF"/>
    <w:rsid w:val="007725A5"/>
    <w:rsid w:val="00784671"/>
    <w:rsid w:val="00784D3B"/>
    <w:rsid w:val="00785B22"/>
    <w:rsid w:val="00786319"/>
    <w:rsid w:val="00786ED6"/>
    <w:rsid w:val="00787497"/>
    <w:rsid w:val="00794F3F"/>
    <w:rsid w:val="00795981"/>
    <w:rsid w:val="007A0085"/>
    <w:rsid w:val="007A6263"/>
    <w:rsid w:val="007A75E2"/>
    <w:rsid w:val="007B04F4"/>
    <w:rsid w:val="007B2536"/>
    <w:rsid w:val="007B2F38"/>
    <w:rsid w:val="007B4A8E"/>
    <w:rsid w:val="007B6295"/>
    <w:rsid w:val="007C03F4"/>
    <w:rsid w:val="007D1BB3"/>
    <w:rsid w:val="007D2267"/>
    <w:rsid w:val="007D383B"/>
    <w:rsid w:val="007E16C7"/>
    <w:rsid w:val="007E4059"/>
    <w:rsid w:val="007E4AEE"/>
    <w:rsid w:val="007E619C"/>
    <w:rsid w:val="008001B1"/>
    <w:rsid w:val="00805D05"/>
    <w:rsid w:val="00811049"/>
    <w:rsid w:val="0081377B"/>
    <w:rsid w:val="008152FB"/>
    <w:rsid w:val="00817907"/>
    <w:rsid w:val="00821C4E"/>
    <w:rsid w:val="00826A39"/>
    <w:rsid w:val="00832FAA"/>
    <w:rsid w:val="00836449"/>
    <w:rsid w:val="00852EA0"/>
    <w:rsid w:val="00853817"/>
    <w:rsid w:val="0085492D"/>
    <w:rsid w:val="0085596E"/>
    <w:rsid w:val="0085649F"/>
    <w:rsid w:val="008565C1"/>
    <w:rsid w:val="008576ED"/>
    <w:rsid w:val="00862EEE"/>
    <w:rsid w:val="00875493"/>
    <w:rsid w:val="00881608"/>
    <w:rsid w:val="00882C0D"/>
    <w:rsid w:val="00897AC5"/>
    <w:rsid w:val="00897BC7"/>
    <w:rsid w:val="008A1B52"/>
    <w:rsid w:val="008A3318"/>
    <w:rsid w:val="008A3EEF"/>
    <w:rsid w:val="008A7197"/>
    <w:rsid w:val="008B3B2F"/>
    <w:rsid w:val="008B4062"/>
    <w:rsid w:val="008C402C"/>
    <w:rsid w:val="008C6F17"/>
    <w:rsid w:val="008D5363"/>
    <w:rsid w:val="008D72E9"/>
    <w:rsid w:val="008E3B7E"/>
    <w:rsid w:val="008F00ED"/>
    <w:rsid w:val="008F6726"/>
    <w:rsid w:val="009006EC"/>
    <w:rsid w:val="009022D6"/>
    <w:rsid w:val="00906F2C"/>
    <w:rsid w:val="00911E42"/>
    <w:rsid w:val="00915615"/>
    <w:rsid w:val="00934DC4"/>
    <w:rsid w:val="0093622C"/>
    <w:rsid w:val="00936585"/>
    <w:rsid w:val="00936778"/>
    <w:rsid w:val="00937534"/>
    <w:rsid w:val="00937AF9"/>
    <w:rsid w:val="00937B6A"/>
    <w:rsid w:val="009466AB"/>
    <w:rsid w:val="0095607A"/>
    <w:rsid w:val="00962381"/>
    <w:rsid w:val="009628E1"/>
    <w:rsid w:val="00966679"/>
    <w:rsid w:val="0097074F"/>
    <w:rsid w:val="00973D71"/>
    <w:rsid w:val="00976CDC"/>
    <w:rsid w:val="00977C8E"/>
    <w:rsid w:val="00977DF0"/>
    <w:rsid w:val="00977E9D"/>
    <w:rsid w:val="009A1FF7"/>
    <w:rsid w:val="009A4837"/>
    <w:rsid w:val="009A54F5"/>
    <w:rsid w:val="009B7BEF"/>
    <w:rsid w:val="009C2143"/>
    <w:rsid w:val="009C3248"/>
    <w:rsid w:val="009C7C11"/>
    <w:rsid w:val="009D0B7A"/>
    <w:rsid w:val="009D1F7F"/>
    <w:rsid w:val="009D3310"/>
    <w:rsid w:val="009D72B1"/>
    <w:rsid w:val="009E271C"/>
    <w:rsid w:val="009E6278"/>
    <w:rsid w:val="009F1DFF"/>
    <w:rsid w:val="009F3618"/>
    <w:rsid w:val="009F5D27"/>
    <w:rsid w:val="00A028CB"/>
    <w:rsid w:val="00A062E4"/>
    <w:rsid w:val="00A141D4"/>
    <w:rsid w:val="00A21E71"/>
    <w:rsid w:val="00A25944"/>
    <w:rsid w:val="00A33AD2"/>
    <w:rsid w:val="00A33F64"/>
    <w:rsid w:val="00A424DD"/>
    <w:rsid w:val="00A44B4D"/>
    <w:rsid w:val="00A44F74"/>
    <w:rsid w:val="00A539BE"/>
    <w:rsid w:val="00A57429"/>
    <w:rsid w:val="00A60346"/>
    <w:rsid w:val="00A71089"/>
    <w:rsid w:val="00A7389D"/>
    <w:rsid w:val="00A74F28"/>
    <w:rsid w:val="00A76C03"/>
    <w:rsid w:val="00A808B1"/>
    <w:rsid w:val="00A855B7"/>
    <w:rsid w:val="00A907F4"/>
    <w:rsid w:val="00A907FC"/>
    <w:rsid w:val="00A91EC6"/>
    <w:rsid w:val="00A940D9"/>
    <w:rsid w:val="00A944E1"/>
    <w:rsid w:val="00AA0F62"/>
    <w:rsid w:val="00AA15C7"/>
    <w:rsid w:val="00AB05BC"/>
    <w:rsid w:val="00AB587A"/>
    <w:rsid w:val="00AC142A"/>
    <w:rsid w:val="00AC2F23"/>
    <w:rsid w:val="00AC3C11"/>
    <w:rsid w:val="00AD614C"/>
    <w:rsid w:val="00AE10F1"/>
    <w:rsid w:val="00AE1A7E"/>
    <w:rsid w:val="00AE62E3"/>
    <w:rsid w:val="00AF12EB"/>
    <w:rsid w:val="00AF21B1"/>
    <w:rsid w:val="00AF4928"/>
    <w:rsid w:val="00AF6EFD"/>
    <w:rsid w:val="00B0109F"/>
    <w:rsid w:val="00B05E6E"/>
    <w:rsid w:val="00B07C34"/>
    <w:rsid w:val="00B12CE2"/>
    <w:rsid w:val="00B13FFB"/>
    <w:rsid w:val="00B20594"/>
    <w:rsid w:val="00B2247F"/>
    <w:rsid w:val="00B224E1"/>
    <w:rsid w:val="00B23107"/>
    <w:rsid w:val="00B23C39"/>
    <w:rsid w:val="00B26D42"/>
    <w:rsid w:val="00B30431"/>
    <w:rsid w:val="00B32268"/>
    <w:rsid w:val="00B342A1"/>
    <w:rsid w:val="00B36595"/>
    <w:rsid w:val="00B367F5"/>
    <w:rsid w:val="00B37D20"/>
    <w:rsid w:val="00B4089C"/>
    <w:rsid w:val="00B412CB"/>
    <w:rsid w:val="00B53F99"/>
    <w:rsid w:val="00B563C5"/>
    <w:rsid w:val="00B62B8F"/>
    <w:rsid w:val="00B670E9"/>
    <w:rsid w:val="00B70419"/>
    <w:rsid w:val="00B74530"/>
    <w:rsid w:val="00B7510C"/>
    <w:rsid w:val="00B75D66"/>
    <w:rsid w:val="00B77718"/>
    <w:rsid w:val="00B82CA4"/>
    <w:rsid w:val="00B87899"/>
    <w:rsid w:val="00B920EE"/>
    <w:rsid w:val="00B928D9"/>
    <w:rsid w:val="00BA00C8"/>
    <w:rsid w:val="00BA0D20"/>
    <w:rsid w:val="00BA7873"/>
    <w:rsid w:val="00BB01CB"/>
    <w:rsid w:val="00BB709C"/>
    <w:rsid w:val="00BD4F84"/>
    <w:rsid w:val="00BE5A95"/>
    <w:rsid w:val="00BE7CB5"/>
    <w:rsid w:val="00BF54C9"/>
    <w:rsid w:val="00C02A2B"/>
    <w:rsid w:val="00C058ED"/>
    <w:rsid w:val="00C20A96"/>
    <w:rsid w:val="00C252A1"/>
    <w:rsid w:val="00C31048"/>
    <w:rsid w:val="00C310C1"/>
    <w:rsid w:val="00C3393E"/>
    <w:rsid w:val="00C406C3"/>
    <w:rsid w:val="00C41C30"/>
    <w:rsid w:val="00C42CD5"/>
    <w:rsid w:val="00C51645"/>
    <w:rsid w:val="00C52E71"/>
    <w:rsid w:val="00C53360"/>
    <w:rsid w:val="00C7022C"/>
    <w:rsid w:val="00C76812"/>
    <w:rsid w:val="00C912C3"/>
    <w:rsid w:val="00C93E30"/>
    <w:rsid w:val="00CA12E1"/>
    <w:rsid w:val="00CA68B9"/>
    <w:rsid w:val="00CA7552"/>
    <w:rsid w:val="00CB4131"/>
    <w:rsid w:val="00CB6592"/>
    <w:rsid w:val="00CC0457"/>
    <w:rsid w:val="00CE2E73"/>
    <w:rsid w:val="00CE7FB0"/>
    <w:rsid w:val="00CF397E"/>
    <w:rsid w:val="00D00652"/>
    <w:rsid w:val="00D04BD2"/>
    <w:rsid w:val="00D11481"/>
    <w:rsid w:val="00D1407E"/>
    <w:rsid w:val="00D17C15"/>
    <w:rsid w:val="00D2184F"/>
    <w:rsid w:val="00D25EF5"/>
    <w:rsid w:val="00D27F4B"/>
    <w:rsid w:val="00D31291"/>
    <w:rsid w:val="00D31EE2"/>
    <w:rsid w:val="00D33D89"/>
    <w:rsid w:val="00D3444F"/>
    <w:rsid w:val="00D35DE1"/>
    <w:rsid w:val="00D36240"/>
    <w:rsid w:val="00D37164"/>
    <w:rsid w:val="00D410E1"/>
    <w:rsid w:val="00D45211"/>
    <w:rsid w:val="00D52BE6"/>
    <w:rsid w:val="00D570E3"/>
    <w:rsid w:val="00D61427"/>
    <w:rsid w:val="00D61A91"/>
    <w:rsid w:val="00D63FE5"/>
    <w:rsid w:val="00D66B4E"/>
    <w:rsid w:val="00D71817"/>
    <w:rsid w:val="00D75B0E"/>
    <w:rsid w:val="00D83F67"/>
    <w:rsid w:val="00D87CE7"/>
    <w:rsid w:val="00DA093A"/>
    <w:rsid w:val="00DA1EE5"/>
    <w:rsid w:val="00DA632C"/>
    <w:rsid w:val="00DA7FCD"/>
    <w:rsid w:val="00DB6091"/>
    <w:rsid w:val="00DB6572"/>
    <w:rsid w:val="00DC2F64"/>
    <w:rsid w:val="00DC7896"/>
    <w:rsid w:val="00DD41F8"/>
    <w:rsid w:val="00DD6BC0"/>
    <w:rsid w:val="00DD7F20"/>
    <w:rsid w:val="00DE0707"/>
    <w:rsid w:val="00DE5249"/>
    <w:rsid w:val="00DE61D7"/>
    <w:rsid w:val="00DF5D18"/>
    <w:rsid w:val="00E17462"/>
    <w:rsid w:val="00E25299"/>
    <w:rsid w:val="00E26619"/>
    <w:rsid w:val="00E27E5C"/>
    <w:rsid w:val="00E316F1"/>
    <w:rsid w:val="00E35032"/>
    <w:rsid w:val="00E35513"/>
    <w:rsid w:val="00E36D9A"/>
    <w:rsid w:val="00E474C2"/>
    <w:rsid w:val="00E47C26"/>
    <w:rsid w:val="00E51E07"/>
    <w:rsid w:val="00E52D41"/>
    <w:rsid w:val="00E5793A"/>
    <w:rsid w:val="00E67D0E"/>
    <w:rsid w:val="00E7095F"/>
    <w:rsid w:val="00E74326"/>
    <w:rsid w:val="00E87B66"/>
    <w:rsid w:val="00E92D50"/>
    <w:rsid w:val="00E949CA"/>
    <w:rsid w:val="00E95936"/>
    <w:rsid w:val="00E96DE9"/>
    <w:rsid w:val="00EA06D7"/>
    <w:rsid w:val="00EA30DB"/>
    <w:rsid w:val="00EA5734"/>
    <w:rsid w:val="00EA650B"/>
    <w:rsid w:val="00EB2ABC"/>
    <w:rsid w:val="00EB6021"/>
    <w:rsid w:val="00EB6383"/>
    <w:rsid w:val="00EB7800"/>
    <w:rsid w:val="00EC2FD4"/>
    <w:rsid w:val="00EC36C2"/>
    <w:rsid w:val="00EC5A41"/>
    <w:rsid w:val="00EC6B5B"/>
    <w:rsid w:val="00ED0AA2"/>
    <w:rsid w:val="00ED48A1"/>
    <w:rsid w:val="00EE0470"/>
    <w:rsid w:val="00EE6ED9"/>
    <w:rsid w:val="00EF1494"/>
    <w:rsid w:val="00EF3223"/>
    <w:rsid w:val="00EF4D79"/>
    <w:rsid w:val="00EF5645"/>
    <w:rsid w:val="00F03C63"/>
    <w:rsid w:val="00F05244"/>
    <w:rsid w:val="00F07203"/>
    <w:rsid w:val="00F1558B"/>
    <w:rsid w:val="00F21EBD"/>
    <w:rsid w:val="00F25385"/>
    <w:rsid w:val="00F25EFB"/>
    <w:rsid w:val="00F2799D"/>
    <w:rsid w:val="00F33E75"/>
    <w:rsid w:val="00F42381"/>
    <w:rsid w:val="00F52950"/>
    <w:rsid w:val="00F55228"/>
    <w:rsid w:val="00F55346"/>
    <w:rsid w:val="00F56431"/>
    <w:rsid w:val="00F704AD"/>
    <w:rsid w:val="00F75F48"/>
    <w:rsid w:val="00F76FFC"/>
    <w:rsid w:val="00F84B13"/>
    <w:rsid w:val="00F87EBE"/>
    <w:rsid w:val="00F90A1F"/>
    <w:rsid w:val="00F91AF8"/>
    <w:rsid w:val="00FA0170"/>
    <w:rsid w:val="00FA28E2"/>
    <w:rsid w:val="00FA6560"/>
    <w:rsid w:val="00FB4A6D"/>
    <w:rsid w:val="00FC3FFE"/>
    <w:rsid w:val="00FC6E51"/>
    <w:rsid w:val="00FD3693"/>
    <w:rsid w:val="00FD5A60"/>
    <w:rsid w:val="00FD7AAC"/>
    <w:rsid w:val="00FF1338"/>
    <w:rsid w:val="00FF1B42"/>
    <w:rsid w:val="00FF3869"/>
    <w:rsid w:val="00FF3C53"/>
    <w:rsid w:val="00FF47E9"/>
    <w:rsid w:val="00FF6BE2"/>
    <w:rsid w:val="01131567"/>
    <w:rsid w:val="0118FE9E"/>
    <w:rsid w:val="017B616A"/>
    <w:rsid w:val="01D3B342"/>
    <w:rsid w:val="0220267F"/>
    <w:rsid w:val="033FBC26"/>
    <w:rsid w:val="04CDE2B8"/>
    <w:rsid w:val="055A359A"/>
    <w:rsid w:val="0640C7CD"/>
    <w:rsid w:val="08DB284F"/>
    <w:rsid w:val="0AEDFA20"/>
    <w:rsid w:val="0AEE8647"/>
    <w:rsid w:val="0CFCEA64"/>
    <w:rsid w:val="0D1F8EED"/>
    <w:rsid w:val="0DAB1DEF"/>
    <w:rsid w:val="0FAA0FBA"/>
    <w:rsid w:val="1018356F"/>
    <w:rsid w:val="1071CA64"/>
    <w:rsid w:val="109512ED"/>
    <w:rsid w:val="11589025"/>
    <w:rsid w:val="11F1C492"/>
    <w:rsid w:val="11FEE60E"/>
    <w:rsid w:val="12F269E7"/>
    <w:rsid w:val="13FAEB57"/>
    <w:rsid w:val="1444F808"/>
    <w:rsid w:val="14604203"/>
    <w:rsid w:val="14923B74"/>
    <w:rsid w:val="14C84BF6"/>
    <w:rsid w:val="14C9E228"/>
    <w:rsid w:val="14D2E8F8"/>
    <w:rsid w:val="1501942D"/>
    <w:rsid w:val="1567DFF8"/>
    <w:rsid w:val="158D404E"/>
    <w:rsid w:val="16631D7E"/>
    <w:rsid w:val="1699583A"/>
    <w:rsid w:val="174381D0"/>
    <w:rsid w:val="1805E92F"/>
    <w:rsid w:val="18B810D4"/>
    <w:rsid w:val="1933B326"/>
    <w:rsid w:val="19C6753B"/>
    <w:rsid w:val="1A0BE071"/>
    <w:rsid w:val="1B73F233"/>
    <w:rsid w:val="1B763E14"/>
    <w:rsid w:val="1B77A080"/>
    <w:rsid w:val="1B8D16FD"/>
    <w:rsid w:val="1C3EE3B1"/>
    <w:rsid w:val="1C668642"/>
    <w:rsid w:val="1CEB875F"/>
    <w:rsid w:val="1F75AF28"/>
    <w:rsid w:val="1FCDDF2F"/>
    <w:rsid w:val="20B7F31F"/>
    <w:rsid w:val="213A7DD3"/>
    <w:rsid w:val="218D9556"/>
    <w:rsid w:val="218F24F2"/>
    <w:rsid w:val="21E8584F"/>
    <w:rsid w:val="22231200"/>
    <w:rsid w:val="2273CA9B"/>
    <w:rsid w:val="22E045CB"/>
    <w:rsid w:val="236FE729"/>
    <w:rsid w:val="2389DE8C"/>
    <w:rsid w:val="252F6EA4"/>
    <w:rsid w:val="2589C587"/>
    <w:rsid w:val="25D0DFF9"/>
    <w:rsid w:val="26C91DE4"/>
    <w:rsid w:val="26DBFF87"/>
    <w:rsid w:val="270A1BC4"/>
    <w:rsid w:val="2768B2B6"/>
    <w:rsid w:val="27B74117"/>
    <w:rsid w:val="287CB0C1"/>
    <w:rsid w:val="299D4BEE"/>
    <w:rsid w:val="29CC20D8"/>
    <w:rsid w:val="2AE5A79C"/>
    <w:rsid w:val="2D4CCABB"/>
    <w:rsid w:val="2EEF1287"/>
    <w:rsid w:val="2F18BFED"/>
    <w:rsid w:val="2F1F4D8A"/>
    <w:rsid w:val="2F72670B"/>
    <w:rsid w:val="2F81A4E9"/>
    <w:rsid w:val="2F875946"/>
    <w:rsid w:val="2FFDAC1C"/>
    <w:rsid w:val="3136D986"/>
    <w:rsid w:val="31897FFD"/>
    <w:rsid w:val="31AB3B44"/>
    <w:rsid w:val="31D9DC2E"/>
    <w:rsid w:val="323A63CD"/>
    <w:rsid w:val="32C960D0"/>
    <w:rsid w:val="3593C209"/>
    <w:rsid w:val="38110BA3"/>
    <w:rsid w:val="38803AE5"/>
    <w:rsid w:val="389C0707"/>
    <w:rsid w:val="38A3F5F2"/>
    <w:rsid w:val="38BB4793"/>
    <w:rsid w:val="3920FBFA"/>
    <w:rsid w:val="39991B4C"/>
    <w:rsid w:val="39CEF35A"/>
    <w:rsid w:val="3A42DAB1"/>
    <w:rsid w:val="3A5FC171"/>
    <w:rsid w:val="3ACD92FC"/>
    <w:rsid w:val="3B3DAA2B"/>
    <w:rsid w:val="3C7D909C"/>
    <w:rsid w:val="3D7C2E7A"/>
    <w:rsid w:val="3F72D216"/>
    <w:rsid w:val="3FDB024C"/>
    <w:rsid w:val="407F1BE6"/>
    <w:rsid w:val="41660E79"/>
    <w:rsid w:val="42D95B3D"/>
    <w:rsid w:val="42FC3247"/>
    <w:rsid w:val="4346243F"/>
    <w:rsid w:val="44420875"/>
    <w:rsid w:val="44F0FA6A"/>
    <w:rsid w:val="45A612C1"/>
    <w:rsid w:val="45AE98E1"/>
    <w:rsid w:val="45F9E756"/>
    <w:rsid w:val="469EF68E"/>
    <w:rsid w:val="47439C70"/>
    <w:rsid w:val="47D100D2"/>
    <w:rsid w:val="4923E159"/>
    <w:rsid w:val="4A5F9F97"/>
    <w:rsid w:val="4A6799E9"/>
    <w:rsid w:val="4B03E1C7"/>
    <w:rsid w:val="4B48DC2C"/>
    <w:rsid w:val="4B90FD23"/>
    <w:rsid w:val="4BB232E7"/>
    <w:rsid w:val="4C1188EF"/>
    <w:rsid w:val="4D97FC49"/>
    <w:rsid w:val="4DDE2A1F"/>
    <w:rsid w:val="4DF7527C"/>
    <w:rsid w:val="4F134D98"/>
    <w:rsid w:val="4F8BEEF4"/>
    <w:rsid w:val="4F93F15D"/>
    <w:rsid w:val="4FCDC457"/>
    <w:rsid w:val="50449308"/>
    <w:rsid w:val="516994B8"/>
    <w:rsid w:val="51D56987"/>
    <w:rsid w:val="527153C4"/>
    <w:rsid w:val="53B5600D"/>
    <w:rsid w:val="541716D2"/>
    <w:rsid w:val="54A1357A"/>
    <w:rsid w:val="55ABBB83"/>
    <w:rsid w:val="5751E46F"/>
    <w:rsid w:val="584D53B2"/>
    <w:rsid w:val="5A1B4D60"/>
    <w:rsid w:val="5A72B3FB"/>
    <w:rsid w:val="5A8200E4"/>
    <w:rsid w:val="5AA7F597"/>
    <w:rsid w:val="5C1D4C41"/>
    <w:rsid w:val="5E8105C2"/>
    <w:rsid w:val="6083E13D"/>
    <w:rsid w:val="608FB530"/>
    <w:rsid w:val="61E12EFD"/>
    <w:rsid w:val="622B8591"/>
    <w:rsid w:val="63237669"/>
    <w:rsid w:val="635D670E"/>
    <w:rsid w:val="63A36D73"/>
    <w:rsid w:val="64CC1081"/>
    <w:rsid w:val="65575260"/>
    <w:rsid w:val="66194711"/>
    <w:rsid w:val="67047B10"/>
    <w:rsid w:val="672D46B3"/>
    <w:rsid w:val="67F07A45"/>
    <w:rsid w:val="67F6E78C"/>
    <w:rsid w:val="688EF322"/>
    <w:rsid w:val="68E60D49"/>
    <w:rsid w:val="6930E0CC"/>
    <w:rsid w:val="695050B4"/>
    <w:rsid w:val="69629D2E"/>
    <w:rsid w:val="698A8CCD"/>
    <w:rsid w:val="6A2AC383"/>
    <w:rsid w:val="6A37D8BB"/>
    <w:rsid w:val="6A8B2EFF"/>
    <w:rsid w:val="6AC6A763"/>
    <w:rsid w:val="6B2E884E"/>
    <w:rsid w:val="6BB8843C"/>
    <w:rsid w:val="6C3FEB8C"/>
    <w:rsid w:val="6C40C26A"/>
    <w:rsid w:val="6C8FE49D"/>
    <w:rsid w:val="6CCA58AF"/>
    <w:rsid w:val="6D5B57C6"/>
    <w:rsid w:val="6D626445"/>
    <w:rsid w:val="6DAB1493"/>
    <w:rsid w:val="6DAEB2F7"/>
    <w:rsid w:val="6E291361"/>
    <w:rsid w:val="6E662910"/>
    <w:rsid w:val="6F753468"/>
    <w:rsid w:val="7001F971"/>
    <w:rsid w:val="7090D2AD"/>
    <w:rsid w:val="709A0507"/>
    <w:rsid w:val="70E9D97C"/>
    <w:rsid w:val="71376A2F"/>
    <w:rsid w:val="71D2B3DF"/>
    <w:rsid w:val="71F83EA1"/>
    <w:rsid w:val="7235D568"/>
    <w:rsid w:val="7292A784"/>
    <w:rsid w:val="739291B6"/>
    <w:rsid w:val="73CA164C"/>
    <w:rsid w:val="73D1A5C9"/>
    <w:rsid w:val="745AD1A0"/>
    <w:rsid w:val="76DC5B29"/>
    <w:rsid w:val="7737A648"/>
    <w:rsid w:val="775B308E"/>
    <w:rsid w:val="784457ED"/>
    <w:rsid w:val="787062FD"/>
    <w:rsid w:val="78843E07"/>
    <w:rsid w:val="78AD0472"/>
    <w:rsid w:val="7967D664"/>
    <w:rsid w:val="7C317804"/>
    <w:rsid w:val="7E147917"/>
    <w:rsid w:val="7F031D99"/>
    <w:rsid w:val="7F04A791"/>
    <w:rsid w:val="7FA2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60950"/>
  <w15:docId w15:val="{CB8751FB-89D4-40DA-8A2A-4EBE71B5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4F37"/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BE7CB5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6C84"/>
    <w:pPr>
      <w:keepNext/>
      <w:numPr>
        <w:ilvl w:val="1"/>
        <w:numId w:val="10"/>
      </w:numPr>
      <w:spacing w:before="240" w:after="120"/>
      <w:outlineLvl w:val="1"/>
    </w:pPr>
    <w:rPr>
      <w:rFonts w:asciiTheme="majorHAnsi" w:eastAsia="Times New Roman" w:hAnsiTheme="majorHAnsi" w:cs="Times New Roman"/>
      <w:b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6C84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6C84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6C84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6C84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6C84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6C84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6C84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56C84"/>
    <w:rPr>
      <w:rFonts w:asciiTheme="majorHAnsi" w:eastAsia="Times New Roman" w:hAnsiTheme="majorHAnsi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2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A54F5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A54F5"/>
    <w:rPr>
      <w:color w:val="605E5C"/>
      <w:shd w:val="clear" w:color="auto" w:fill="E1DFDD"/>
    </w:rPr>
  </w:style>
  <w:style w:type="paragraph" w:customStyle="1" w:styleId="Normln-slovanseznam">
    <w:name w:val="Normální - číslovaný seznam"/>
    <w:basedOn w:val="Odstavecseseznamem"/>
    <w:qFormat/>
    <w:rsid w:val="00AA0F62"/>
    <w:pPr>
      <w:keepNext w:val="0"/>
      <w:numPr>
        <w:numId w:val="6"/>
      </w:numPr>
      <w:spacing w:before="120" w:after="120" w:line="276" w:lineRule="auto"/>
    </w:pPr>
    <w:rPr>
      <w:rFonts w:asciiTheme="majorHAnsi" w:hAnsiTheme="majorHAnsi"/>
      <w:b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AA0F62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0F6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0F62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0432A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404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432A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32A"/>
    <w:rPr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5472DA"/>
    <w:pPr>
      <w:spacing w:after="0" w:line="240" w:lineRule="auto"/>
    </w:pPr>
    <w:rPr>
      <w:noProof/>
    </w:rPr>
  </w:style>
  <w:style w:type="paragraph" w:styleId="Bezmezer">
    <w:name w:val="No Spacing"/>
    <w:basedOn w:val="Normln"/>
    <w:uiPriority w:val="1"/>
    <w:qFormat/>
    <w:rsid w:val="00785B22"/>
    <w:pPr>
      <w:numPr>
        <w:numId w:val="7"/>
      </w:numPr>
      <w:spacing w:before="120" w:after="120"/>
      <w:ind w:left="714" w:hanging="357"/>
      <w:jc w:val="both"/>
    </w:pPr>
    <w:rPr>
      <w:rFonts w:asciiTheme="majorHAnsi" w:hAnsiTheme="majorHAnsi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69C3"/>
    <w:rPr>
      <w:color w:val="605E5C"/>
      <w:shd w:val="clear" w:color="auto" w:fill="E1DFDD"/>
    </w:rPr>
  </w:style>
  <w:style w:type="paragraph" w:customStyle="1" w:styleId="Odrka">
    <w:name w:val="Odrážka"/>
    <w:basedOn w:val="Odstavecseseznamem"/>
    <w:uiPriority w:val="6"/>
    <w:qFormat/>
    <w:rsid w:val="00575E4B"/>
    <w:pPr>
      <w:keepNext w:val="0"/>
      <w:numPr>
        <w:numId w:val="8"/>
      </w:numPr>
      <w:spacing w:before="120" w:after="120" w:line="276" w:lineRule="auto"/>
    </w:pPr>
    <w:rPr>
      <w:rFonts w:asciiTheme="majorHAnsi" w:hAnsiTheme="majorHAnsi"/>
      <w:b w:val="0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6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6C8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6C8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6C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6C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6C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6C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811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0349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E252D7" w:rsidP="00E252D7">
          <w:pPr>
            <w:pStyle w:val="66F2383FC36F4111BB05D3834E4DB95A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E252D7" w:rsidP="00E252D7">
          <w:pPr>
            <w:pStyle w:val="D381CE8A92504A2BAD23315833283C57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E252D7" w:rsidP="00E252D7">
          <w:pPr>
            <w:pStyle w:val="169C3065B3A14B00AF0DE2B830BC9F53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E252D7" w:rsidP="00E252D7">
          <w:pPr>
            <w:pStyle w:val="4D9D2B0BC3414020BEB3D52A8F15488F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E252D7" w:rsidP="00E252D7">
          <w:pPr>
            <w:pStyle w:val="5128A8192CA74D319EAE3DC928BBAFA8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E252D7" w:rsidP="00E252D7">
          <w:pPr>
            <w:pStyle w:val="2398B0E3667E4C17A374ACF3F574AB59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E252D7" w:rsidP="00E252D7">
          <w:pPr>
            <w:pStyle w:val="6DD598B924E94D75B4F378F901906747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obchodní firmu / název</w:t>
          </w:r>
        </w:p>
      </w:docPartBody>
    </w:docPart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584733" w:rsidP="00584733">
          <w:pPr>
            <w:pStyle w:val="05505D690B7A423EA437343C90D63BC516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584733" w:rsidP="00584733">
          <w:pPr>
            <w:pStyle w:val="5602452C1C3B4608A478E864560693F52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62CF52D37FEEAF46AB9837C19FED4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D88B8-AC51-C348-910D-F655C78ABA5E}"/>
      </w:docPartPr>
      <w:docPartBody>
        <w:p w:rsidR="00F27661" w:rsidRDefault="00E252D7" w:rsidP="00E252D7">
          <w:pPr>
            <w:pStyle w:val="62CF52D37FEEAF46AB9837C19FED46E4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0B8363BE42A54A6C9E135908744B6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B0ABC-CC64-42A1-9EA7-6FF3FCDC3F2C}"/>
      </w:docPartPr>
      <w:docPartBody>
        <w:p w:rsidR="006B45E8" w:rsidRDefault="004F1E68" w:rsidP="004F1E68">
          <w:pPr>
            <w:pStyle w:val="0B8363BE42A54A6C9E135908744B62DC"/>
          </w:pPr>
          <w:r w:rsidRPr="00C95FEB">
            <w:rPr>
              <w:rStyle w:val="Zstupntext"/>
              <w:rFonts w:asciiTheme="majorHAnsi" w:hAnsiTheme="majorHAnsi"/>
              <w:highlight w:val="green"/>
            </w:rPr>
            <w:t>vyb</w:t>
          </w:r>
          <w:r>
            <w:rPr>
              <w:rStyle w:val="Zstupntext"/>
              <w:rFonts w:asciiTheme="majorHAnsi" w:hAnsiTheme="majorHAnsi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highlight w:val="green"/>
            </w:rPr>
            <w:t>rt</w:t>
          </w:r>
          <w:r>
            <w:rPr>
              <w:rStyle w:val="Zstupntext"/>
              <w:rFonts w:asciiTheme="majorHAnsi" w:hAnsiTheme="majorHAnsi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highlight w:val="green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green"/>
            </w:rPr>
            <w:t>zadávající útvar</w:t>
          </w:r>
        </w:p>
      </w:docPartBody>
    </w:docPart>
    <w:docPart>
      <w:docPartPr>
        <w:name w:val="69E1D13B263A4DBB9FB20EF9867E0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9830B-ABAB-409A-B600-45446338B6E3}"/>
      </w:docPartPr>
      <w:docPartBody>
        <w:p w:rsidR="006B45E8" w:rsidRDefault="004F1E68" w:rsidP="004F1E68">
          <w:pPr>
            <w:pStyle w:val="69E1D13B263A4DBB9FB20EF9867E0952"/>
          </w:pPr>
          <w:r w:rsidRPr="00C95FEB">
            <w:rPr>
              <w:rStyle w:val="Zstupntext"/>
              <w:rFonts w:asciiTheme="majorHAnsi" w:hAnsiTheme="majorHAnsi"/>
              <w:highlight w:val="green"/>
            </w:rPr>
            <w:t>vyb</w:t>
          </w:r>
          <w:r>
            <w:rPr>
              <w:rStyle w:val="Zstupntext"/>
              <w:rFonts w:asciiTheme="majorHAnsi" w:hAnsiTheme="majorHAnsi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highlight w:val="green"/>
            </w:rPr>
            <w:t>rt</w:t>
          </w:r>
          <w:r>
            <w:rPr>
              <w:rStyle w:val="Zstupntext"/>
              <w:rFonts w:asciiTheme="majorHAnsi" w:hAnsiTheme="majorHAnsi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highlight w:val="green"/>
            </w:rPr>
            <w:t xml:space="preserve"> druh zakázky</w:t>
          </w:r>
        </w:p>
      </w:docPartBody>
    </w:docPart>
    <w:docPart>
      <w:docPartPr>
        <w:name w:val="5DF589B2FB864267A6465FEEE455C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5A24E-0A79-4E5E-AD46-E85EE2CC3FD6}"/>
      </w:docPartPr>
      <w:docPartBody>
        <w:p w:rsidR="00BE5EC5" w:rsidRDefault="00BE5EC5" w:rsidP="00BE5EC5">
          <w:pPr>
            <w:pStyle w:val="5DF589B2FB864267A6465FEEE455CDD8"/>
          </w:pPr>
          <w:r w:rsidRPr="00443EB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DA5F915272C4DE89BF1FE90EC50C3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C73CD-6B08-4E12-A534-2046734BB081}"/>
      </w:docPartPr>
      <w:docPartBody>
        <w:p w:rsidR="00DD0F71" w:rsidRDefault="00E252D7" w:rsidP="00E252D7">
          <w:pPr>
            <w:pStyle w:val="FDA5F915272C4DE89BF1FE90EC50C32F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404564CC070D4FCF904DD0B9E4E1D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5480E-0196-4F6E-8183-E1B8E364DF6F}"/>
      </w:docPartPr>
      <w:docPartBody>
        <w:p w:rsidR="00DD0F71" w:rsidRDefault="00E252D7" w:rsidP="00E252D7">
          <w:pPr>
            <w:pStyle w:val="404564CC070D4FCF904DD0B9E4E1D929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038C195EE0C64A35BCA46FA0FA9A1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AC25D-9CF8-482E-8699-EAB9BAB58106}"/>
      </w:docPartPr>
      <w:docPartBody>
        <w:p w:rsidR="00DD0F71" w:rsidRDefault="00E252D7" w:rsidP="00E252D7">
          <w:pPr>
            <w:pStyle w:val="038C195EE0C64A35BCA46FA0FA9A1AAD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5A1A134F34544A988EA5C3AB609049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9DFA85-A5F1-4939-B59A-A3163AF486B7}"/>
      </w:docPartPr>
      <w:docPartBody>
        <w:p w:rsidR="00DD0F71" w:rsidRDefault="00E252D7" w:rsidP="00E252D7">
          <w:pPr>
            <w:pStyle w:val="5A1A134F34544A988EA5C3AB609049E8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B89489FC7D5F425C81AC5CDB876CC8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8811A-3047-41CF-8A71-42AEC69E9D64}"/>
      </w:docPartPr>
      <w:docPartBody>
        <w:p w:rsidR="00DD0F71" w:rsidRDefault="00E252D7" w:rsidP="00E252D7">
          <w:pPr>
            <w:pStyle w:val="B89489FC7D5F425C81AC5CDB876CC82D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53AAA74409074295A15128C8147A84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C28F9-8276-4A45-BC4E-FD8DB750454C}"/>
      </w:docPartPr>
      <w:docPartBody>
        <w:p w:rsidR="00E252D7" w:rsidRDefault="00E252D7" w:rsidP="00E252D7">
          <w:pPr>
            <w:pStyle w:val="53AAA74409074295A15128C8147A8499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člena realizačního týmu</w:t>
          </w:r>
        </w:p>
      </w:docPartBody>
    </w:docPart>
    <w:docPart>
      <w:docPartPr>
        <w:name w:val="E009601C04F5407383E2E292B72B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2B2D1-230A-4D03-8C99-BCFA82918B51}"/>
      </w:docPartPr>
      <w:docPartBody>
        <w:p w:rsidR="00E252D7" w:rsidRDefault="00E252D7" w:rsidP="00E252D7">
          <w:pPr>
            <w:pStyle w:val="E009601C04F5407383E2E292B72BDFAA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D1C346EE29294F1495597E7F52D8F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D7285-8365-4BAC-BE60-A2A684ABDDF1}"/>
      </w:docPartPr>
      <w:docPartBody>
        <w:p w:rsidR="00E252D7" w:rsidRDefault="00E252D7" w:rsidP="00E252D7">
          <w:pPr>
            <w:pStyle w:val="D1C346EE29294F1495597E7F52D8F3451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obchodní firmu/název objednatele</w:t>
          </w:r>
        </w:p>
      </w:docPartBody>
    </w:docPart>
    <w:docPart>
      <w:docPartPr>
        <w:name w:val="1ABAB2D2C2AE46C2ACCF6168DDF84B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6D177-E789-423A-AB40-CFEF69EEDED6}"/>
      </w:docPartPr>
      <w:docPartBody>
        <w:p w:rsidR="00E252D7" w:rsidRDefault="00E252D7" w:rsidP="00E252D7">
          <w:pPr>
            <w:pStyle w:val="1ABAB2D2C2AE46C2ACCF6168DDF84B4D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4ED349979A0340CF9D4CD214C74E5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79C55-F278-4E89-BD7A-35E51AB8A7E1}"/>
      </w:docPartPr>
      <w:docPartBody>
        <w:p w:rsidR="00E252D7" w:rsidRDefault="00E252D7" w:rsidP="00E252D7">
          <w:pPr>
            <w:pStyle w:val="4ED349979A0340CF9D4CD214C74E56411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IČO objednatele</w:t>
          </w:r>
        </w:p>
      </w:docPartBody>
    </w:docPart>
    <w:docPart>
      <w:docPartPr>
        <w:name w:val="AB23E4AEE5C94940B34238E90EA9CC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388C69-4491-48FF-9594-5E5DE1C529A2}"/>
      </w:docPartPr>
      <w:docPartBody>
        <w:p w:rsidR="00E252D7" w:rsidRDefault="00E252D7" w:rsidP="00E252D7">
          <w:pPr>
            <w:pStyle w:val="AB23E4AEE5C94940B34238E90EA9CC68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název realizované zakázky</w:t>
          </w:r>
        </w:p>
      </w:docPartBody>
    </w:docPart>
    <w:docPart>
      <w:docPartPr>
        <w:name w:val="6C145C0F73334CCFAB624F57292E4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106AAF-BCE1-462A-A098-F77CE7735290}"/>
      </w:docPartPr>
      <w:docPartBody>
        <w:p w:rsidR="00E252D7" w:rsidRDefault="00E252D7" w:rsidP="00E252D7">
          <w:pPr>
            <w:pStyle w:val="6C145C0F73334CCFAB624F57292E4810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popis realizované zakázky</w:t>
          </w:r>
        </w:p>
      </w:docPartBody>
    </w:docPart>
    <w:docPart>
      <w:docPartPr>
        <w:name w:val="75E7AA35B8DC4D40BE834CA84428B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70B9F-4D1D-4F43-9260-998BD7BD537E}"/>
      </w:docPartPr>
      <w:docPartBody>
        <w:p w:rsidR="00E252D7" w:rsidRDefault="00E252D7" w:rsidP="00E252D7">
          <w:pPr>
            <w:pStyle w:val="75E7AA35B8DC4D40BE834CA84428BFB11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ANO/NE</w:t>
          </w:r>
        </w:p>
      </w:docPartBody>
    </w:docPart>
    <w:docPart>
      <w:docPartPr>
        <w:name w:val="92F1CC5E29394418806295ED27DA8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DCE7E-613B-4E4E-B907-ACF6EC88BCA4}"/>
      </w:docPartPr>
      <w:docPartBody>
        <w:p w:rsidR="00E252D7" w:rsidRDefault="00E252D7" w:rsidP="00E252D7">
          <w:pPr>
            <w:pStyle w:val="92F1CC5E29394418806295ED27DA840C1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finanční objem realizované zakázky v Kč bez DPH</w:t>
          </w:r>
        </w:p>
      </w:docPartBody>
    </w:docPart>
    <w:docPart>
      <w:docPartPr>
        <w:name w:val="6EDB9EB8BA984C99A5F6266D279DF9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5D260-96E3-44D5-832C-4A469466B550}"/>
      </w:docPartPr>
      <w:docPartBody>
        <w:p w:rsidR="00E252D7" w:rsidRDefault="00E252D7" w:rsidP="00E252D7">
          <w:pPr>
            <w:pStyle w:val="6EDB9EB8BA984C99A5F6266D279DF9F0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kontaktní osoby</w:t>
          </w:r>
        </w:p>
      </w:docPartBody>
    </w:docPart>
    <w:docPart>
      <w:docPartPr>
        <w:name w:val="CF37ECA6D4C144DEA7C9E25025A42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6A1A4-094B-4895-8739-EDAAEBC77A61}"/>
      </w:docPartPr>
      <w:docPartBody>
        <w:p w:rsidR="00E252D7" w:rsidRDefault="00E252D7" w:rsidP="00E252D7">
          <w:pPr>
            <w:pStyle w:val="CF37ECA6D4C144DEA7C9E25025A42DFF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telefon kontaktní osoby</w:t>
          </w:r>
        </w:p>
      </w:docPartBody>
    </w:docPart>
    <w:docPart>
      <w:docPartPr>
        <w:name w:val="66692328DD3B4CF9A8A9AC4BE5E95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A9762-DBE5-454D-9C12-10C0C36B8049}"/>
      </w:docPartPr>
      <w:docPartBody>
        <w:p w:rsidR="00E252D7" w:rsidRDefault="00E252D7" w:rsidP="00E252D7">
          <w:pPr>
            <w:pStyle w:val="66692328DD3B4CF9A8A9AC4BE5E95EF4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e-mail kontaktní osoby</w:t>
          </w:r>
        </w:p>
      </w:docPartBody>
    </w:docPart>
    <w:docPart>
      <w:docPartPr>
        <w:name w:val="8AA2FA975E304C2FA9D2CEC269ADA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51F41C-4A41-4A23-82F7-E862A8095F30}"/>
      </w:docPartPr>
      <w:docPartBody>
        <w:p w:rsidR="00E252D7" w:rsidRDefault="00E252D7" w:rsidP="00E252D7">
          <w:pPr>
            <w:pStyle w:val="8AA2FA975E304C2FA9D2CEC269ADA15A1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obchodní firmu/název objednatele</w:t>
          </w:r>
        </w:p>
      </w:docPartBody>
    </w:docPart>
    <w:docPart>
      <w:docPartPr>
        <w:name w:val="EB93C51684214D10B973BA54DC11A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87272-2921-435F-BF58-406A38BF0992}"/>
      </w:docPartPr>
      <w:docPartBody>
        <w:p w:rsidR="00E252D7" w:rsidRDefault="00E252D7" w:rsidP="00E252D7">
          <w:pPr>
            <w:pStyle w:val="EB93C51684214D10B973BA54DC11A4F2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FAC10D3937D74CE3B5D82F9032228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D9C7C-9870-491A-AECE-E63AE7C8C8EE}"/>
      </w:docPartPr>
      <w:docPartBody>
        <w:p w:rsidR="00E252D7" w:rsidRDefault="00E252D7" w:rsidP="00E252D7">
          <w:pPr>
            <w:pStyle w:val="FAC10D3937D74CE3B5D82F90322282691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IČO objednatele</w:t>
          </w:r>
        </w:p>
      </w:docPartBody>
    </w:docPart>
    <w:docPart>
      <w:docPartPr>
        <w:name w:val="3293A87AA0E1491EA12BB45CC63E0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A1166-8602-4227-806A-1BB1BA2894C7}"/>
      </w:docPartPr>
      <w:docPartBody>
        <w:p w:rsidR="00E252D7" w:rsidRDefault="00E252D7" w:rsidP="00E252D7">
          <w:pPr>
            <w:pStyle w:val="3293A87AA0E1491EA12BB45CC63E089C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název realizované zakázky</w:t>
          </w:r>
        </w:p>
      </w:docPartBody>
    </w:docPart>
    <w:docPart>
      <w:docPartPr>
        <w:name w:val="ABBAC0A6F2E34B1B89B360AA91E20C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95D7AC-A13C-4BAB-AD82-314D34A6D660}"/>
      </w:docPartPr>
      <w:docPartBody>
        <w:p w:rsidR="00E252D7" w:rsidRDefault="00E252D7" w:rsidP="00E252D7">
          <w:pPr>
            <w:pStyle w:val="ABBAC0A6F2E34B1B89B360AA91E20C15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popis realizované zakázky</w:t>
          </w:r>
        </w:p>
      </w:docPartBody>
    </w:docPart>
    <w:docPart>
      <w:docPartPr>
        <w:name w:val="9E00522F045C4F558C3ACC30BF6F8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5C45DF-B1F4-4C25-93BB-EDB3BD07FD1E}"/>
      </w:docPartPr>
      <w:docPartBody>
        <w:p w:rsidR="00E252D7" w:rsidRDefault="00E252D7" w:rsidP="00E252D7">
          <w:pPr>
            <w:pStyle w:val="9E00522F045C4F558C3ACC30BF6F89761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ANO/NE</w:t>
          </w:r>
        </w:p>
      </w:docPartBody>
    </w:docPart>
    <w:docPart>
      <w:docPartPr>
        <w:name w:val="A9CB4CC1331742DF98B9263285985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EEB5C-E5A6-45AF-828D-7E8B3E219331}"/>
      </w:docPartPr>
      <w:docPartBody>
        <w:p w:rsidR="00E252D7" w:rsidRDefault="00E252D7" w:rsidP="00E252D7">
          <w:pPr>
            <w:pStyle w:val="A9CB4CC1331742DF98B92632859856D61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finanční objem realizované zakázky v Kč bez DPH</w:t>
          </w:r>
        </w:p>
      </w:docPartBody>
    </w:docPart>
    <w:docPart>
      <w:docPartPr>
        <w:name w:val="05BBB21090644C5B9FB20BA218A61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66C34-3A27-4D5E-947E-47CCC828424F}"/>
      </w:docPartPr>
      <w:docPartBody>
        <w:p w:rsidR="00E252D7" w:rsidRDefault="00E252D7" w:rsidP="00E252D7">
          <w:pPr>
            <w:pStyle w:val="05BBB21090644C5B9FB20BA218A61796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měsíc a rok začátku a konce realizace zakázky</w:t>
          </w:r>
        </w:p>
      </w:docPartBody>
    </w:docPart>
    <w:docPart>
      <w:docPartPr>
        <w:name w:val="756C61358ACD4958B57287463F175C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BA84C1-741D-459D-BC45-C4BF18F61F63}"/>
      </w:docPartPr>
      <w:docPartBody>
        <w:p w:rsidR="00E252D7" w:rsidRDefault="00E252D7" w:rsidP="00E252D7">
          <w:pPr>
            <w:pStyle w:val="756C61358ACD4958B57287463F175C3E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pracovní pozici člena realizačního týmu</w:t>
          </w:r>
        </w:p>
      </w:docPartBody>
    </w:docPart>
    <w:docPart>
      <w:docPartPr>
        <w:name w:val="C96AA26275844F94AD45AFE4E9E1D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2ECDB-B0D3-46C1-AB90-E376831969B1}"/>
      </w:docPartPr>
      <w:docPartBody>
        <w:p w:rsidR="00E252D7" w:rsidRDefault="00E252D7" w:rsidP="00E252D7">
          <w:pPr>
            <w:pStyle w:val="C96AA26275844F94AD45AFE4E9E1D080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kontaktní osoby</w:t>
          </w:r>
        </w:p>
      </w:docPartBody>
    </w:docPart>
    <w:docPart>
      <w:docPartPr>
        <w:name w:val="64FAD6B6887D450499BB88190FA4F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CB9EE-8E71-43A1-BD7E-C691055EF978}"/>
      </w:docPartPr>
      <w:docPartBody>
        <w:p w:rsidR="00E252D7" w:rsidRDefault="00E252D7" w:rsidP="00E252D7">
          <w:pPr>
            <w:pStyle w:val="64FAD6B6887D450499BB88190FA4FEAB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telefon kontaktní osoby</w:t>
          </w:r>
        </w:p>
      </w:docPartBody>
    </w:docPart>
    <w:docPart>
      <w:docPartPr>
        <w:name w:val="09F80E8AC03045568D36C0AFFC147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7B326-FA62-48A2-A288-A92A60AF4055}"/>
      </w:docPartPr>
      <w:docPartBody>
        <w:p w:rsidR="00E252D7" w:rsidRDefault="00E252D7" w:rsidP="00E252D7">
          <w:pPr>
            <w:pStyle w:val="09F80E8AC03045568D36C0AFFC147186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e-mail kontaktní osoby</w:t>
          </w:r>
        </w:p>
      </w:docPartBody>
    </w:docPart>
    <w:docPart>
      <w:docPartPr>
        <w:name w:val="19C0072E1D804C6EA383F68F5CD31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A114F-6567-4067-A764-CF62A4D508E2}"/>
      </w:docPartPr>
      <w:docPartBody>
        <w:p w:rsidR="00E252D7" w:rsidRDefault="00E252D7" w:rsidP="00E252D7">
          <w:pPr>
            <w:pStyle w:val="19C0072E1D804C6EA383F68F5CD3152A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</w:t>
          </w:r>
          <w:r w:rsidRPr="00141BA3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te měsíc a rok začátku a konce realizace zakázky členem týmu</w:t>
          </w:r>
        </w:p>
      </w:docPartBody>
    </w:docPart>
    <w:docPart>
      <w:docPartPr>
        <w:name w:val="7078F8AE67744CE7AA1FCA3981F98E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1FD914-D4B9-4ABE-93EA-1E932296DBB0}"/>
      </w:docPartPr>
      <w:docPartBody>
        <w:p w:rsidR="00E252D7" w:rsidRDefault="00E252D7" w:rsidP="00E252D7">
          <w:pPr>
            <w:pStyle w:val="7078F8AE67744CE7AA1FCA3981F98E12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Uveďte pracovní </w:t>
          </w:r>
          <w:r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náplň</w:t>
          </w: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 člena realizačního týmu</w:t>
          </w:r>
        </w:p>
      </w:docPartBody>
    </w:docPart>
    <w:docPart>
      <w:docPartPr>
        <w:name w:val="49FC379667D64269B6C4D2845471C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56256-123B-4631-810A-63BFFA902CAD}"/>
      </w:docPartPr>
      <w:docPartBody>
        <w:p w:rsidR="00E252D7" w:rsidRDefault="00E252D7" w:rsidP="00E252D7">
          <w:pPr>
            <w:pStyle w:val="49FC379667D64269B6C4D2845471CF3C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měsíc a rok začátku a konce realizace zakázky</w:t>
          </w:r>
        </w:p>
      </w:docPartBody>
    </w:docPart>
    <w:docPart>
      <w:docPartPr>
        <w:name w:val="0C549522E0CB48FEAF5D6A4D210DD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3B97C-1B4F-48CC-A0F4-14C9A77F540A}"/>
      </w:docPartPr>
      <w:docPartBody>
        <w:p w:rsidR="00E252D7" w:rsidRDefault="00E252D7" w:rsidP="00E252D7">
          <w:pPr>
            <w:pStyle w:val="0C549522E0CB48FEAF5D6A4D210DDECC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</w:t>
          </w:r>
          <w:r w:rsidRPr="00141BA3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te měsíc a rok začátku a konce realizace zakázky členem týmu</w:t>
          </w:r>
        </w:p>
      </w:docPartBody>
    </w:docPart>
    <w:docPart>
      <w:docPartPr>
        <w:name w:val="6F654E1D47834ED69208100D221073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95DB6-CB2B-4B07-9DB6-107B8913B819}"/>
      </w:docPartPr>
      <w:docPartBody>
        <w:p w:rsidR="00E252D7" w:rsidRDefault="00E252D7" w:rsidP="00E252D7">
          <w:pPr>
            <w:pStyle w:val="6F654E1D47834ED69208100D2210738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pracovní pozici člena realizačního týmu</w:t>
          </w:r>
        </w:p>
      </w:docPartBody>
    </w:docPart>
    <w:docPart>
      <w:docPartPr>
        <w:name w:val="E3EFF6F779F74E59901660C38D664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D52D01-1069-40D3-ACA3-66056863826E}"/>
      </w:docPartPr>
      <w:docPartBody>
        <w:p w:rsidR="00E252D7" w:rsidRDefault="00E252D7" w:rsidP="00E252D7">
          <w:pPr>
            <w:pStyle w:val="E3EFF6F779F74E59901660C38D66470E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Uveďte pracovní </w:t>
          </w:r>
          <w:r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náplň</w:t>
          </w: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 člena realizačního týmu</w:t>
          </w:r>
        </w:p>
      </w:docPartBody>
    </w:docPart>
    <w:docPart>
      <w:docPartPr>
        <w:name w:val="DED2EB76037E433B918612AD16DC6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55DC1F-8B29-46D0-8C27-DCB49F0D18C8}"/>
      </w:docPartPr>
      <w:docPartBody>
        <w:p w:rsidR="00E252D7" w:rsidRDefault="00E252D7" w:rsidP="00E252D7">
          <w:pPr>
            <w:pStyle w:val="DED2EB76037E433B918612AD16DC64BB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obchodní firmu/název objednatele</w:t>
          </w:r>
        </w:p>
      </w:docPartBody>
    </w:docPart>
    <w:docPart>
      <w:docPartPr>
        <w:name w:val="F722C6E094754948AA25A4777714B3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453AB-613E-4D7B-9CE6-DE3B5CBFB5BF}"/>
      </w:docPartPr>
      <w:docPartBody>
        <w:p w:rsidR="00E252D7" w:rsidRDefault="00E252D7" w:rsidP="00E252D7">
          <w:pPr>
            <w:pStyle w:val="F722C6E094754948AA25A4777714B31F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CA37E2806EFF41C0A5A2DECA9F1CD2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6D129C-5C42-4653-BAFC-4E764B327AE6}"/>
      </w:docPartPr>
      <w:docPartBody>
        <w:p w:rsidR="00E252D7" w:rsidRDefault="00E252D7" w:rsidP="00E252D7">
          <w:pPr>
            <w:pStyle w:val="CA37E2806EFF41C0A5A2DECA9F1CD28A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IČO objednatele</w:t>
          </w:r>
        </w:p>
      </w:docPartBody>
    </w:docPart>
    <w:docPart>
      <w:docPartPr>
        <w:name w:val="DD382E29434B420E94709C626ECC2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91B6-89C1-4B1A-8232-53D8656D5821}"/>
      </w:docPartPr>
      <w:docPartBody>
        <w:p w:rsidR="00E252D7" w:rsidRDefault="00E252D7" w:rsidP="00E252D7">
          <w:pPr>
            <w:pStyle w:val="DD382E29434B420E94709C626ECC2060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název realizované zakázky</w:t>
          </w:r>
        </w:p>
      </w:docPartBody>
    </w:docPart>
    <w:docPart>
      <w:docPartPr>
        <w:name w:val="A4A6F531777E4711B4B5A2A737F97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15531A-5A15-4EF7-BE84-9021A382D791}"/>
      </w:docPartPr>
      <w:docPartBody>
        <w:p w:rsidR="00E252D7" w:rsidRDefault="00E252D7" w:rsidP="00E252D7">
          <w:pPr>
            <w:pStyle w:val="A4A6F531777E4711B4B5A2A737F97FC5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popis realizované zakázky</w:t>
          </w:r>
        </w:p>
      </w:docPartBody>
    </w:docPart>
    <w:docPart>
      <w:docPartPr>
        <w:name w:val="CAF0430923364F0C92B0B4A5B2420E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8178B-2A4F-4539-B7DF-63684FC198BF}"/>
      </w:docPartPr>
      <w:docPartBody>
        <w:p w:rsidR="00E252D7" w:rsidRDefault="00E252D7" w:rsidP="00E252D7">
          <w:pPr>
            <w:pStyle w:val="CAF0430923364F0C92B0B4A5B2420E1A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ANO/NE</w:t>
          </w:r>
        </w:p>
      </w:docPartBody>
    </w:docPart>
    <w:docPart>
      <w:docPartPr>
        <w:name w:val="6CA13F7C0DE94A67A0736140A66076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F8B00-8937-401F-BABB-DD31ACC0D24C}"/>
      </w:docPartPr>
      <w:docPartBody>
        <w:p w:rsidR="00E252D7" w:rsidRDefault="00E252D7" w:rsidP="00E252D7">
          <w:pPr>
            <w:pStyle w:val="6CA13F7C0DE94A67A0736140A660769A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finanční objem realizované zakázky v Kč bez DPH</w:t>
          </w:r>
        </w:p>
      </w:docPartBody>
    </w:docPart>
    <w:docPart>
      <w:docPartPr>
        <w:name w:val="B2806019B7A444AA92C49F98D7CBC7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A41825-6EC1-46D5-8468-FA9BD38D3B25}"/>
      </w:docPartPr>
      <w:docPartBody>
        <w:p w:rsidR="00E252D7" w:rsidRDefault="00E252D7" w:rsidP="00E252D7">
          <w:pPr>
            <w:pStyle w:val="B2806019B7A444AA92C49F98D7CBC752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měsíc a rok začátku a konce realizace zakázky</w:t>
          </w:r>
        </w:p>
      </w:docPartBody>
    </w:docPart>
    <w:docPart>
      <w:docPartPr>
        <w:name w:val="9F73DFDF418F4C37B4A31857B1819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7D834D-E534-4904-AF0E-5335963616DD}"/>
      </w:docPartPr>
      <w:docPartBody>
        <w:p w:rsidR="00E252D7" w:rsidRDefault="00E252D7" w:rsidP="00E252D7">
          <w:pPr>
            <w:pStyle w:val="9F73DFDF418F4C37B4A31857B18199F2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</w:t>
          </w:r>
          <w:r w:rsidRPr="00141BA3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te měsíc a rok začátku a konce realizace zakázky členem týmu</w:t>
          </w:r>
        </w:p>
      </w:docPartBody>
    </w:docPart>
    <w:docPart>
      <w:docPartPr>
        <w:name w:val="1BE2987CF69242D5BC28AF6C885E3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662A4E-18B4-45EF-B256-ED01E21413F3}"/>
      </w:docPartPr>
      <w:docPartBody>
        <w:p w:rsidR="00E252D7" w:rsidRDefault="00E252D7" w:rsidP="00E252D7">
          <w:pPr>
            <w:pStyle w:val="1BE2987CF69242D5BC28AF6C885E3CB6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pracovní pozici člena realizačního týmu</w:t>
          </w:r>
        </w:p>
      </w:docPartBody>
    </w:docPart>
    <w:docPart>
      <w:docPartPr>
        <w:name w:val="ACBE93FD9A6B4509957B27D6732F0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375E48-66EF-48D4-8ECF-3AEDF3E2B9CA}"/>
      </w:docPartPr>
      <w:docPartBody>
        <w:p w:rsidR="00E252D7" w:rsidRDefault="00E252D7" w:rsidP="00E252D7">
          <w:pPr>
            <w:pStyle w:val="ACBE93FD9A6B4509957B27D6732F0B7C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Uveďte pracovní </w:t>
          </w:r>
          <w:r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náplň</w:t>
          </w: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 člena realizačního týmu</w:t>
          </w:r>
        </w:p>
      </w:docPartBody>
    </w:docPart>
    <w:docPart>
      <w:docPartPr>
        <w:name w:val="88CE3F4AEC574A1A8F80461E196D9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9DB91-4FDC-4210-ABBF-7DA3AC95035A}"/>
      </w:docPartPr>
      <w:docPartBody>
        <w:p w:rsidR="00E252D7" w:rsidRDefault="00E252D7" w:rsidP="00E252D7">
          <w:pPr>
            <w:pStyle w:val="88CE3F4AEC574A1A8F80461E196D91DA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kontaktní osoby</w:t>
          </w:r>
        </w:p>
      </w:docPartBody>
    </w:docPart>
    <w:docPart>
      <w:docPartPr>
        <w:name w:val="21819BE2F9AF466D88CA11965EBA0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1A09D-16E9-47D6-A429-8B100183E2EE}"/>
      </w:docPartPr>
      <w:docPartBody>
        <w:p w:rsidR="00E252D7" w:rsidRDefault="00E252D7" w:rsidP="00E252D7">
          <w:pPr>
            <w:pStyle w:val="21819BE2F9AF466D88CA11965EBA0EC2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telefon kontaktní osoby</w:t>
          </w:r>
        </w:p>
      </w:docPartBody>
    </w:docPart>
    <w:docPart>
      <w:docPartPr>
        <w:name w:val="B39808A02C94412FBC747796646FE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2F84E6-EC7F-4691-B670-C9BF9AA48F3F}"/>
      </w:docPartPr>
      <w:docPartBody>
        <w:p w:rsidR="00E252D7" w:rsidRDefault="00E252D7" w:rsidP="00E252D7">
          <w:pPr>
            <w:pStyle w:val="B39808A02C94412FBC747796646FE902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e-mail kontaktní osoby</w:t>
          </w:r>
        </w:p>
      </w:docPartBody>
    </w:docPart>
    <w:docPart>
      <w:docPartPr>
        <w:name w:val="15B77EC505D3408181735EF62AD7B2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B64D02-EC10-4851-8465-294D8B6400D4}"/>
      </w:docPartPr>
      <w:docPartBody>
        <w:p w:rsidR="00E252D7" w:rsidRDefault="00E252D7" w:rsidP="00E252D7">
          <w:pPr>
            <w:pStyle w:val="15B77EC505D3408181735EF62AD7B280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člena realizačního týmu</w:t>
          </w:r>
        </w:p>
      </w:docPartBody>
    </w:docPart>
    <w:docPart>
      <w:docPartPr>
        <w:name w:val="BBC22393DC1543468CC540F8C4A1F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BE0192-6080-4F61-8A23-35DD0C972E5E}"/>
      </w:docPartPr>
      <w:docPartBody>
        <w:p w:rsidR="00E252D7" w:rsidRDefault="00E252D7" w:rsidP="00E252D7">
          <w:pPr>
            <w:pStyle w:val="BBC22393DC1543468CC540F8C4A1FC4A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5DFB10363E2147F1AA3606076B6EE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82E6A7-9FF8-4D4D-9693-7D554119A9A2}"/>
      </w:docPartPr>
      <w:docPartBody>
        <w:p w:rsidR="00E252D7" w:rsidRDefault="00E252D7" w:rsidP="00E252D7">
          <w:pPr>
            <w:pStyle w:val="5DFB10363E2147F1AA3606076B6EEE89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obchodní firmu/název objednatele</w:t>
          </w:r>
        </w:p>
      </w:docPartBody>
    </w:docPart>
    <w:docPart>
      <w:docPartPr>
        <w:name w:val="B027D8A2C10D4AD39FE30A0A1140D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56FE09-D066-4ED4-B3A9-EF6C67968FE7}"/>
      </w:docPartPr>
      <w:docPartBody>
        <w:p w:rsidR="00E252D7" w:rsidRDefault="00E252D7" w:rsidP="00E252D7">
          <w:pPr>
            <w:pStyle w:val="B027D8A2C10D4AD39FE30A0A1140D01B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04BCB6B02F494E5C8A96E30D90303E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76CD0-6AFD-4957-9A8D-65A9665254D3}"/>
      </w:docPartPr>
      <w:docPartBody>
        <w:p w:rsidR="00E252D7" w:rsidRDefault="00E252D7" w:rsidP="00E252D7">
          <w:pPr>
            <w:pStyle w:val="04BCB6B02F494E5C8A96E30D90303E28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IČO objednatele</w:t>
          </w:r>
        </w:p>
      </w:docPartBody>
    </w:docPart>
    <w:docPart>
      <w:docPartPr>
        <w:name w:val="E0775D484D524ECD8718FEA20DC46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1F92A-CCDC-4FDA-A974-014C094D296A}"/>
      </w:docPartPr>
      <w:docPartBody>
        <w:p w:rsidR="00E252D7" w:rsidRDefault="00E252D7" w:rsidP="00E252D7">
          <w:pPr>
            <w:pStyle w:val="E0775D484D524ECD8718FEA20DC46575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název realizované zakázky</w:t>
          </w:r>
        </w:p>
      </w:docPartBody>
    </w:docPart>
    <w:docPart>
      <w:docPartPr>
        <w:name w:val="6C870F83B45847DAAE74CE942ABB0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3AF7C-0F62-4989-80D9-F3CFCEB6D785}"/>
      </w:docPartPr>
      <w:docPartBody>
        <w:p w:rsidR="00E252D7" w:rsidRDefault="00E252D7" w:rsidP="00E252D7">
          <w:pPr>
            <w:pStyle w:val="6C870F83B45847DAAE74CE942ABB0FF8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popis realizované zakázky</w:t>
          </w:r>
        </w:p>
      </w:docPartBody>
    </w:docPart>
    <w:docPart>
      <w:docPartPr>
        <w:name w:val="56028ED9476C451E9835413DB2F7F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03935-6448-44E1-97D4-23AC2EFDD93F}"/>
      </w:docPartPr>
      <w:docPartBody>
        <w:p w:rsidR="00E252D7" w:rsidRDefault="00E252D7" w:rsidP="00E252D7">
          <w:pPr>
            <w:pStyle w:val="56028ED9476C451E9835413DB2F7FCE3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ANO/NE</w:t>
          </w:r>
        </w:p>
      </w:docPartBody>
    </w:docPart>
    <w:docPart>
      <w:docPartPr>
        <w:name w:val="E447DC8EC7284B108E810B52008F10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F5A3E-00B0-4515-BFCD-9FA6DBD498DA}"/>
      </w:docPartPr>
      <w:docPartBody>
        <w:p w:rsidR="00E252D7" w:rsidRDefault="00E252D7" w:rsidP="00E252D7">
          <w:pPr>
            <w:pStyle w:val="E447DC8EC7284B108E810B52008F1065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finanční objem realizované zakázky v Kč bez DPH</w:t>
          </w:r>
        </w:p>
      </w:docPartBody>
    </w:docPart>
    <w:docPart>
      <w:docPartPr>
        <w:name w:val="809E707C279F4397AC75C6890F957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5864B-4206-4B35-ACD0-7F3311E6B8B2}"/>
      </w:docPartPr>
      <w:docPartBody>
        <w:p w:rsidR="00E252D7" w:rsidRDefault="00E252D7" w:rsidP="00E252D7">
          <w:pPr>
            <w:pStyle w:val="809E707C279F4397AC75C6890F957B52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měsíc a rok začátku a konce realizace zakázky</w:t>
          </w:r>
        </w:p>
      </w:docPartBody>
    </w:docPart>
    <w:docPart>
      <w:docPartPr>
        <w:name w:val="80A89B7C7CD8412BAB5F4F86B02F9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ECC950-AB36-43EC-B1D1-762EA4DF72D6}"/>
      </w:docPartPr>
      <w:docPartBody>
        <w:p w:rsidR="00E252D7" w:rsidRDefault="00E252D7" w:rsidP="00E252D7">
          <w:pPr>
            <w:pStyle w:val="80A89B7C7CD8412BAB5F4F86B02F91A0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</w:t>
          </w:r>
          <w:r w:rsidRPr="00141BA3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te měsíc a rok začátku a konce realizace zakázky členem týmu</w:t>
          </w:r>
        </w:p>
      </w:docPartBody>
    </w:docPart>
    <w:docPart>
      <w:docPartPr>
        <w:name w:val="B00EC3174BAE4BC78F5FB59A10BAFC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A596F-5BFC-42F0-A770-E2B79760E59B}"/>
      </w:docPartPr>
      <w:docPartBody>
        <w:p w:rsidR="00E252D7" w:rsidRDefault="00E252D7" w:rsidP="00E252D7">
          <w:pPr>
            <w:pStyle w:val="B00EC3174BAE4BC78F5FB59A10BAFC8B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pracovní pozici člena realizačního týmu</w:t>
          </w:r>
        </w:p>
      </w:docPartBody>
    </w:docPart>
    <w:docPart>
      <w:docPartPr>
        <w:name w:val="3A6DA81D5290456B8B8D4E6080ECCA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DEDE02-F7D3-487E-9392-0478AA7FE738}"/>
      </w:docPartPr>
      <w:docPartBody>
        <w:p w:rsidR="00E252D7" w:rsidRDefault="00E252D7" w:rsidP="00E252D7">
          <w:pPr>
            <w:pStyle w:val="3A6DA81D5290456B8B8D4E6080ECCA95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Uveďte pracovní </w:t>
          </w:r>
          <w:r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náplň</w:t>
          </w: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 člena realizačního týmu</w:t>
          </w:r>
        </w:p>
      </w:docPartBody>
    </w:docPart>
    <w:docPart>
      <w:docPartPr>
        <w:name w:val="83A4BE6415CC434DAA7E7998D374C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258CC-3ED0-4614-808C-9324E7104E2A}"/>
      </w:docPartPr>
      <w:docPartBody>
        <w:p w:rsidR="00E252D7" w:rsidRDefault="00E252D7" w:rsidP="00E252D7">
          <w:pPr>
            <w:pStyle w:val="83A4BE6415CC434DAA7E7998D374CEE0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kontaktní osoby</w:t>
          </w:r>
        </w:p>
      </w:docPartBody>
    </w:docPart>
    <w:docPart>
      <w:docPartPr>
        <w:name w:val="EAACD23CE4A949B69F6196EE0442E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C5B52-1605-4959-A2F2-681485F4EF10}"/>
      </w:docPartPr>
      <w:docPartBody>
        <w:p w:rsidR="00E252D7" w:rsidRDefault="00E252D7" w:rsidP="00E252D7">
          <w:pPr>
            <w:pStyle w:val="EAACD23CE4A949B69F6196EE0442EAFA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telefon kontaktní osoby</w:t>
          </w:r>
        </w:p>
      </w:docPartBody>
    </w:docPart>
    <w:docPart>
      <w:docPartPr>
        <w:name w:val="647379F0C8344424B014FF59DE3F71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F0E9D-0FE2-4D16-AFD6-F0E8434CB8AA}"/>
      </w:docPartPr>
      <w:docPartBody>
        <w:p w:rsidR="00E252D7" w:rsidRDefault="00E252D7" w:rsidP="00E252D7">
          <w:pPr>
            <w:pStyle w:val="647379F0C8344424B014FF59DE3F7133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e-mail kontaktní osoby</w:t>
          </w:r>
        </w:p>
      </w:docPartBody>
    </w:docPart>
    <w:docPart>
      <w:docPartPr>
        <w:name w:val="E390004145AE47AEA7FA461B31E584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193644-4F76-4261-BC17-3A8DCEC0BF3E}"/>
      </w:docPartPr>
      <w:docPartBody>
        <w:p w:rsidR="00E252D7" w:rsidRDefault="00E252D7" w:rsidP="00E252D7">
          <w:pPr>
            <w:pStyle w:val="E390004145AE47AEA7FA461B31E584AC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obchodní firmu/název objednatele</w:t>
          </w:r>
        </w:p>
      </w:docPartBody>
    </w:docPart>
    <w:docPart>
      <w:docPartPr>
        <w:name w:val="16B0D5391D61489A8457F6F48084C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C9197-3F2D-4BD5-B480-47412786FB56}"/>
      </w:docPartPr>
      <w:docPartBody>
        <w:p w:rsidR="00E252D7" w:rsidRDefault="00E252D7" w:rsidP="00E252D7">
          <w:pPr>
            <w:pStyle w:val="16B0D5391D61489A8457F6F48084CCF4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B84E1C2C54424C3C8B1F58A1D0C24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5D5180-635E-428E-BCB7-0A4451154A95}"/>
      </w:docPartPr>
      <w:docPartBody>
        <w:p w:rsidR="00E252D7" w:rsidRDefault="00E252D7" w:rsidP="00E252D7">
          <w:pPr>
            <w:pStyle w:val="B84E1C2C54424C3C8B1F58A1D0C24593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IČO objednatele</w:t>
          </w:r>
        </w:p>
      </w:docPartBody>
    </w:docPart>
    <w:docPart>
      <w:docPartPr>
        <w:name w:val="A1D2553C1F3647288C8F10AF6DF1D0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9801D-4D1F-4858-B136-B49CD9904FE4}"/>
      </w:docPartPr>
      <w:docPartBody>
        <w:p w:rsidR="00E252D7" w:rsidRDefault="00E252D7" w:rsidP="00E252D7">
          <w:pPr>
            <w:pStyle w:val="A1D2553C1F3647288C8F10AF6DF1D0E6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název realizované zakázky</w:t>
          </w:r>
        </w:p>
      </w:docPartBody>
    </w:docPart>
    <w:docPart>
      <w:docPartPr>
        <w:name w:val="EA000FF951464E7D8E2261D7C7FE9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8C314-41F7-4DED-96C4-CC980C2A8EA5}"/>
      </w:docPartPr>
      <w:docPartBody>
        <w:p w:rsidR="00E252D7" w:rsidRDefault="00E252D7" w:rsidP="00E252D7">
          <w:pPr>
            <w:pStyle w:val="EA000FF951464E7D8E2261D7C7FE95FE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popis realizované zakázky</w:t>
          </w:r>
        </w:p>
      </w:docPartBody>
    </w:docPart>
    <w:docPart>
      <w:docPartPr>
        <w:name w:val="46DFF16825474BCC8138C6698C2EC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E0CD9-62FB-480C-8834-981EE65AC954}"/>
      </w:docPartPr>
      <w:docPartBody>
        <w:p w:rsidR="00E252D7" w:rsidRDefault="00E252D7" w:rsidP="00E252D7">
          <w:pPr>
            <w:pStyle w:val="46DFF16825474BCC8138C6698C2EC531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ANO/NE</w:t>
          </w:r>
        </w:p>
      </w:docPartBody>
    </w:docPart>
    <w:docPart>
      <w:docPartPr>
        <w:name w:val="AF05A0933F4246FA908563FF0899D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69A0A6-7131-4B1C-A8EA-AD442E48158C}"/>
      </w:docPartPr>
      <w:docPartBody>
        <w:p w:rsidR="00E252D7" w:rsidRDefault="00E252D7" w:rsidP="00E252D7">
          <w:pPr>
            <w:pStyle w:val="AF05A0933F4246FA908563FF0899D4E3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finanční objem realizované zakázky v Kč bez DPH</w:t>
          </w:r>
        </w:p>
      </w:docPartBody>
    </w:docPart>
    <w:docPart>
      <w:docPartPr>
        <w:name w:val="2B1B9FC81FD5459AA87762B1FA06E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0468A5-C53E-4412-A17A-420277B677C2}"/>
      </w:docPartPr>
      <w:docPartBody>
        <w:p w:rsidR="00E252D7" w:rsidRDefault="00E252D7" w:rsidP="00E252D7">
          <w:pPr>
            <w:pStyle w:val="2B1B9FC81FD5459AA87762B1FA06E1DC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měsíc a rok začátku a konce realizace zakázky</w:t>
          </w:r>
        </w:p>
      </w:docPartBody>
    </w:docPart>
    <w:docPart>
      <w:docPartPr>
        <w:name w:val="AC0BAAD4D2A24454A7FFE519F5B140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C0F20-C848-4C7F-BD52-45A7CE3D8549}"/>
      </w:docPartPr>
      <w:docPartBody>
        <w:p w:rsidR="00E252D7" w:rsidRDefault="00E252D7" w:rsidP="00E252D7">
          <w:pPr>
            <w:pStyle w:val="AC0BAAD4D2A24454A7FFE519F5B14040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</w:t>
          </w:r>
          <w:r w:rsidRPr="00141BA3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te měsíc a rok začátku a konce realizace zakázky členem týmu</w:t>
          </w:r>
        </w:p>
      </w:docPartBody>
    </w:docPart>
    <w:docPart>
      <w:docPartPr>
        <w:name w:val="339D563B910241259A16171D55F4E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987A48-462E-464E-97BB-4ACB13E64F1E}"/>
      </w:docPartPr>
      <w:docPartBody>
        <w:p w:rsidR="00E252D7" w:rsidRDefault="00E252D7" w:rsidP="00E252D7">
          <w:pPr>
            <w:pStyle w:val="339D563B910241259A16171D55F4E6C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pracovní pozici člena realizačního týmu</w:t>
          </w:r>
        </w:p>
      </w:docPartBody>
    </w:docPart>
    <w:docPart>
      <w:docPartPr>
        <w:name w:val="E83D27651CD142E9AC380B24DC95A0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5C7B2-73E5-45AF-A8F8-753F5992BC06}"/>
      </w:docPartPr>
      <w:docPartBody>
        <w:p w:rsidR="00E252D7" w:rsidRDefault="00E252D7" w:rsidP="00E252D7">
          <w:pPr>
            <w:pStyle w:val="E83D27651CD142E9AC380B24DC95A009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Uveďte pracovní </w:t>
          </w:r>
          <w:r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náplň</w:t>
          </w: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 člena realizačního týmu</w:t>
          </w:r>
        </w:p>
      </w:docPartBody>
    </w:docPart>
    <w:docPart>
      <w:docPartPr>
        <w:name w:val="0769D719B41F44F5B9BC1598A7D6F9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46182-537D-4198-8CF8-FC844F020C6E}"/>
      </w:docPartPr>
      <w:docPartBody>
        <w:p w:rsidR="00E252D7" w:rsidRDefault="00E252D7" w:rsidP="00E252D7">
          <w:pPr>
            <w:pStyle w:val="0769D719B41F44F5B9BC1598A7D6F903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kontaktní osoby</w:t>
          </w:r>
        </w:p>
      </w:docPartBody>
    </w:docPart>
    <w:docPart>
      <w:docPartPr>
        <w:name w:val="91ABC20F8E2B4BAD808D2B9C2641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C98830-0D24-4440-972E-7E53AAE70A5C}"/>
      </w:docPartPr>
      <w:docPartBody>
        <w:p w:rsidR="00E252D7" w:rsidRDefault="00E252D7" w:rsidP="00E252D7">
          <w:pPr>
            <w:pStyle w:val="91ABC20F8E2B4BAD808D2B9C264135CC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telefon kontaktní osoby</w:t>
          </w:r>
        </w:p>
      </w:docPartBody>
    </w:docPart>
    <w:docPart>
      <w:docPartPr>
        <w:name w:val="7FB6BC34D7774E908B19F1562653B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9BBC46-516A-42D4-9FBC-DFF2F50BF205}"/>
      </w:docPartPr>
      <w:docPartBody>
        <w:p w:rsidR="00E252D7" w:rsidRDefault="00E252D7" w:rsidP="00E252D7">
          <w:pPr>
            <w:pStyle w:val="7FB6BC34D7774E908B19F1562653B937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e-mail kontaktní osoby</w:t>
          </w:r>
        </w:p>
      </w:docPartBody>
    </w:docPart>
    <w:docPart>
      <w:docPartPr>
        <w:name w:val="1B84798146294104831C46277EF9D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FBE50-6376-40B8-A25C-AF4DFCD82347}"/>
      </w:docPartPr>
      <w:docPartBody>
        <w:p w:rsidR="00E252D7" w:rsidRDefault="00E252D7" w:rsidP="00E252D7">
          <w:pPr>
            <w:pStyle w:val="1B84798146294104831C46277EF9D47E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obchodní firmu/název objednatele</w:t>
          </w:r>
        </w:p>
      </w:docPartBody>
    </w:docPart>
    <w:docPart>
      <w:docPartPr>
        <w:name w:val="7ADDC653B97C4552880D9D5B268A66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72B626-52B4-4FC5-9795-9C1BD43DD20D}"/>
      </w:docPartPr>
      <w:docPartBody>
        <w:p w:rsidR="00E252D7" w:rsidRDefault="00E252D7" w:rsidP="00E252D7">
          <w:pPr>
            <w:pStyle w:val="7ADDC653B97C4552880D9D5B268A6604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B4BAE158A7BD4625BEE4125D7E55F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1DA428-EF8F-4E5C-9340-493D5C0EF7ED}"/>
      </w:docPartPr>
      <w:docPartBody>
        <w:p w:rsidR="00E252D7" w:rsidRDefault="00E252D7" w:rsidP="00E252D7">
          <w:pPr>
            <w:pStyle w:val="B4BAE158A7BD4625BEE4125D7E55F2A9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IČO objednatele</w:t>
          </w:r>
        </w:p>
      </w:docPartBody>
    </w:docPart>
    <w:docPart>
      <w:docPartPr>
        <w:name w:val="910CE788CD9D409BA7DA68F863BFE8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F194B-22E4-44D6-B9A9-17DCC8A4788C}"/>
      </w:docPartPr>
      <w:docPartBody>
        <w:p w:rsidR="00E252D7" w:rsidRDefault="00E252D7" w:rsidP="00E252D7">
          <w:pPr>
            <w:pStyle w:val="910CE788CD9D409BA7DA68F863BFE8FB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název realizované zakázky</w:t>
          </w:r>
        </w:p>
      </w:docPartBody>
    </w:docPart>
    <w:docPart>
      <w:docPartPr>
        <w:name w:val="5C65F5C847594474B5FC9F7C6FAD7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2FBDB-F83E-4E47-AC19-A4B4069AD58E}"/>
      </w:docPartPr>
      <w:docPartBody>
        <w:p w:rsidR="00E252D7" w:rsidRDefault="00E252D7" w:rsidP="00E252D7">
          <w:pPr>
            <w:pStyle w:val="5C65F5C847594474B5FC9F7C6FAD7C8E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popis realizované zakázky</w:t>
          </w:r>
        </w:p>
      </w:docPartBody>
    </w:docPart>
    <w:docPart>
      <w:docPartPr>
        <w:name w:val="14C6BAFA0ADE4911BBEDAA3F7426D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0F489-C9A3-411F-A540-89170B972041}"/>
      </w:docPartPr>
      <w:docPartBody>
        <w:p w:rsidR="00E252D7" w:rsidRDefault="00E252D7" w:rsidP="00E252D7">
          <w:pPr>
            <w:pStyle w:val="14C6BAFA0ADE4911BBEDAA3F7426D7D3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ANO/NE</w:t>
          </w:r>
        </w:p>
      </w:docPartBody>
    </w:docPart>
    <w:docPart>
      <w:docPartPr>
        <w:name w:val="75476066887045F482B6AC75779EF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2037A-CAA8-4A15-8784-66025E57351A}"/>
      </w:docPartPr>
      <w:docPartBody>
        <w:p w:rsidR="00E252D7" w:rsidRDefault="00E252D7" w:rsidP="00E252D7">
          <w:pPr>
            <w:pStyle w:val="75476066887045F482B6AC75779EF002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finanční objem realizované zakázky v Kč bez DPH</w:t>
          </w:r>
        </w:p>
      </w:docPartBody>
    </w:docPart>
    <w:docPart>
      <w:docPartPr>
        <w:name w:val="A7D551813CA94FB9B164D6E9A124A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D7BCC3-2015-4184-AFE7-CB0B26E87E47}"/>
      </w:docPartPr>
      <w:docPartBody>
        <w:p w:rsidR="00E252D7" w:rsidRDefault="00E252D7" w:rsidP="00E252D7">
          <w:pPr>
            <w:pStyle w:val="A7D551813CA94FB9B164D6E9A124A079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měsíc a rok začátku a konce realizace zakázky</w:t>
          </w:r>
        </w:p>
      </w:docPartBody>
    </w:docPart>
    <w:docPart>
      <w:docPartPr>
        <w:name w:val="61B203584B4245E39BF062E838142E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54C19-A4D4-4F74-8773-880824448521}"/>
      </w:docPartPr>
      <w:docPartBody>
        <w:p w:rsidR="00E252D7" w:rsidRDefault="00E252D7" w:rsidP="00E252D7">
          <w:pPr>
            <w:pStyle w:val="61B203584B4245E39BF062E838142EB9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</w:t>
          </w:r>
          <w:r w:rsidRPr="00141BA3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te měsíc a rok začátku a konce realizace zakázky členem týmu</w:t>
          </w:r>
        </w:p>
      </w:docPartBody>
    </w:docPart>
    <w:docPart>
      <w:docPartPr>
        <w:name w:val="0A8BA33B2E5E4EB2BA42BF62C288C8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01686-0F6F-46A1-B2B1-B849C6FD1521}"/>
      </w:docPartPr>
      <w:docPartBody>
        <w:p w:rsidR="00E252D7" w:rsidRDefault="00E252D7" w:rsidP="00E252D7">
          <w:pPr>
            <w:pStyle w:val="0A8BA33B2E5E4EB2BA42BF62C288C8BF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pracovní pozici člena realizačního týmu</w:t>
          </w:r>
        </w:p>
      </w:docPartBody>
    </w:docPart>
    <w:docPart>
      <w:docPartPr>
        <w:name w:val="A6CB4C5FCD9B4700A3702244D2FD11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3C269-B0F7-4B60-BFC3-05F26097F95F}"/>
      </w:docPartPr>
      <w:docPartBody>
        <w:p w:rsidR="00E252D7" w:rsidRDefault="00E252D7" w:rsidP="00E252D7">
          <w:pPr>
            <w:pStyle w:val="A6CB4C5FCD9B4700A3702244D2FD1193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Uveďte pracovní </w:t>
          </w:r>
          <w:r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náplň</w:t>
          </w: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 člena realizačního týmu</w:t>
          </w:r>
        </w:p>
      </w:docPartBody>
    </w:docPart>
    <w:docPart>
      <w:docPartPr>
        <w:name w:val="C52867DE204C498F8D30DCDCC3A5C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FD9F7-BEA9-4610-A5E4-1648EEA806F1}"/>
      </w:docPartPr>
      <w:docPartBody>
        <w:p w:rsidR="00E252D7" w:rsidRDefault="00E252D7" w:rsidP="00E252D7">
          <w:pPr>
            <w:pStyle w:val="C52867DE204C498F8D30DCDCC3A5CFE4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kontaktní osoby</w:t>
          </w:r>
        </w:p>
      </w:docPartBody>
    </w:docPart>
    <w:docPart>
      <w:docPartPr>
        <w:name w:val="BF35EDDE3B9346168563966DF0E20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22544-4B8C-487C-BB6D-4748212FA7C2}"/>
      </w:docPartPr>
      <w:docPartBody>
        <w:p w:rsidR="00E252D7" w:rsidRDefault="00E252D7" w:rsidP="00E252D7">
          <w:pPr>
            <w:pStyle w:val="BF35EDDE3B9346168563966DF0E20307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telefon kontaktní osoby</w:t>
          </w:r>
        </w:p>
      </w:docPartBody>
    </w:docPart>
    <w:docPart>
      <w:docPartPr>
        <w:name w:val="9E245D0FE63D452D9C711887A0646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B30FCA-D169-49AC-BDDD-7EBE272D08EA}"/>
      </w:docPartPr>
      <w:docPartBody>
        <w:p w:rsidR="00E252D7" w:rsidRDefault="00E252D7" w:rsidP="00E252D7">
          <w:pPr>
            <w:pStyle w:val="9E245D0FE63D452D9C711887A0646E7C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e-mail kontaktní osoby</w:t>
          </w:r>
        </w:p>
      </w:docPartBody>
    </w:docPart>
    <w:docPart>
      <w:docPartPr>
        <w:name w:val="C17ED7D12D9340FBA3D3B229C9AD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DCD84-F0EF-4881-8B88-5608AB5B5F2A}"/>
      </w:docPartPr>
      <w:docPartBody>
        <w:p w:rsidR="00273D22" w:rsidRDefault="00273D22" w:rsidP="00273D22">
          <w:pPr>
            <w:pStyle w:val="C17ED7D12D9340FBA3D3B229C9AD10C6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obchodní firmu/název objednatele</w:t>
          </w:r>
        </w:p>
      </w:docPartBody>
    </w:docPart>
    <w:docPart>
      <w:docPartPr>
        <w:name w:val="9D80087A6EA44806A5438A63E122D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BE08B-5A13-4665-B73F-C5FB47F70C99}"/>
      </w:docPartPr>
      <w:docPartBody>
        <w:p w:rsidR="00273D22" w:rsidRDefault="00273D22" w:rsidP="00273D22">
          <w:pPr>
            <w:pStyle w:val="9D80087A6EA44806A5438A63E122D51D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C513FB9E992041988FA9632A7BB93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D69EF1-09D2-40C1-9F85-805E1F5F8613}"/>
      </w:docPartPr>
      <w:docPartBody>
        <w:p w:rsidR="00273D22" w:rsidRDefault="00273D22" w:rsidP="00273D22">
          <w:pPr>
            <w:pStyle w:val="C513FB9E992041988FA9632A7BB93335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IČO objednatele</w:t>
          </w:r>
        </w:p>
      </w:docPartBody>
    </w:docPart>
    <w:docPart>
      <w:docPartPr>
        <w:name w:val="86252BC6EDF743BD85F3FFCCBDEAF3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CBE34-F9AD-43A6-94F3-A4CEAF694B72}"/>
      </w:docPartPr>
      <w:docPartBody>
        <w:p w:rsidR="00273D22" w:rsidRDefault="00273D22" w:rsidP="00273D22">
          <w:pPr>
            <w:pStyle w:val="86252BC6EDF743BD85F3FFCCBDEAF3A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název realizované zakázky</w:t>
          </w:r>
        </w:p>
      </w:docPartBody>
    </w:docPart>
    <w:docPart>
      <w:docPartPr>
        <w:name w:val="A687D7D7EE7E4476BC4117E8C223A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E466F-5A54-403B-8556-57A5AD7FE6D1}"/>
      </w:docPartPr>
      <w:docPartBody>
        <w:p w:rsidR="00273D22" w:rsidRDefault="00273D22" w:rsidP="00273D22">
          <w:pPr>
            <w:pStyle w:val="A687D7D7EE7E4476BC4117E8C223A027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popis realizované zakázky</w:t>
          </w:r>
        </w:p>
      </w:docPartBody>
    </w:docPart>
    <w:docPart>
      <w:docPartPr>
        <w:name w:val="8141454C552741F99F210C0FC096D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512D7-D5AE-4AC6-8A4E-B8F1FB310757}"/>
      </w:docPartPr>
      <w:docPartBody>
        <w:p w:rsidR="00273D22" w:rsidRDefault="00273D22" w:rsidP="00273D22">
          <w:pPr>
            <w:pStyle w:val="8141454C552741F99F210C0FC096D2EB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ANO/NE</w:t>
          </w:r>
        </w:p>
      </w:docPartBody>
    </w:docPart>
    <w:docPart>
      <w:docPartPr>
        <w:name w:val="01A6E54920C34B6384ECB7006ABBC7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B1649-BDA8-401D-8973-C4E99818378B}"/>
      </w:docPartPr>
      <w:docPartBody>
        <w:p w:rsidR="00273D22" w:rsidRDefault="00273D22" w:rsidP="00273D22">
          <w:pPr>
            <w:pStyle w:val="01A6E54920C34B6384ECB7006ABBC729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finanční objem realizované zakázky v Kč bez DPH</w:t>
          </w:r>
        </w:p>
      </w:docPartBody>
    </w:docPart>
    <w:docPart>
      <w:docPartPr>
        <w:name w:val="E433C6225EFD41FC995417D4868D80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1A37CC-D1AA-4CA3-B328-2EA537A54D90}"/>
      </w:docPartPr>
      <w:docPartBody>
        <w:p w:rsidR="00273D22" w:rsidRDefault="00273D22" w:rsidP="00273D22">
          <w:pPr>
            <w:pStyle w:val="E433C6225EFD41FC995417D4868D80D7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měsíc a rok začátku a konce realizace zakázky</w:t>
          </w:r>
        </w:p>
      </w:docPartBody>
    </w:docPart>
    <w:docPart>
      <w:docPartPr>
        <w:name w:val="2F674CC1A7B846C58A42D0DC28469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C06DCE-8CA7-4004-BA0E-00D4BB42F355}"/>
      </w:docPartPr>
      <w:docPartBody>
        <w:p w:rsidR="00273D22" w:rsidRDefault="00273D22" w:rsidP="00273D22">
          <w:pPr>
            <w:pStyle w:val="2F674CC1A7B846C58A42D0DC2846967D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</w:t>
          </w:r>
          <w:r w:rsidRPr="00141BA3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te měsíc a rok začátku a konce realizace zakázky členem týmu</w:t>
          </w:r>
        </w:p>
      </w:docPartBody>
    </w:docPart>
    <w:docPart>
      <w:docPartPr>
        <w:name w:val="5EDAF4637E5D4762B1DCD0D44A811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4060B-8884-4A7D-BCC9-8D15E10A9135}"/>
      </w:docPartPr>
      <w:docPartBody>
        <w:p w:rsidR="00273D22" w:rsidRDefault="00273D22" w:rsidP="00273D22">
          <w:pPr>
            <w:pStyle w:val="5EDAF4637E5D4762B1DCD0D44A811C1D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pracovní pozici člena realizačního týmu</w:t>
          </w:r>
        </w:p>
      </w:docPartBody>
    </w:docPart>
    <w:docPart>
      <w:docPartPr>
        <w:name w:val="22A2DB953502415CA1563BFCAD0EA3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C54F06-9951-49CB-BFEB-5683D1005680}"/>
      </w:docPartPr>
      <w:docPartBody>
        <w:p w:rsidR="00273D22" w:rsidRDefault="00273D22" w:rsidP="00273D22">
          <w:pPr>
            <w:pStyle w:val="22A2DB953502415CA1563BFCAD0EA367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Uveďte pracovní </w:t>
          </w:r>
          <w:r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náplň</w:t>
          </w: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 člena realizačního týmu</w:t>
          </w:r>
        </w:p>
      </w:docPartBody>
    </w:docPart>
    <w:docPart>
      <w:docPartPr>
        <w:name w:val="84D2B3F5E3124656BEECE88D09C1E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1EFB1-9A1F-44CA-9289-400FFFE724CC}"/>
      </w:docPartPr>
      <w:docPartBody>
        <w:p w:rsidR="00273D22" w:rsidRDefault="00273D22" w:rsidP="00273D22">
          <w:pPr>
            <w:pStyle w:val="84D2B3F5E3124656BEECE88D09C1E910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kontaktní osoby</w:t>
          </w:r>
        </w:p>
      </w:docPartBody>
    </w:docPart>
    <w:docPart>
      <w:docPartPr>
        <w:name w:val="02C8D7A264CD4A1D8AA64C534399E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D572F0-1951-405F-9CC1-992129141773}"/>
      </w:docPartPr>
      <w:docPartBody>
        <w:p w:rsidR="00273D22" w:rsidRDefault="00273D22" w:rsidP="00273D22">
          <w:pPr>
            <w:pStyle w:val="02C8D7A264CD4A1D8AA64C534399E7B8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telefon kontaktní osoby</w:t>
          </w:r>
        </w:p>
      </w:docPartBody>
    </w:docPart>
    <w:docPart>
      <w:docPartPr>
        <w:name w:val="53F508F94AC144F8B42799B02F4D1A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654CD-DD3B-4BDD-952E-403F6C73772A}"/>
      </w:docPartPr>
      <w:docPartBody>
        <w:p w:rsidR="00273D22" w:rsidRDefault="00273D22" w:rsidP="00273D22">
          <w:pPr>
            <w:pStyle w:val="53F508F94AC144F8B42799B02F4D1A96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e-mail kontaktní osoby</w:t>
          </w:r>
        </w:p>
      </w:docPartBody>
    </w:docPart>
    <w:docPart>
      <w:docPartPr>
        <w:name w:val="DC5CCCA2039C48EDAF2A7DCD1A121F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ACABD-8943-4B88-85C8-45118FE7F9B5}"/>
      </w:docPartPr>
      <w:docPartBody>
        <w:p w:rsidR="00273D22" w:rsidRDefault="00273D22" w:rsidP="00273D22">
          <w:pPr>
            <w:pStyle w:val="DC5CCCA2039C48EDAF2A7DCD1A121F9D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obchodní firmu/název objednatele</w:t>
          </w:r>
        </w:p>
      </w:docPartBody>
    </w:docPart>
    <w:docPart>
      <w:docPartPr>
        <w:name w:val="A5A80C609DFB4ABCA83861E68E68D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B8652-08D7-42F0-A5FB-601F8A3B1746}"/>
      </w:docPartPr>
      <w:docPartBody>
        <w:p w:rsidR="00273D22" w:rsidRDefault="00273D22" w:rsidP="00273D22">
          <w:pPr>
            <w:pStyle w:val="A5A80C609DFB4ABCA83861E68E68D807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A89E19E88A604358B213917C625F67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D5F35-17A8-446F-B942-0650DE6E49AB}"/>
      </w:docPartPr>
      <w:docPartBody>
        <w:p w:rsidR="00273D22" w:rsidRDefault="00273D22" w:rsidP="00273D22">
          <w:pPr>
            <w:pStyle w:val="A89E19E88A604358B213917C625F67F7"/>
          </w:pPr>
          <w:r w:rsidRPr="001201AB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IČO objednatele</w:t>
          </w:r>
        </w:p>
      </w:docPartBody>
    </w:docPart>
    <w:docPart>
      <w:docPartPr>
        <w:name w:val="86D1F15EB7C44C80B0928644C13FDD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0151A-7420-4897-8731-F73B34C4E780}"/>
      </w:docPartPr>
      <w:docPartBody>
        <w:p w:rsidR="00273D22" w:rsidRDefault="00273D22" w:rsidP="00273D22">
          <w:pPr>
            <w:pStyle w:val="86D1F15EB7C44C80B0928644C13FDDE8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název realizované zakázky</w:t>
          </w:r>
        </w:p>
      </w:docPartBody>
    </w:docPart>
    <w:docPart>
      <w:docPartPr>
        <w:name w:val="ACF49363AB7343C5928966CC8EA44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65698-A7F2-4B2B-B284-C32E0E167027}"/>
      </w:docPartPr>
      <w:docPartBody>
        <w:p w:rsidR="00273D22" w:rsidRDefault="00273D22" w:rsidP="00273D22">
          <w:pPr>
            <w:pStyle w:val="ACF49363AB7343C5928966CC8EA4480F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popis realizované zakázky</w:t>
          </w:r>
        </w:p>
      </w:docPartBody>
    </w:docPart>
    <w:docPart>
      <w:docPartPr>
        <w:name w:val="46277558F70F462EB8FD5521A65369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0BA05E-DE2A-4B6A-84FB-ACD712E9051D}"/>
      </w:docPartPr>
      <w:docPartBody>
        <w:p w:rsidR="00273D22" w:rsidRDefault="00273D22" w:rsidP="00273D22">
          <w:pPr>
            <w:pStyle w:val="46277558F70F462EB8FD5521A65369E8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ANO/NE</w:t>
          </w:r>
        </w:p>
      </w:docPartBody>
    </w:docPart>
    <w:docPart>
      <w:docPartPr>
        <w:name w:val="56275FA64CBE4B80A25F850BF3FDD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BE6E48-5AF4-4B3D-848C-8D1BD78407EF}"/>
      </w:docPartPr>
      <w:docPartBody>
        <w:p w:rsidR="00273D22" w:rsidRDefault="00273D22" w:rsidP="00273D22">
          <w:pPr>
            <w:pStyle w:val="56275FA64CBE4B80A25F850BF3FDD665"/>
          </w:pPr>
          <w:r w:rsidRPr="001201AB">
            <w:rPr>
              <w:rStyle w:val="Zstupntext"/>
              <w:rFonts w:asciiTheme="majorHAnsi" w:hAnsiTheme="majorHAnsi"/>
              <w:sz w:val="22"/>
              <w:szCs w:val="28"/>
              <w:highlight w:val="yellow"/>
            </w:rPr>
            <w:t>Uveďte finanční objem realizované zakázky v Kč bez DPH</w:t>
          </w:r>
        </w:p>
      </w:docPartBody>
    </w:docPart>
    <w:docPart>
      <w:docPartPr>
        <w:name w:val="7F7B031FB9DC4D9892799C1409799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1404DA-0F84-4CA6-8DF0-6E9ECFB51670}"/>
      </w:docPartPr>
      <w:docPartBody>
        <w:p w:rsidR="00273D22" w:rsidRDefault="00273D22" w:rsidP="00273D22">
          <w:pPr>
            <w:pStyle w:val="7F7B031FB9DC4D9892799C1409799711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měsíc a rok začátku a konce realizace zakázky</w:t>
          </w:r>
        </w:p>
      </w:docPartBody>
    </w:docPart>
    <w:docPart>
      <w:docPartPr>
        <w:name w:val="26B419765E2D4FA8A5B1129D020CB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69E10-41D6-41BB-9C42-39CF8C88538C}"/>
      </w:docPartPr>
      <w:docPartBody>
        <w:p w:rsidR="00273D22" w:rsidRDefault="00273D22" w:rsidP="00273D22">
          <w:pPr>
            <w:pStyle w:val="26B419765E2D4FA8A5B1129D020CB8E8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</w:t>
          </w:r>
          <w:r w:rsidRPr="00141BA3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te měsíc a rok začátku a konce realizace zakázky členem týmu</w:t>
          </w:r>
        </w:p>
      </w:docPartBody>
    </w:docPart>
    <w:docPart>
      <w:docPartPr>
        <w:name w:val="70B5278433864498A313F0F669BB5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9D3F4D-1BB6-469E-9482-838EB55CF4A7}"/>
      </w:docPartPr>
      <w:docPartBody>
        <w:p w:rsidR="00273D22" w:rsidRDefault="00273D22" w:rsidP="00273D22">
          <w:pPr>
            <w:pStyle w:val="70B5278433864498A313F0F669BB59F9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pracovní pozici člena realizačního týmu</w:t>
          </w:r>
        </w:p>
      </w:docPartBody>
    </w:docPart>
    <w:docPart>
      <w:docPartPr>
        <w:name w:val="0508C206B5A54630901C1562EC2E2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DF174B-A49D-44B8-83D8-7A72C3D8155D}"/>
      </w:docPartPr>
      <w:docPartBody>
        <w:p w:rsidR="00273D22" w:rsidRDefault="00273D22" w:rsidP="00273D22">
          <w:pPr>
            <w:pStyle w:val="0508C206B5A54630901C1562EC2E2663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Uveďte pracovní </w:t>
          </w:r>
          <w:r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náplň</w:t>
          </w: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 xml:space="preserve"> člena realizačního týmu</w:t>
          </w:r>
        </w:p>
      </w:docPartBody>
    </w:docPart>
    <w:docPart>
      <w:docPartPr>
        <w:name w:val="F0405A8AF00346A890E551DE93EBC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59E609-8676-4FBE-A669-FD0A8A86861A}"/>
      </w:docPartPr>
      <w:docPartBody>
        <w:p w:rsidR="00273D22" w:rsidRDefault="00273D22" w:rsidP="00273D22">
          <w:pPr>
            <w:pStyle w:val="F0405A8AF00346A890E551DE93EBCF63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kontaktní osoby</w:t>
          </w:r>
        </w:p>
      </w:docPartBody>
    </w:docPart>
    <w:docPart>
      <w:docPartPr>
        <w:name w:val="7ACB1A06834A41EF945A10BC9E98D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6C3AE8-5C1E-4900-AC0C-0BC002B562F1}"/>
      </w:docPartPr>
      <w:docPartBody>
        <w:p w:rsidR="00273D22" w:rsidRDefault="00273D22" w:rsidP="00273D22">
          <w:pPr>
            <w:pStyle w:val="7ACB1A06834A41EF945A10BC9E98DEF3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telefon kontaktní osoby</w:t>
          </w:r>
        </w:p>
      </w:docPartBody>
    </w:docPart>
    <w:docPart>
      <w:docPartPr>
        <w:name w:val="48D57F4B0DA648D2B8EE66DFFF441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E03B2-A92D-439E-9A0E-B2151417AAAA}"/>
      </w:docPartPr>
      <w:docPartBody>
        <w:p w:rsidR="00273D22" w:rsidRDefault="00273D22" w:rsidP="00273D22">
          <w:pPr>
            <w:pStyle w:val="48D57F4B0DA648D2B8EE66DFFF4410D9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e-mail kontaktní osoby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974036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4BB5"/>
    <w:rsid w:val="00033216"/>
    <w:rsid w:val="00060250"/>
    <w:rsid w:val="00084B01"/>
    <w:rsid w:val="000A229B"/>
    <w:rsid w:val="000D1951"/>
    <w:rsid w:val="00144149"/>
    <w:rsid w:val="001935E8"/>
    <w:rsid w:val="002310BE"/>
    <w:rsid w:val="00243A11"/>
    <w:rsid w:val="00264306"/>
    <w:rsid w:val="0027234A"/>
    <w:rsid w:val="00273D22"/>
    <w:rsid w:val="00295DF6"/>
    <w:rsid w:val="002A28E9"/>
    <w:rsid w:val="002B70F1"/>
    <w:rsid w:val="00315FFC"/>
    <w:rsid w:val="00334623"/>
    <w:rsid w:val="00337770"/>
    <w:rsid w:val="00375F38"/>
    <w:rsid w:val="003956F0"/>
    <w:rsid w:val="003D45EA"/>
    <w:rsid w:val="003D7752"/>
    <w:rsid w:val="00403E6E"/>
    <w:rsid w:val="00405FAF"/>
    <w:rsid w:val="00430581"/>
    <w:rsid w:val="0049648C"/>
    <w:rsid w:val="004F1E68"/>
    <w:rsid w:val="004F5118"/>
    <w:rsid w:val="00512BF7"/>
    <w:rsid w:val="005375C4"/>
    <w:rsid w:val="00584733"/>
    <w:rsid w:val="005D6F23"/>
    <w:rsid w:val="005D7901"/>
    <w:rsid w:val="006140DC"/>
    <w:rsid w:val="00616CA4"/>
    <w:rsid w:val="00623F85"/>
    <w:rsid w:val="006277CF"/>
    <w:rsid w:val="006362F2"/>
    <w:rsid w:val="006428B6"/>
    <w:rsid w:val="006B45E8"/>
    <w:rsid w:val="00742CA9"/>
    <w:rsid w:val="00743360"/>
    <w:rsid w:val="00747C6A"/>
    <w:rsid w:val="007B04F4"/>
    <w:rsid w:val="007B4A8E"/>
    <w:rsid w:val="007B5739"/>
    <w:rsid w:val="008068A8"/>
    <w:rsid w:val="00826639"/>
    <w:rsid w:val="00866CF9"/>
    <w:rsid w:val="00893E47"/>
    <w:rsid w:val="008C4CCE"/>
    <w:rsid w:val="008E0452"/>
    <w:rsid w:val="00936585"/>
    <w:rsid w:val="00937AF9"/>
    <w:rsid w:val="009F0D15"/>
    <w:rsid w:val="00A276EA"/>
    <w:rsid w:val="00A40797"/>
    <w:rsid w:val="00A74F28"/>
    <w:rsid w:val="00AF21B1"/>
    <w:rsid w:val="00B75D73"/>
    <w:rsid w:val="00B928D9"/>
    <w:rsid w:val="00BC21CB"/>
    <w:rsid w:val="00BD0C5B"/>
    <w:rsid w:val="00BE5EC5"/>
    <w:rsid w:val="00C01529"/>
    <w:rsid w:val="00C15D12"/>
    <w:rsid w:val="00C47496"/>
    <w:rsid w:val="00C866DA"/>
    <w:rsid w:val="00CB4131"/>
    <w:rsid w:val="00D12D7F"/>
    <w:rsid w:val="00D179A1"/>
    <w:rsid w:val="00D27F4B"/>
    <w:rsid w:val="00D33D6A"/>
    <w:rsid w:val="00D77027"/>
    <w:rsid w:val="00D83E6B"/>
    <w:rsid w:val="00D85371"/>
    <w:rsid w:val="00DD0F71"/>
    <w:rsid w:val="00E03573"/>
    <w:rsid w:val="00E252D7"/>
    <w:rsid w:val="00E26619"/>
    <w:rsid w:val="00E42633"/>
    <w:rsid w:val="00E676B0"/>
    <w:rsid w:val="00E81057"/>
    <w:rsid w:val="00E8364B"/>
    <w:rsid w:val="00EA3D86"/>
    <w:rsid w:val="00EA6624"/>
    <w:rsid w:val="00EE2EF6"/>
    <w:rsid w:val="00EF1494"/>
    <w:rsid w:val="00F27366"/>
    <w:rsid w:val="00F27661"/>
    <w:rsid w:val="00F345EB"/>
    <w:rsid w:val="00F368C2"/>
    <w:rsid w:val="00F84B13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5118"/>
    <w:rPr>
      <w:color w:val="808080"/>
    </w:rPr>
  </w:style>
  <w:style w:type="paragraph" w:customStyle="1" w:styleId="5602452C1C3B4608A478E864560693F52">
    <w:name w:val="5602452C1C3B4608A478E864560693F52"/>
    <w:rsid w:val="00584733"/>
    <w:rPr>
      <w:rFonts w:eastAsiaTheme="minorHAnsi"/>
      <w:noProof/>
      <w:lang w:eastAsia="en-US"/>
    </w:rPr>
  </w:style>
  <w:style w:type="paragraph" w:customStyle="1" w:styleId="05505D690B7A423EA437343C90D63BC516">
    <w:name w:val="05505D690B7A423EA437343C90D63BC516"/>
    <w:rsid w:val="00584733"/>
    <w:rPr>
      <w:rFonts w:eastAsiaTheme="minorHAnsi"/>
      <w:noProof/>
      <w:lang w:eastAsia="en-US"/>
    </w:rPr>
  </w:style>
  <w:style w:type="paragraph" w:customStyle="1" w:styleId="0B8363BE42A54A6C9E135908744B62DC">
    <w:name w:val="0B8363BE42A54A6C9E135908744B62DC"/>
    <w:rsid w:val="004F1E68"/>
    <w:pPr>
      <w:spacing w:after="160" w:line="259" w:lineRule="auto"/>
    </w:pPr>
  </w:style>
  <w:style w:type="paragraph" w:customStyle="1" w:styleId="69E1D13B263A4DBB9FB20EF9867E0952">
    <w:name w:val="69E1D13B263A4DBB9FB20EF9867E0952"/>
    <w:rsid w:val="004F1E68"/>
    <w:pPr>
      <w:spacing w:after="160" w:line="259" w:lineRule="auto"/>
    </w:pPr>
  </w:style>
  <w:style w:type="paragraph" w:customStyle="1" w:styleId="C17ED7D12D9340FBA3D3B229C9AD10C6">
    <w:name w:val="C17ED7D12D9340FBA3D3B229C9AD10C6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80087A6EA44806A5438A63E122D51D">
    <w:name w:val="9D80087A6EA44806A5438A63E122D51D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13FB9E992041988FA9632A7BB93335">
    <w:name w:val="C513FB9E992041988FA9632A7BB93335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252BC6EDF743BD85F3FFCCBDEAF3A1">
    <w:name w:val="86252BC6EDF743BD85F3FFCCBDEAF3A1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87D7D7EE7E4476BC4117E8C223A027">
    <w:name w:val="A687D7D7EE7E4476BC4117E8C223A027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41454C552741F99F210C0FC096D2EB">
    <w:name w:val="8141454C552741F99F210C0FC096D2EB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A6E54920C34B6384ECB7006ABBC729">
    <w:name w:val="01A6E54920C34B6384ECB7006ABBC729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33C6225EFD41FC995417D4868D80D7">
    <w:name w:val="E433C6225EFD41FC995417D4868D80D7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F589B2FB864267A6465FEEE455CDD8">
    <w:name w:val="5DF589B2FB864267A6465FEEE455CDD8"/>
    <w:rsid w:val="00BE5EC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674CC1A7B846C58A42D0DC2846967D">
    <w:name w:val="2F674CC1A7B846C58A42D0DC2846967D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DAF4637E5D4762B1DCD0D44A811C1D">
    <w:name w:val="5EDAF4637E5D4762B1DCD0D44A811C1D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A2DB953502415CA1563BFCAD0EA367">
    <w:name w:val="22A2DB953502415CA1563BFCAD0EA367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D2B3F5E3124656BEECE88D09C1E910">
    <w:name w:val="84D2B3F5E3124656BEECE88D09C1E910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C8D7A264CD4A1D8AA64C534399E7B8">
    <w:name w:val="02C8D7A264CD4A1D8AA64C534399E7B8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F508F94AC144F8B42799B02F4D1A96">
    <w:name w:val="53F508F94AC144F8B42799B02F4D1A96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5CCCA2039C48EDAF2A7DCD1A121F9D">
    <w:name w:val="DC5CCCA2039C48EDAF2A7DCD1A121F9D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A80C609DFB4ABCA83861E68E68D807">
    <w:name w:val="A5A80C609DFB4ABCA83861E68E68D807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9E19E88A604358B213917C625F67F7">
    <w:name w:val="A89E19E88A604358B213917C625F67F7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D1F15EB7C44C80B0928644C13FDDE8">
    <w:name w:val="86D1F15EB7C44C80B0928644C13FDDE8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F49363AB7343C5928966CC8EA4480F">
    <w:name w:val="ACF49363AB7343C5928966CC8EA4480F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277558F70F462EB8FD5521A65369E8">
    <w:name w:val="46277558F70F462EB8FD5521A65369E8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275FA64CBE4B80A25F850BF3FDD665">
    <w:name w:val="56275FA64CBE4B80A25F850BF3FDD665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7B031FB9DC4D9892799C1409799711">
    <w:name w:val="7F7B031FB9DC4D9892799C1409799711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B419765E2D4FA8A5B1129D020CB8E8">
    <w:name w:val="26B419765E2D4FA8A5B1129D020CB8E8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B5278433864498A313F0F669BB59F9">
    <w:name w:val="70B5278433864498A313F0F669BB59F9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08C206B5A54630901C1562EC2E2663">
    <w:name w:val="0508C206B5A54630901C1562EC2E2663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405A8AF00346A890E551DE93EBCF63">
    <w:name w:val="F0405A8AF00346A890E551DE93EBCF63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CB1A06834A41EF945A10BC9E98DEF3">
    <w:name w:val="7ACB1A06834A41EF945A10BC9E98DEF3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D57F4B0DA648D2B8EE66DFFF4410D9">
    <w:name w:val="48D57F4B0DA648D2B8EE66DFFF4410D9"/>
    <w:rsid w:val="00273D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BAB2D2C2AE46C2ACCF6168DDF84B4D">
    <w:name w:val="1ABAB2D2C2AE46C2ACCF6168DDF84B4D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93C51684214D10B973BA54DC11A4F2">
    <w:name w:val="EB93C51684214D10B973BA54DC11A4F2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D598B924E94D75B4F378F9019067471">
    <w:name w:val="6DD598B924E94D75B4F378F9019067471"/>
    <w:rsid w:val="00E252D7"/>
    <w:rPr>
      <w:rFonts w:eastAsiaTheme="minorHAnsi"/>
      <w:lang w:eastAsia="en-US"/>
    </w:rPr>
  </w:style>
  <w:style w:type="paragraph" w:customStyle="1" w:styleId="66F2383FC36F4111BB05D3834E4DB95A1">
    <w:name w:val="66F2383FC36F4111BB05D3834E4DB95A1"/>
    <w:rsid w:val="00E252D7"/>
    <w:rPr>
      <w:rFonts w:eastAsiaTheme="minorHAnsi"/>
      <w:lang w:eastAsia="en-US"/>
    </w:rPr>
  </w:style>
  <w:style w:type="paragraph" w:customStyle="1" w:styleId="D381CE8A92504A2BAD23315833283C571">
    <w:name w:val="D381CE8A92504A2BAD23315833283C571"/>
    <w:rsid w:val="00E252D7"/>
    <w:rPr>
      <w:rFonts w:eastAsiaTheme="minorHAnsi"/>
      <w:lang w:eastAsia="en-US"/>
    </w:rPr>
  </w:style>
  <w:style w:type="paragraph" w:customStyle="1" w:styleId="169C3065B3A14B00AF0DE2B830BC9F531">
    <w:name w:val="169C3065B3A14B00AF0DE2B830BC9F531"/>
    <w:rsid w:val="00E252D7"/>
    <w:rPr>
      <w:rFonts w:eastAsiaTheme="minorHAnsi"/>
      <w:lang w:eastAsia="en-US"/>
    </w:rPr>
  </w:style>
  <w:style w:type="paragraph" w:customStyle="1" w:styleId="4D9D2B0BC3414020BEB3D52A8F15488F1">
    <w:name w:val="4D9D2B0BC3414020BEB3D52A8F15488F1"/>
    <w:rsid w:val="00E252D7"/>
    <w:rPr>
      <w:rFonts w:eastAsiaTheme="minorHAnsi"/>
      <w:lang w:eastAsia="en-US"/>
    </w:rPr>
  </w:style>
  <w:style w:type="paragraph" w:customStyle="1" w:styleId="5128A8192CA74D319EAE3DC928BBAFA81">
    <w:name w:val="5128A8192CA74D319EAE3DC928BBAFA81"/>
    <w:rsid w:val="00E252D7"/>
    <w:rPr>
      <w:rFonts w:eastAsiaTheme="minorHAnsi"/>
      <w:lang w:eastAsia="en-US"/>
    </w:rPr>
  </w:style>
  <w:style w:type="paragraph" w:customStyle="1" w:styleId="2398B0E3667E4C17A374ACF3F574AB591">
    <w:name w:val="2398B0E3667E4C17A374ACF3F574AB591"/>
    <w:rsid w:val="00E252D7"/>
    <w:rPr>
      <w:rFonts w:eastAsiaTheme="minorHAnsi"/>
      <w:lang w:eastAsia="en-US"/>
    </w:rPr>
  </w:style>
  <w:style w:type="paragraph" w:customStyle="1" w:styleId="62CF52D37FEEAF46AB9837C19FED46E41">
    <w:name w:val="62CF52D37FEEAF46AB9837C19FED46E41"/>
    <w:rsid w:val="00E252D7"/>
    <w:rPr>
      <w:rFonts w:eastAsiaTheme="minorHAnsi"/>
      <w:lang w:eastAsia="en-US"/>
    </w:rPr>
  </w:style>
  <w:style w:type="paragraph" w:customStyle="1" w:styleId="53AAA74409074295A15128C8147A84991">
    <w:name w:val="53AAA74409074295A15128C8147A8499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E009601C04F5407383E2E292B72BDFAA1">
    <w:name w:val="E009601C04F5407383E2E292B72BDFAA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D1C346EE29294F1495597E7F52D8F3451">
    <w:name w:val="D1C346EE29294F1495597E7F52D8F345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4ED349979A0340CF9D4CD214C74E56411">
    <w:name w:val="4ED349979A0340CF9D4CD214C74E5641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AB23E4AEE5C94940B34238E90EA9CC681">
    <w:name w:val="AB23E4AEE5C94940B34238E90EA9CC68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6C145C0F73334CCFAB624F57292E48101">
    <w:name w:val="6C145C0F73334CCFAB624F57292E4810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75E7AA35B8DC4D40BE834CA84428BFB11">
    <w:name w:val="75E7AA35B8DC4D40BE834CA84428BFB1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92F1CC5E29394418806295ED27DA840C1">
    <w:name w:val="92F1CC5E29394418806295ED27DA840C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6EDB9EB8BA984C99A5F6266D279DF9F01">
    <w:name w:val="6EDB9EB8BA984C99A5F6266D279DF9F0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CF37ECA6D4C144DEA7C9E25025A42DFF1">
    <w:name w:val="CF37ECA6D4C144DEA7C9E25025A42DFF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66692328DD3B4CF9A8A9AC4BE5E95EF41">
    <w:name w:val="66692328DD3B4CF9A8A9AC4BE5E95EF4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8AA2FA975E304C2FA9D2CEC269ADA15A1">
    <w:name w:val="8AA2FA975E304C2FA9D2CEC269ADA15A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FAC10D3937D74CE3B5D82F90322282691">
    <w:name w:val="FAC10D3937D74CE3B5D82F9032228269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3293A87AA0E1491EA12BB45CC63E089C1">
    <w:name w:val="3293A87AA0E1491EA12BB45CC63E089C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ABBAC0A6F2E34B1B89B360AA91E20C151">
    <w:name w:val="ABBAC0A6F2E34B1B89B360AA91E20C15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9E00522F045C4F558C3ACC30BF6F89761">
    <w:name w:val="9E00522F045C4F558C3ACC30BF6F8976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A9CB4CC1331742DF98B92632859856D61">
    <w:name w:val="A9CB4CC1331742DF98B92632859856D6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05BBB21090644C5B9FB20BA218A617961">
    <w:name w:val="05BBB21090644C5B9FB20BA218A61796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19C0072E1D804C6EA383F68F5CD3152A1">
    <w:name w:val="19C0072E1D804C6EA383F68F5CD3152A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756C61358ACD4958B57287463F175C3E1">
    <w:name w:val="756C61358ACD4958B57287463F175C3E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7078F8AE67744CE7AA1FCA3981F98E121">
    <w:name w:val="7078F8AE67744CE7AA1FCA3981F98E12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C96AA26275844F94AD45AFE4E9E1D0801">
    <w:name w:val="C96AA26275844F94AD45AFE4E9E1D080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64FAD6B6887D450499BB88190FA4FEAB1">
    <w:name w:val="64FAD6B6887D450499BB88190FA4FEAB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09F80E8AC03045568D36C0AFFC1471861">
    <w:name w:val="09F80E8AC03045568D36C0AFFC1471861"/>
    <w:rsid w:val="00E252D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FDA5F915272C4DE89BF1FE90EC50C32F1">
    <w:name w:val="FDA5F915272C4DE89BF1FE90EC50C32F1"/>
    <w:rsid w:val="00E252D7"/>
    <w:rPr>
      <w:rFonts w:eastAsiaTheme="minorHAnsi"/>
      <w:lang w:eastAsia="en-US"/>
    </w:rPr>
  </w:style>
  <w:style w:type="paragraph" w:customStyle="1" w:styleId="404564CC070D4FCF904DD0B9E4E1D9291">
    <w:name w:val="404564CC070D4FCF904DD0B9E4E1D9291"/>
    <w:rsid w:val="00E252D7"/>
    <w:rPr>
      <w:rFonts w:eastAsiaTheme="minorHAnsi"/>
      <w:lang w:eastAsia="en-US"/>
    </w:rPr>
  </w:style>
  <w:style w:type="paragraph" w:customStyle="1" w:styleId="038C195EE0C64A35BCA46FA0FA9A1AAD1">
    <w:name w:val="038C195EE0C64A35BCA46FA0FA9A1AAD1"/>
    <w:rsid w:val="00E252D7"/>
    <w:rPr>
      <w:rFonts w:eastAsiaTheme="minorHAnsi"/>
      <w:lang w:eastAsia="en-US"/>
    </w:rPr>
  </w:style>
  <w:style w:type="paragraph" w:customStyle="1" w:styleId="5A1A134F34544A988EA5C3AB609049E81">
    <w:name w:val="5A1A134F34544A988EA5C3AB609049E81"/>
    <w:rsid w:val="00E252D7"/>
    <w:rPr>
      <w:rFonts w:eastAsiaTheme="minorHAnsi"/>
      <w:lang w:eastAsia="en-US"/>
    </w:rPr>
  </w:style>
  <w:style w:type="paragraph" w:customStyle="1" w:styleId="B89489FC7D5F425C81AC5CDB876CC82D1">
    <w:name w:val="B89489FC7D5F425C81AC5CDB876CC82D1"/>
    <w:rsid w:val="00E252D7"/>
    <w:rPr>
      <w:rFonts w:eastAsiaTheme="minorHAnsi"/>
      <w:lang w:eastAsia="en-US"/>
    </w:rPr>
  </w:style>
  <w:style w:type="paragraph" w:customStyle="1" w:styleId="49FC379667D64269B6C4D2845471CF3C">
    <w:name w:val="49FC379667D64269B6C4D2845471CF3C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549522E0CB48FEAF5D6A4D210DDECC">
    <w:name w:val="0C549522E0CB48FEAF5D6A4D210DDECC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654E1D47834ED69208100D22107381">
    <w:name w:val="6F654E1D47834ED69208100D22107381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EFF6F779F74E59901660C38D66470E">
    <w:name w:val="E3EFF6F779F74E59901660C38D66470E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D2EB76037E433B918612AD16DC64BB">
    <w:name w:val="DED2EB76037E433B918612AD16DC64BB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22C6E094754948AA25A4777714B31F">
    <w:name w:val="F722C6E094754948AA25A4777714B31F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37E2806EFF41C0A5A2DECA9F1CD28A">
    <w:name w:val="CA37E2806EFF41C0A5A2DECA9F1CD28A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382E29434B420E94709C626ECC2060">
    <w:name w:val="DD382E29434B420E94709C626ECC2060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A6F531777E4711B4B5A2A737F97FC5">
    <w:name w:val="A4A6F531777E4711B4B5A2A737F97FC5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F0430923364F0C92B0B4A5B2420E1A">
    <w:name w:val="CAF0430923364F0C92B0B4A5B2420E1A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A13F7C0DE94A67A0736140A660769A">
    <w:name w:val="6CA13F7C0DE94A67A0736140A660769A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806019B7A444AA92C49F98D7CBC752">
    <w:name w:val="B2806019B7A444AA92C49F98D7CBC752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73DFDF418F4C37B4A31857B18199F2">
    <w:name w:val="9F73DFDF418F4C37B4A31857B18199F2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E2987CF69242D5BC28AF6C885E3CB6">
    <w:name w:val="1BE2987CF69242D5BC28AF6C885E3CB6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BE93FD9A6B4509957B27D6732F0B7C">
    <w:name w:val="ACBE93FD9A6B4509957B27D6732F0B7C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CE3F4AEC574A1A8F80461E196D91DA">
    <w:name w:val="88CE3F4AEC574A1A8F80461E196D91DA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819BE2F9AF466D88CA11965EBA0EC2">
    <w:name w:val="21819BE2F9AF466D88CA11965EBA0EC2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9808A02C94412FBC747796646FE902">
    <w:name w:val="B39808A02C94412FBC747796646FE902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B77EC505D3408181735EF62AD7B280">
    <w:name w:val="15B77EC505D3408181735EF62AD7B280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C22393DC1543468CC540F8C4A1FC4A">
    <w:name w:val="BBC22393DC1543468CC540F8C4A1FC4A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FB10363E2147F1AA3606076B6EEE89">
    <w:name w:val="5DFB10363E2147F1AA3606076B6EEE89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27D8A2C10D4AD39FE30A0A1140D01B">
    <w:name w:val="B027D8A2C10D4AD39FE30A0A1140D01B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BCB6B02F494E5C8A96E30D90303E28">
    <w:name w:val="04BCB6B02F494E5C8A96E30D90303E28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775D484D524ECD8718FEA20DC46575">
    <w:name w:val="E0775D484D524ECD8718FEA20DC46575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870F83B45847DAAE74CE942ABB0FF8">
    <w:name w:val="6C870F83B45847DAAE74CE942ABB0FF8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028ED9476C451E9835413DB2F7FCE3">
    <w:name w:val="56028ED9476C451E9835413DB2F7FCE3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47DC8EC7284B108E810B52008F1065">
    <w:name w:val="E447DC8EC7284B108E810B52008F1065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9E707C279F4397AC75C6890F957B52">
    <w:name w:val="809E707C279F4397AC75C6890F957B52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A89B7C7CD8412BAB5F4F86B02F91A0">
    <w:name w:val="80A89B7C7CD8412BAB5F4F86B02F91A0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0EC3174BAE4BC78F5FB59A10BAFC8B">
    <w:name w:val="B00EC3174BAE4BC78F5FB59A10BAFC8B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6DA81D5290456B8B8D4E6080ECCA95">
    <w:name w:val="3A6DA81D5290456B8B8D4E6080ECCA95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A4BE6415CC434DAA7E7998D374CEE0">
    <w:name w:val="83A4BE6415CC434DAA7E7998D374CEE0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ACD23CE4A949B69F6196EE0442EAFA">
    <w:name w:val="EAACD23CE4A949B69F6196EE0442EAFA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7379F0C8344424B014FF59DE3F7133">
    <w:name w:val="647379F0C8344424B014FF59DE3F7133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90004145AE47AEA7FA461B31E584AC">
    <w:name w:val="E390004145AE47AEA7FA461B31E584AC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B0D5391D61489A8457F6F48084CCF4">
    <w:name w:val="16B0D5391D61489A8457F6F48084CCF4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4E1C2C54424C3C8B1F58A1D0C24593">
    <w:name w:val="B84E1C2C54424C3C8B1F58A1D0C24593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D2553C1F3647288C8F10AF6DF1D0E6">
    <w:name w:val="A1D2553C1F3647288C8F10AF6DF1D0E6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000FF951464E7D8E2261D7C7FE95FE">
    <w:name w:val="EA000FF951464E7D8E2261D7C7FE95FE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DFF16825474BCC8138C6698C2EC531">
    <w:name w:val="46DFF16825474BCC8138C6698C2EC531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05A0933F4246FA908563FF0899D4E3">
    <w:name w:val="AF05A0933F4246FA908563FF0899D4E3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1B9FC81FD5459AA87762B1FA06E1DC">
    <w:name w:val="2B1B9FC81FD5459AA87762B1FA06E1DC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0BAAD4D2A24454A7FFE519F5B14040">
    <w:name w:val="AC0BAAD4D2A24454A7FFE519F5B14040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9D563B910241259A16171D55F4E6C1">
    <w:name w:val="339D563B910241259A16171D55F4E6C1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3D27651CD142E9AC380B24DC95A009">
    <w:name w:val="E83D27651CD142E9AC380B24DC95A009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69D719B41F44F5B9BC1598A7D6F903">
    <w:name w:val="0769D719B41F44F5B9BC1598A7D6F903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ABC20F8E2B4BAD808D2B9C264135CC">
    <w:name w:val="91ABC20F8E2B4BAD808D2B9C264135CC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B6BC34D7774E908B19F1562653B937">
    <w:name w:val="7FB6BC34D7774E908B19F1562653B937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84798146294104831C46277EF9D47E">
    <w:name w:val="1B84798146294104831C46277EF9D47E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DDC653B97C4552880D9D5B268A6604">
    <w:name w:val="7ADDC653B97C4552880D9D5B268A6604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BAE158A7BD4625BEE4125D7E55F2A9">
    <w:name w:val="B4BAE158A7BD4625BEE4125D7E55F2A9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0CE788CD9D409BA7DA68F863BFE8FB">
    <w:name w:val="910CE788CD9D409BA7DA68F863BFE8FB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65F5C847594474B5FC9F7C6FAD7C8E">
    <w:name w:val="5C65F5C847594474B5FC9F7C6FAD7C8E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C6BAFA0ADE4911BBEDAA3F7426D7D3">
    <w:name w:val="14C6BAFA0ADE4911BBEDAA3F7426D7D3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476066887045F482B6AC75779EF002">
    <w:name w:val="75476066887045F482B6AC75779EF002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D551813CA94FB9B164D6E9A124A079">
    <w:name w:val="A7D551813CA94FB9B164D6E9A124A079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B203584B4245E39BF062E838142EB9">
    <w:name w:val="61B203584B4245E39BF062E838142EB9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8BA33B2E5E4EB2BA42BF62C288C8BF">
    <w:name w:val="0A8BA33B2E5E4EB2BA42BF62C288C8BF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CB4C5FCD9B4700A3702244D2FD1193">
    <w:name w:val="A6CB4C5FCD9B4700A3702244D2FD1193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2867DE204C498F8D30DCDCC3A5CFE4">
    <w:name w:val="C52867DE204C498F8D30DCDCC3A5CFE4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35EDDE3B9346168563966DF0E20307">
    <w:name w:val="BF35EDDE3B9346168563966DF0E20307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245D0FE63D452D9C711887A0646E7C">
    <w:name w:val="9E245D0FE63D452D9C711887A0646E7C"/>
    <w:rsid w:val="00E252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8DCB6807FE94CA127E2A439009383" ma:contentTypeVersion="3" ma:contentTypeDescription="Vytvoří nový dokument" ma:contentTypeScope="" ma:versionID="980576c5ab39175cc9304ee7eb520d83">
  <xsd:schema xmlns:xsd="http://www.w3.org/2001/XMLSchema" xmlns:xs="http://www.w3.org/2001/XMLSchema" xmlns:p="http://schemas.microsoft.com/office/2006/metadata/properties" xmlns:ns2="5334e615-87e3-4a8d-881a-6cb25c9df90e" targetNamespace="http://schemas.microsoft.com/office/2006/metadata/properties" ma:root="true" ma:fieldsID="fb3598ebff5fc14e734d11fb9cfbb7b6" ns2:_="">
    <xsd:import namespace="5334e615-87e3-4a8d-881a-6cb25c9df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4e615-87e3-4a8d-881a-6cb25c9df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29C97-02FB-4320-82EA-3F27366A4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4e615-87e3-4a8d-881a-6cb25c9df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D9167-AC94-47DF-AB89-2D034187D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CAB67F-7D18-4ACD-888E-F6E32EB8F9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D042F0-DD3E-4717-A5FF-AB3B72C0E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2631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18119</CharactersWithSpaces>
  <SharedDoc>false</SharedDoc>
  <HLinks>
    <vt:vector size="12" baseType="variant">
      <vt:variant>
        <vt:i4>7667833</vt:i4>
      </vt:variant>
      <vt:variant>
        <vt:i4>0</vt:i4>
      </vt:variant>
      <vt:variant>
        <vt:i4>0</vt:i4>
      </vt:variant>
      <vt:variant>
        <vt:i4>5</vt:i4>
      </vt:variant>
      <vt:variant>
        <vt:lpwstr>https://zakazky.cuni.cz/vz00010349</vt:lpwstr>
      </vt:variant>
      <vt:variant>
        <vt:lpwstr/>
      </vt:variant>
      <vt:variant>
        <vt:i4>5374058</vt:i4>
      </vt:variant>
      <vt:variant>
        <vt:i4>0</vt:i4>
      </vt:variant>
      <vt:variant>
        <vt:i4>0</vt:i4>
      </vt:variant>
      <vt:variant>
        <vt:i4>5</vt:i4>
      </vt:variant>
      <vt:variant>
        <vt:lpwstr>mailto:94144536@cuni.cz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Mgr. Markéta Vrbová</cp:lastModifiedBy>
  <cp:revision>26</cp:revision>
  <cp:lastPrinted>2016-02-20T00:53:00Z</cp:lastPrinted>
  <dcterms:created xsi:type="dcterms:W3CDTF">2025-06-04T00:07:00Z</dcterms:created>
  <dcterms:modified xsi:type="dcterms:W3CDTF">2025-07-02T13:25:00Z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0x0101002328DCB6807FE94CA127E2A439009383</vt:lpwstr>
  </property>
  <property fmtid="{D5CDD505-2E9C-101B-9397-08002B2CF9AE}" pid="3" name="MediaServiceImageTags">
    <vt:lpwstr/>
  </property>
</Properties>
</file>