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5228B9E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Laboratorní přístroje (DDHM) </w:t>
            </w:r>
            <w:r w:rsidR="00935D3C">
              <w:rPr>
                <w:rFonts w:ascii="Times New Roman" w:hAnsi="Times New Roman"/>
                <w:b/>
                <w:bCs/>
                <w:szCs w:val="22"/>
              </w:rPr>
              <w:t>04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935D3C">
              <w:rPr>
                <w:rFonts w:ascii="Times New Roman" w:hAnsi="Times New Roman"/>
                <w:b/>
                <w:bCs/>
                <w:szCs w:val="22"/>
              </w:rPr>
              <w:t>5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6DC7B446" w14:textId="77777777" w:rsidR="00BB7569" w:rsidRPr="00BB7569" w:rsidRDefault="00BB7569" w:rsidP="00BB7569">
      <w:pPr>
        <w:rPr>
          <w:rFonts w:ascii="Arial" w:hAnsi="Arial" w:cs="Arial"/>
          <w:sz w:val="20"/>
          <w:szCs w:val="20"/>
        </w:rPr>
      </w:pPr>
      <w:r w:rsidRPr="00BB7569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BB7569">
        <w:rPr>
          <w:rFonts w:ascii="Arial" w:hAnsi="Arial" w:cs="Arial"/>
          <w:b/>
          <w:i/>
          <w:sz w:val="20"/>
          <w:szCs w:val="20"/>
        </w:rPr>
        <w:t>ZSZ</w:t>
      </w:r>
      <w:r w:rsidRPr="00BB7569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3A130049" w14:textId="4680C48A" w:rsidR="00BC6AFD" w:rsidRDefault="00BC6AFD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417BC01B" w14:textId="77777777" w:rsidR="00BB7569" w:rsidRPr="008841A3" w:rsidRDefault="00BB7569" w:rsidP="00BB7569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43859A1C" w14:textId="77777777" w:rsidR="00BB7569" w:rsidRPr="008841A3" w:rsidRDefault="00BB7569" w:rsidP="00BB7569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7775F6E4" w14:textId="77777777" w:rsidR="00BB7569" w:rsidRPr="008841A3" w:rsidRDefault="00BB7569" w:rsidP="00BB7569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1D5F15E5" w14:textId="77777777" w:rsidR="00BB7569" w:rsidRDefault="00BB7569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E74A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859" w:gutter="0"/>
          <w:cols w:space="708"/>
          <w:docGrid w:linePitch="360"/>
        </w:sectPr>
      </w:pPr>
    </w:p>
    <w:p w14:paraId="792ACB74" w14:textId="77777777" w:rsidR="00BB7569" w:rsidRDefault="00BB7569" w:rsidP="00BB7569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p w14:paraId="79CC1DE5" w14:textId="77777777" w:rsidR="00BB7569" w:rsidRPr="004915D8" w:rsidRDefault="00BB7569" w:rsidP="00BB7569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B7569" w:rsidRPr="004915D8" w14:paraId="73BC8BF1" w14:textId="77777777" w:rsidTr="000015D3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26A3C4AB" w14:textId="77777777" w:rsidR="00BB7569" w:rsidRPr="00E378C0" w:rsidRDefault="00BB7569" w:rsidP="000015D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B7569" w:rsidRPr="004915D8" w14:paraId="1130955A" w14:textId="77777777" w:rsidTr="000015D3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35182C1" w14:textId="77777777" w:rsidR="00BB7569" w:rsidRPr="004915D8" w:rsidRDefault="00BB7569" w:rsidP="000015D3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0911F6AA" w14:textId="77777777" w:rsidR="00BB7569" w:rsidRPr="00E378C0" w:rsidRDefault="00BB7569" w:rsidP="000015D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BB7569" w:rsidRPr="004915D8" w14:paraId="68991F25" w14:textId="77777777" w:rsidTr="000015D3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0FDE5D03" w14:textId="77777777" w:rsidR="00BB7569" w:rsidRPr="004915D8" w:rsidRDefault="00BB7569" w:rsidP="000015D3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60A30239" w14:textId="77777777" w:rsidR="00BB7569" w:rsidRPr="00E378C0" w:rsidRDefault="00BB7569" w:rsidP="000015D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554CB17F" w14:textId="77777777" w:rsidR="00BB7569" w:rsidRDefault="00BB7569" w:rsidP="00BB7569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7A4233EB" w14:textId="77777777" w:rsidR="00BB7569" w:rsidRDefault="00BB7569" w:rsidP="00BB7569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58CEB5F5" w14:textId="77777777" w:rsidR="00BB7569" w:rsidRPr="008841A3" w:rsidRDefault="00BB7569" w:rsidP="00BB7569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BB7569" w:rsidRPr="00DF52BA" w14:paraId="3DB048DB" w14:textId="77777777" w:rsidTr="000015D3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0D274DF3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7E623DE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12FAC528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396A4A47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B7569" w:rsidRPr="00DF52BA" w14:paraId="79A8B6C4" w14:textId="77777777" w:rsidTr="000015D3">
        <w:trPr>
          <w:trHeight w:val="397"/>
          <w:jc w:val="center"/>
        </w:trPr>
        <w:tc>
          <w:tcPr>
            <w:tcW w:w="2263" w:type="dxa"/>
            <w:vAlign w:val="center"/>
          </w:tcPr>
          <w:p w14:paraId="2EE7C2D7" w14:textId="77777777" w:rsidR="00BB7569" w:rsidRPr="00DF52BA" w:rsidRDefault="00BB7569" w:rsidP="000015D3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797A698FBB694B02BF737A824BF359A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0C2A7E50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3C6C1F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A0CCFC9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88C026D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E45D01D" w14:textId="77777777" w:rsidR="00BB7569" w:rsidRPr="00DF52BA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74DAB12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B7569" w:rsidRPr="00DF52BA" w14:paraId="52C122A5" w14:textId="77777777" w:rsidTr="000015D3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6654" w14:textId="77777777" w:rsidR="00BB7569" w:rsidRPr="00DF52BA" w:rsidRDefault="00BB7569" w:rsidP="000015D3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3CCB3B304F56478FBCE49AE8535813B4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785D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CE84514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5AEDA11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F0BB27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148C678" w14:textId="77777777" w:rsidR="00BB7569" w:rsidRPr="00DF52BA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DACF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B7569" w:rsidRPr="00DF52BA" w14:paraId="7C580F91" w14:textId="77777777" w:rsidTr="000015D3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0010" w14:textId="77777777" w:rsidR="00BB7569" w:rsidRPr="00DF52BA" w:rsidRDefault="00BB7569" w:rsidP="000015D3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B3A6D22DA903472B8DD998077B0C4224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43C5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01AD43A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04C920F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48C0CE2" w14:textId="77777777" w:rsidR="00BB7569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D72639" w14:textId="77777777" w:rsidR="00BB7569" w:rsidRPr="00DF52BA" w:rsidRDefault="00BB7569" w:rsidP="000015D3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36AB" w14:textId="77777777" w:rsidR="00BB7569" w:rsidRPr="00DF52BA" w:rsidRDefault="00BB7569" w:rsidP="000015D3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95A1886" w14:textId="77777777" w:rsidR="00BB7569" w:rsidRPr="00E9447F" w:rsidRDefault="00BB7569" w:rsidP="00BB7569">
      <w:pPr>
        <w:jc w:val="left"/>
        <w:rPr>
          <w:szCs w:val="22"/>
        </w:r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4"/>
      <w:footerReference w:type="default" r:id="rId15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19E57" w14:textId="77777777" w:rsidR="00C04D71" w:rsidRDefault="00C04D71" w:rsidP="003C640B">
      <w:r>
        <w:separator/>
      </w:r>
    </w:p>
    <w:p w14:paraId="4FB43D4E" w14:textId="77777777" w:rsidR="00C04D71" w:rsidRDefault="00C04D71" w:rsidP="003C640B"/>
  </w:endnote>
  <w:endnote w:type="continuationSeparator" w:id="0">
    <w:p w14:paraId="421A5F18" w14:textId="77777777" w:rsidR="00C04D71" w:rsidRDefault="00C04D71" w:rsidP="003C640B">
      <w:r>
        <w:continuationSeparator/>
      </w:r>
    </w:p>
    <w:p w14:paraId="08BEF9FB" w14:textId="77777777" w:rsidR="00C04D71" w:rsidRDefault="00C04D7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241F" w14:textId="77777777" w:rsidR="00E74AD5" w:rsidRDefault="00E74A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1965EE83" w:rsidR="00DF358A" w:rsidRDefault="00E74AD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2A18318" wp14:editId="66F60BAC">
                  <wp:simplePos x="0" y="0"/>
                  <wp:positionH relativeFrom="margin">
                    <wp:posOffset>1962974</wp:posOffset>
                  </wp:positionH>
                  <wp:positionV relativeFrom="paragraph">
                    <wp:posOffset>-479359</wp:posOffset>
                  </wp:positionV>
                  <wp:extent cx="2724429" cy="1532031"/>
                  <wp:effectExtent l="0" t="0" r="0" b="0"/>
                  <wp:wrapNone/>
                  <wp:docPr id="1322920978" name="Obrázek 1" descr="Obsah obrázku Písmo, text, symbol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68195" name="Obrázek 1" descr="Obsah obrázku Písmo, text, symbol, logo&#10;&#10;Popis byl vytvořen automaticky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429" cy="153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85A70C" wp14:editId="539DFBA8">
                  <wp:simplePos x="0" y="0"/>
                  <wp:positionH relativeFrom="column">
                    <wp:posOffset>4573699</wp:posOffset>
                  </wp:positionH>
                  <wp:positionV relativeFrom="paragraph">
                    <wp:posOffset>21211</wp:posOffset>
                  </wp:positionV>
                  <wp:extent cx="1076325" cy="542925"/>
                  <wp:effectExtent l="0" t="0" r="9525" b="9525"/>
                  <wp:wrapNone/>
                  <wp:docPr id="1098083480" name="Obrázek 1098083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3194A902">
                  <wp:simplePos x="0" y="0"/>
                  <wp:positionH relativeFrom="margin">
                    <wp:posOffset>59946</wp:posOffset>
                  </wp:positionH>
                  <wp:positionV relativeFrom="paragraph">
                    <wp:posOffset>-5649</wp:posOffset>
                  </wp:positionV>
                  <wp:extent cx="1948859" cy="583179"/>
                  <wp:effectExtent l="0" t="0" r="0" b="7620"/>
                  <wp:wrapNone/>
                  <wp:docPr id="1904371735" name="Obrázek 1904371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5CDF769F" w:rsidR="00DF358A" w:rsidRDefault="00DF358A" w:rsidP="00DF358A">
            <w:pPr>
              <w:pStyle w:val="Zpat"/>
              <w:jc w:val="left"/>
            </w:pPr>
            <w:r>
              <w:t xml:space="preserve">                        </w:t>
            </w:r>
            <w:r w:rsidR="00782B96">
              <w:t xml:space="preserve">                             </w:t>
            </w:r>
            <w:r>
              <w:t xml:space="preserve">    </w:t>
            </w:r>
            <w:r w:rsidR="00782B96">
              <w:rPr>
                <w:noProof/>
              </w:rPr>
              <w:t xml:space="preserve">                              </w:t>
            </w:r>
            <w:r>
              <w:t xml:space="preserve">                                 </w:t>
            </w:r>
          </w:p>
          <w:p w14:paraId="2F4F6411" w14:textId="133C88EA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26FB" w14:textId="77777777" w:rsidR="00E74AD5" w:rsidRDefault="00E74AD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3F97C" w14:textId="77777777" w:rsidR="00C04D71" w:rsidRDefault="00C04D71" w:rsidP="00FE2E4C">
      <w:pPr>
        <w:spacing w:before="0" w:after="0"/>
      </w:pPr>
      <w:r>
        <w:separator/>
      </w:r>
    </w:p>
  </w:footnote>
  <w:footnote w:type="continuationSeparator" w:id="0">
    <w:p w14:paraId="24681C58" w14:textId="77777777" w:rsidR="00C04D71" w:rsidRDefault="00C04D71" w:rsidP="003C640B">
      <w:r>
        <w:continuationSeparator/>
      </w:r>
    </w:p>
    <w:p w14:paraId="49141703" w14:textId="77777777" w:rsidR="00C04D71" w:rsidRDefault="00C04D71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7141" w14:textId="77777777" w:rsidR="00E74AD5" w:rsidRDefault="00E74A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A4992" w14:textId="77777777" w:rsidR="00E74AD5" w:rsidRDefault="00E74AD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4F5E61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3C29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5E36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3ED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8A4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057C2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35D3C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B7569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4AD5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97A698FBB694B02BF737A824BF35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2BCAD-3E2F-4B5B-9092-1F977100D3C9}"/>
      </w:docPartPr>
      <w:docPartBody>
        <w:p w:rsidR="004176D3" w:rsidRDefault="004176D3" w:rsidP="004176D3">
          <w:pPr>
            <w:pStyle w:val="797A698FBB694B02BF737A824BF359A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CB3B304F56478FBCE49AE853581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45B5-6A5B-496A-8D93-84E02E60E6D4}"/>
      </w:docPartPr>
      <w:docPartBody>
        <w:p w:rsidR="004176D3" w:rsidRDefault="004176D3" w:rsidP="004176D3">
          <w:pPr>
            <w:pStyle w:val="3CCB3B304F56478FBCE49AE8535813B4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3A6D22DA903472B8DD998077B0C42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86F856-4688-425E-B9E4-F54114CE73A0}"/>
      </w:docPartPr>
      <w:docPartBody>
        <w:p w:rsidR="004176D3" w:rsidRDefault="004176D3" w:rsidP="004176D3">
          <w:pPr>
            <w:pStyle w:val="B3A6D22DA903472B8DD998077B0C4224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4176D3"/>
    <w:rsid w:val="00553C29"/>
    <w:rsid w:val="007D58A4"/>
    <w:rsid w:val="00B32621"/>
    <w:rsid w:val="00B93C28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76D3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797A698FBB694B02BF737A824BF359A1">
    <w:name w:val="797A698FBB694B02BF737A824BF359A1"/>
    <w:rsid w:val="004176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CB3B304F56478FBCE49AE8535813B4">
    <w:name w:val="3CCB3B304F56478FBCE49AE8535813B4"/>
    <w:rsid w:val="004176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A6D22DA903472B8DD998077B0C4224">
    <w:name w:val="B3A6D22DA903472B8DD998077B0C4224"/>
    <w:rsid w:val="004176D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719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2025-07-15T17:42:00Z</dcterms:modified>
</cp:coreProperties>
</file>