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607B5" w14:textId="77777777" w:rsidR="003B30AA" w:rsidRDefault="003B30AA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</w:p>
    <w:p w14:paraId="3F1012FC" w14:textId="1E19E515" w:rsidR="00A5252B" w:rsidRPr="005B4D64" w:rsidRDefault="00907FF9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ČESTNÉ PROHLÁŠENÍ</w:t>
      </w:r>
    </w:p>
    <w:p w14:paraId="66B5261C" w14:textId="28C1A50C" w:rsidR="00A5252B" w:rsidRDefault="007A3BE1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0C0D56">
        <w:rPr>
          <w:rFonts w:ascii="Calibri" w:hAnsi="Calibri"/>
          <w:sz w:val="22"/>
          <w:szCs w:val="22"/>
        </w:rPr>
        <w:t>základní způsobilosti</w:t>
      </w:r>
    </w:p>
    <w:p w14:paraId="65405C5C" w14:textId="4102BFB1" w:rsidR="00CC0B12" w:rsidRPr="00CC0B12" w:rsidRDefault="00802F78" w:rsidP="00802F78">
      <w:pPr>
        <w:pBdr>
          <w:bottom w:val="single" w:sz="6" w:space="1" w:color="auto"/>
        </w:pBdr>
        <w:tabs>
          <w:tab w:val="center" w:pos="4535"/>
          <w:tab w:val="left" w:pos="594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37548877" w14:textId="093D663D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1BE3A388" w:rsidR="008D0734" w:rsidRPr="00C1227D" w:rsidRDefault="00C1227D" w:rsidP="00A43EC3">
            <w:pPr>
              <w:tabs>
                <w:tab w:val="left" w:pos="54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C1227D">
              <w:rPr>
                <w:rFonts w:ascii="Calibri" w:hAnsi="Calibri" w:cs="Calibri"/>
                <w:b/>
                <w:bCs/>
                <w:sz w:val="22"/>
                <w:szCs w:val="22"/>
              </w:rPr>
              <w:t>PedF</w:t>
            </w:r>
            <w:proofErr w:type="spellEnd"/>
            <w:r w:rsidRPr="00C1227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– 2025 – Pořízení a instalace 4 kusů schodišťových plošin pro zpřístupnění objektů </w:t>
            </w:r>
            <w:proofErr w:type="spellStart"/>
            <w:r w:rsidRPr="00C1227D">
              <w:rPr>
                <w:rFonts w:ascii="Calibri" w:hAnsi="Calibri" w:cs="Calibri"/>
                <w:b/>
                <w:bCs/>
                <w:sz w:val="22"/>
                <w:szCs w:val="22"/>
              </w:rPr>
              <w:t>PedF</w:t>
            </w:r>
            <w:proofErr w:type="spellEnd"/>
            <w:r w:rsidRPr="00C1227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UK studentům se specifickými potřebami</w:t>
            </w:r>
          </w:p>
        </w:tc>
      </w:tr>
    </w:tbl>
    <w:p w14:paraId="14323A8A" w14:textId="13B43DC1" w:rsidR="00A5252B" w:rsidRPr="005B4D64" w:rsidRDefault="00811CDF" w:rsidP="007A3BE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Č</w:t>
      </w:r>
      <w:r w:rsidR="008D0734" w:rsidRPr="005B4D64">
        <w:rPr>
          <w:rFonts w:ascii="Calibri" w:hAnsi="Calibri"/>
          <w:sz w:val="22"/>
          <w:szCs w:val="22"/>
        </w:rPr>
        <w:t xml:space="preserve">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0C0D56">
        <w:rPr>
          <w:rFonts w:ascii="Calibri" w:hAnsi="Calibri"/>
          <w:sz w:val="22"/>
          <w:szCs w:val="22"/>
        </w:rPr>
        <w:t>,</w:t>
      </w:r>
      <w:r w:rsidR="008D0734"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CE0FA0E" w14:textId="77777777" w:rsidR="00811CDF" w:rsidRPr="00907FF9" w:rsidRDefault="00FA0995" w:rsidP="00811CDF">
      <w:pPr>
        <w:numPr>
          <w:ilvl w:val="0"/>
          <w:numId w:val="2"/>
        </w:numPr>
        <w:spacing w:after="120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1C2C0349" w14:textId="77777777" w:rsidR="00907FF9" w:rsidRPr="00811CDF" w:rsidRDefault="00907FF9" w:rsidP="00907FF9">
      <w:pPr>
        <w:spacing w:after="120"/>
        <w:ind w:left="360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30EAD767" w14:textId="4E03A515" w:rsidR="008D0734" w:rsidRPr="00811CDF" w:rsidRDefault="008D0734" w:rsidP="00811CDF">
      <w:pPr>
        <w:spacing w:after="120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811CDF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0AC72" w14:textId="77777777" w:rsidR="00150777" w:rsidRDefault="00150777">
      <w:r>
        <w:separator/>
      </w:r>
    </w:p>
  </w:endnote>
  <w:endnote w:type="continuationSeparator" w:id="0">
    <w:p w14:paraId="0CB4693F" w14:textId="77777777" w:rsidR="00150777" w:rsidRDefault="0015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C809" w14:textId="62E4FEBB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B30AA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54650" w14:textId="77777777" w:rsidR="00150777" w:rsidRDefault="00150777">
      <w:r>
        <w:separator/>
      </w:r>
    </w:p>
  </w:footnote>
  <w:footnote w:type="continuationSeparator" w:id="0">
    <w:p w14:paraId="66D48C32" w14:textId="77777777" w:rsidR="00150777" w:rsidRDefault="00150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BF09D" w14:textId="4F88F6D9" w:rsidR="00FC31BD" w:rsidRDefault="003B30AA" w:rsidP="008D0734">
    <w:pPr>
      <w:pStyle w:val="Zhlav"/>
      <w:jc w:val="right"/>
      <w:rPr>
        <w:rFonts w:ascii="Calibri" w:hAnsi="Calibri"/>
        <w:sz w:val="20"/>
        <w:szCs w:val="20"/>
      </w:rPr>
    </w:pPr>
    <w:r>
      <w:rPr>
        <w:rFonts w:ascii="Franklin Gothic Book" w:hAnsi="Franklin Gothic Book"/>
        <w:bCs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C5B5D09" wp14:editId="70AA7927">
          <wp:simplePos x="0" y="0"/>
          <wp:positionH relativeFrom="column">
            <wp:posOffset>3933</wp:posOffset>
          </wp:positionH>
          <wp:positionV relativeFrom="paragraph">
            <wp:posOffset>78740</wp:posOffset>
          </wp:positionV>
          <wp:extent cx="3257550" cy="453037"/>
          <wp:effectExtent l="0" t="0" r="0" b="4445"/>
          <wp:wrapTight wrapText="bothSides">
            <wp:wrapPolygon edited="0">
              <wp:start x="0" y="0"/>
              <wp:lineTo x="0" y="20903"/>
              <wp:lineTo x="21474" y="20903"/>
              <wp:lineTo x="21474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53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31BD" w:rsidRPr="005B4D64">
      <w:rPr>
        <w:rFonts w:ascii="Calibri" w:hAnsi="Calibri"/>
        <w:sz w:val="20"/>
        <w:szCs w:val="20"/>
      </w:rPr>
      <w:t xml:space="preserve">Příloha č. </w:t>
    </w:r>
    <w:r w:rsidR="00C1227D">
      <w:rPr>
        <w:rFonts w:ascii="Calibri" w:hAnsi="Calibri"/>
        <w:sz w:val="20"/>
        <w:szCs w:val="20"/>
      </w:rPr>
      <w:t>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A8724C">
      <w:rPr>
        <w:rFonts w:ascii="Calibri" w:hAnsi="Calibri"/>
        <w:sz w:val="20"/>
        <w:szCs w:val="20"/>
      </w:rPr>
      <w:t> </w:t>
    </w:r>
    <w:r w:rsidR="00023899">
      <w:rPr>
        <w:rFonts w:ascii="Calibri" w:hAnsi="Calibri"/>
        <w:sz w:val="20"/>
        <w:szCs w:val="20"/>
      </w:rPr>
      <w:t>Výzvě</w:t>
    </w:r>
    <w:r w:rsidR="00A8724C">
      <w:rPr>
        <w:rFonts w:ascii="Calibri" w:hAnsi="Calibri"/>
        <w:sz w:val="20"/>
        <w:szCs w:val="20"/>
      </w:rPr>
      <w:t xml:space="preserve"> </w:t>
    </w:r>
    <w:proofErr w:type="spellStart"/>
    <w:r w:rsidR="00A8724C" w:rsidRPr="00A8724C">
      <w:rPr>
        <w:rFonts w:ascii="Calibri" w:hAnsi="Calibri"/>
        <w:sz w:val="20"/>
        <w:szCs w:val="20"/>
      </w:rPr>
      <w:t>PedF</w:t>
    </w:r>
    <w:proofErr w:type="spellEnd"/>
  </w:p>
  <w:p w14:paraId="75D7DD02" w14:textId="58FA7BE0" w:rsidR="00EB5B2B" w:rsidRPr="00012258" w:rsidRDefault="00012258" w:rsidP="008D0734">
    <w:pPr>
      <w:pStyle w:val="Zhlav"/>
      <w:jc w:val="right"/>
      <w:rPr>
        <w:rFonts w:ascii="Calibri" w:hAnsi="Calibri"/>
        <w:sz w:val="20"/>
        <w:szCs w:val="20"/>
      </w:rPr>
    </w:pPr>
    <w:r w:rsidRPr="00012258">
      <w:rPr>
        <w:rFonts w:ascii="Franklin Gothic Book" w:hAnsi="Franklin Gothic Book"/>
        <w:bCs/>
        <w:noProof/>
        <w:sz w:val="20"/>
        <w:szCs w:val="20"/>
      </w:rPr>
      <w:t>UKPedF/511820/2025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401696">
    <w:abstractNumId w:val="0"/>
  </w:num>
  <w:num w:numId="2" w16cid:durableId="2097290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2B"/>
    <w:rsid w:val="00012258"/>
    <w:rsid w:val="00013F2D"/>
    <w:rsid w:val="00023899"/>
    <w:rsid w:val="00034CD5"/>
    <w:rsid w:val="000440AD"/>
    <w:rsid w:val="000441AB"/>
    <w:rsid w:val="00060719"/>
    <w:rsid w:val="000A6E71"/>
    <w:rsid w:val="000B687E"/>
    <w:rsid w:val="000C0D56"/>
    <w:rsid w:val="000C7C07"/>
    <w:rsid w:val="000E6492"/>
    <w:rsid w:val="0013321F"/>
    <w:rsid w:val="00135513"/>
    <w:rsid w:val="00135F4F"/>
    <w:rsid w:val="00150777"/>
    <w:rsid w:val="00176921"/>
    <w:rsid w:val="00193A31"/>
    <w:rsid w:val="001D78CD"/>
    <w:rsid w:val="00212C8D"/>
    <w:rsid w:val="002254DD"/>
    <w:rsid w:val="00254390"/>
    <w:rsid w:val="002820C2"/>
    <w:rsid w:val="00284213"/>
    <w:rsid w:val="002A05C1"/>
    <w:rsid w:val="002B5989"/>
    <w:rsid w:val="002C0EAF"/>
    <w:rsid w:val="002C6766"/>
    <w:rsid w:val="002D27DB"/>
    <w:rsid w:val="002D65C3"/>
    <w:rsid w:val="002E6E93"/>
    <w:rsid w:val="00310630"/>
    <w:rsid w:val="003106C0"/>
    <w:rsid w:val="003144D9"/>
    <w:rsid w:val="00316118"/>
    <w:rsid w:val="0031668A"/>
    <w:rsid w:val="003266D3"/>
    <w:rsid w:val="00330F2F"/>
    <w:rsid w:val="00351BF1"/>
    <w:rsid w:val="0035507F"/>
    <w:rsid w:val="003717A8"/>
    <w:rsid w:val="00375077"/>
    <w:rsid w:val="00380D22"/>
    <w:rsid w:val="00392810"/>
    <w:rsid w:val="003958A0"/>
    <w:rsid w:val="003A4DCA"/>
    <w:rsid w:val="003B30AA"/>
    <w:rsid w:val="003C195B"/>
    <w:rsid w:val="003D6A7D"/>
    <w:rsid w:val="00411BEB"/>
    <w:rsid w:val="00414177"/>
    <w:rsid w:val="0043482B"/>
    <w:rsid w:val="0045228B"/>
    <w:rsid w:val="004B6BD5"/>
    <w:rsid w:val="004C31CD"/>
    <w:rsid w:val="004D20BB"/>
    <w:rsid w:val="004D63D3"/>
    <w:rsid w:val="004F38EA"/>
    <w:rsid w:val="0050501E"/>
    <w:rsid w:val="00531D27"/>
    <w:rsid w:val="00536FFA"/>
    <w:rsid w:val="0054088A"/>
    <w:rsid w:val="005459B7"/>
    <w:rsid w:val="00572429"/>
    <w:rsid w:val="005732F6"/>
    <w:rsid w:val="00583004"/>
    <w:rsid w:val="005B37EA"/>
    <w:rsid w:val="005B4D64"/>
    <w:rsid w:val="005B7BB8"/>
    <w:rsid w:val="005D59CD"/>
    <w:rsid w:val="005F019F"/>
    <w:rsid w:val="005F25A1"/>
    <w:rsid w:val="00602379"/>
    <w:rsid w:val="00632A70"/>
    <w:rsid w:val="0063585E"/>
    <w:rsid w:val="0065082A"/>
    <w:rsid w:val="00657CD8"/>
    <w:rsid w:val="00660215"/>
    <w:rsid w:val="006A0E1F"/>
    <w:rsid w:val="006B7B31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2F78"/>
    <w:rsid w:val="00807E94"/>
    <w:rsid w:val="00811CDF"/>
    <w:rsid w:val="00834FCE"/>
    <w:rsid w:val="0085616C"/>
    <w:rsid w:val="00884FD8"/>
    <w:rsid w:val="008A62BC"/>
    <w:rsid w:val="008C05C9"/>
    <w:rsid w:val="008C536F"/>
    <w:rsid w:val="008C54A6"/>
    <w:rsid w:val="008C573D"/>
    <w:rsid w:val="008D0734"/>
    <w:rsid w:val="008D18E2"/>
    <w:rsid w:val="00900DBE"/>
    <w:rsid w:val="00906B28"/>
    <w:rsid w:val="00907FF9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43EC3"/>
    <w:rsid w:val="00A5252B"/>
    <w:rsid w:val="00A52784"/>
    <w:rsid w:val="00A8724C"/>
    <w:rsid w:val="00AC3330"/>
    <w:rsid w:val="00AC5B88"/>
    <w:rsid w:val="00AE3AD4"/>
    <w:rsid w:val="00AF0587"/>
    <w:rsid w:val="00AF338A"/>
    <w:rsid w:val="00AF68BF"/>
    <w:rsid w:val="00B05FCE"/>
    <w:rsid w:val="00B67D75"/>
    <w:rsid w:val="00B86DB1"/>
    <w:rsid w:val="00C1227D"/>
    <w:rsid w:val="00C224DD"/>
    <w:rsid w:val="00C2614E"/>
    <w:rsid w:val="00C37BA7"/>
    <w:rsid w:val="00C4140B"/>
    <w:rsid w:val="00C47DD9"/>
    <w:rsid w:val="00C52ECC"/>
    <w:rsid w:val="00C6204C"/>
    <w:rsid w:val="00CB60A8"/>
    <w:rsid w:val="00CB7832"/>
    <w:rsid w:val="00CC0B12"/>
    <w:rsid w:val="00CE339C"/>
    <w:rsid w:val="00CF211A"/>
    <w:rsid w:val="00D022BA"/>
    <w:rsid w:val="00D1104C"/>
    <w:rsid w:val="00D230A8"/>
    <w:rsid w:val="00D745F6"/>
    <w:rsid w:val="00D850B3"/>
    <w:rsid w:val="00D918BB"/>
    <w:rsid w:val="00DA3186"/>
    <w:rsid w:val="00DA5975"/>
    <w:rsid w:val="00DC2911"/>
    <w:rsid w:val="00DD2B4B"/>
    <w:rsid w:val="00DE2625"/>
    <w:rsid w:val="00E44F2D"/>
    <w:rsid w:val="00E63D2E"/>
    <w:rsid w:val="00E804D3"/>
    <w:rsid w:val="00E8342C"/>
    <w:rsid w:val="00E87C62"/>
    <w:rsid w:val="00EA256E"/>
    <w:rsid w:val="00EB5B2B"/>
    <w:rsid w:val="00EE5079"/>
    <w:rsid w:val="00F134F1"/>
    <w:rsid w:val="00F426A9"/>
    <w:rsid w:val="00F42834"/>
    <w:rsid w:val="00F47D6C"/>
    <w:rsid w:val="00F66F11"/>
    <w:rsid w:val="00F73AFE"/>
    <w:rsid w:val="00F81879"/>
    <w:rsid w:val="00FA0136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  <w:style w:type="character" w:styleId="Hypertextovodkaz">
    <w:name w:val="Hyperlink"/>
    <w:basedOn w:val="Standardnpsmoodstavce"/>
    <w:rsid w:val="00CC0B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91A6-3A37-45AC-95F9-1A94E603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Petra Tobolářová</cp:lastModifiedBy>
  <cp:revision>4</cp:revision>
  <dcterms:created xsi:type="dcterms:W3CDTF">2025-07-24T17:27:00Z</dcterms:created>
  <dcterms:modified xsi:type="dcterms:W3CDTF">2025-08-14T09:11:00Z</dcterms:modified>
</cp:coreProperties>
</file>