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48930" w14:textId="1D115390" w:rsidR="00D415BA" w:rsidRPr="009821DD" w:rsidRDefault="00FF5F03" w:rsidP="00D415BA">
      <w:pPr>
        <w:spacing w:line="240" w:lineRule="auto"/>
        <w:jc w:val="both"/>
        <w:rPr>
          <w:rFonts w:ascii="Arial" w:hAnsi="Arial" w:cs="Arial"/>
          <w:b/>
          <w:lang w:val="cs-CZ"/>
        </w:rPr>
      </w:pPr>
      <w:bookmarkStart w:id="0" w:name="_GoBack"/>
      <w:bookmarkEnd w:id="0"/>
      <w:r>
        <w:rPr>
          <w:rFonts w:ascii="Arial" w:hAnsi="Arial" w:cs="Arial"/>
          <w:b/>
          <w:lang w:val="cs-CZ"/>
        </w:rPr>
        <w:t>Př</w:t>
      </w:r>
      <w:r w:rsidR="00D415BA" w:rsidRPr="009821DD">
        <w:rPr>
          <w:rFonts w:ascii="Arial" w:hAnsi="Arial" w:cs="Arial"/>
          <w:b/>
          <w:lang w:val="cs-CZ"/>
        </w:rPr>
        <w:t>íloha č. 1: Vzor</w:t>
      </w:r>
      <w:r w:rsidR="0074745F">
        <w:rPr>
          <w:rFonts w:ascii="Arial" w:hAnsi="Arial" w:cs="Arial"/>
          <w:b/>
          <w:lang w:val="cs-CZ"/>
        </w:rPr>
        <w:t>y čestných</w:t>
      </w:r>
      <w:r w:rsidR="00D415BA" w:rsidRPr="009821DD">
        <w:rPr>
          <w:rFonts w:ascii="Arial" w:hAnsi="Arial" w:cs="Arial"/>
          <w:b/>
          <w:lang w:val="cs-CZ"/>
        </w:rPr>
        <w:t xml:space="preserve"> prohlášení</w:t>
      </w:r>
    </w:p>
    <w:p w14:paraId="0901CF0C" w14:textId="77777777" w:rsidR="00FF5F03" w:rsidRDefault="00FF5F03">
      <w:pPr>
        <w:spacing w:after="0" w:line="240" w:lineRule="auto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br w:type="page"/>
      </w:r>
    </w:p>
    <w:p w14:paraId="6CBFC3D6" w14:textId="556E716A" w:rsidR="00D415BA" w:rsidRPr="009821DD" w:rsidRDefault="00D415BA" w:rsidP="00D415B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lang w:val="cs-CZ"/>
        </w:rPr>
      </w:pPr>
      <w:r w:rsidRPr="009821DD">
        <w:rPr>
          <w:rFonts w:ascii="Arial" w:hAnsi="Arial" w:cs="Arial"/>
          <w:b/>
          <w:lang w:val="cs-CZ"/>
        </w:rPr>
        <w:lastRenderedPageBreak/>
        <w:t>Čestné prohlášení o splnění kvalifikačních předpokladů</w:t>
      </w:r>
    </w:p>
    <w:p w14:paraId="2A3A3EE3" w14:textId="77777777" w:rsidR="00FF5F03" w:rsidRDefault="00FF5F03" w:rsidP="00D415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cs-CZ"/>
        </w:rPr>
      </w:pPr>
    </w:p>
    <w:p w14:paraId="13C8DAF0" w14:textId="4CC12F23" w:rsidR="00D415BA" w:rsidRPr="009821DD" w:rsidRDefault="00D415BA" w:rsidP="00D415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cs-CZ"/>
        </w:rPr>
      </w:pPr>
      <w:r w:rsidRPr="009821DD">
        <w:rPr>
          <w:rFonts w:ascii="Arial" w:hAnsi="Arial" w:cs="Arial"/>
          <w:lang w:val="cs-CZ"/>
        </w:rPr>
        <w:t>Zájemce [</w:t>
      </w:r>
      <w:r w:rsidRPr="009821DD">
        <w:rPr>
          <w:rFonts w:ascii="Arial" w:hAnsi="Arial" w:cs="Arial"/>
          <w:highlight w:val="yellow"/>
          <w:lang w:val="cs-CZ"/>
        </w:rPr>
        <w:t>ZÁJEMCE DOPLNÍ OBCHODNÍ FIRMU SPOLEČNOSTI / JMÉNO A PŘÍJMENÍ PODNIKAJÍCÍ FYZICKÉ OSOBY</w:t>
      </w:r>
      <w:r w:rsidRPr="009821DD">
        <w:rPr>
          <w:rFonts w:ascii="Arial" w:hAnsi="Arial" w:cs="Arial"/>
          <w:lang w:val="cs-CZ"/>
        </w:rPr>
        <w:t>],</w:t>
      </w:r>
    </w:p>
    <w:p w14:paraId="1B83D5C6" w14:textId="77777777" w:rsidR="00D415BA" w:rsidRPr="009821DD" w:rsidRDefault="00D415BA" w:rsidP="00D415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cs-CZ"/>
        </w:rPr>
      </w:pPr>
      <w:r w:rsidRPr="009821DD">
        <w:rPr>
          <w:rFonts w:ascii="Arial" w:hAnsi="Arial" w:cs="Arial"/>
          <w:lang w:val="cs-CZ"/>
        </w:rPr>
        <w:t>se sídlem [</w:t>
      </w:r>
      <w:r w:rsidRPr="009821DD">
        <w:rPr>
          <w:rFonts w:ascii="Arial" w:hAnsi="Arial" w:cs="Arial"/>
          <w:highlight w:val="yellow"/>
          <w:lang w:val="cs-CZ"/>
        </w:rPr>
        <w:t>DOPLNÍ ZÁJEMCE</w:t>
      </w:r>
      <w:r w:rsidRPr="009821DD">
        <w:rPr>
          <w:rFonts w:ascii="Arial" w:hAnsi="Arial" w:cs="Arial"/>
          <w:lang w:val="cs-CZ"/>
        </w:rPr>
        <w:t>],</w:t>
      </w:r>
    </w:p>
    <w:p w14:paraId="2BACC354" w14:textId="77777777" w:rsidR="00D415BA" w:rsidRPr="009821DD" w:rsidRDefault="00D415BA" w:rsidP="00D415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cs-CZ"/>
        </w:rPr>
      </w:pPr>
      <w:r w:rsidRPr="009821DD">
        <w:rPr>
          <w:rFonts w:ascii="Arial" w:hAnsi="Arial" w:cs="Arial"/>
          <w:lang w:val="cs-CZ"/>
        </w:rPr>
        <w:t>IČ: [</w:t>
      </w:r>
      <w:r w:rsidRPr="009821DD">
        <w:rPr>
          <w:rFonts w:ascii="Arial" w:hAnsi="Arial" w:cs="Arial"/>
          <w:highlight w:val="yellow"/>
          <w:lang w:val="cs-CZ"/>
        </w:rPr>
        <w:t>DOPLNÍ ZÁJEMCE</w:t>
      </w:r>
      <w:r w:rsidRPr="009821DD">
        <w:rPr>
          <w:rFonts w:ascii="Arial" w:hAnsi="Arial" w:cs="Arial"/>
          <w:lang w:val="cs-CZ"/>
        </w:rPr>
        <w:t>],</w:t>
      </w:r>
    </w:p>
    <w:p w14:paraId="1DCE4269" w14:textId="4B4B83EF" w:rsidR="00D415BA" w:rsidRPr="009821DD" w:rsidRDefault="00FF5F03" w:rsidP="00D415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zapsaný</w:t>
      </w:r>
      <w:r w:rsidR="00D415BA" w:rsidRPr="009821DD">
        <w:rPr>
          <w:rFonts w:ascii="Arial" w:hAnsi="Arial" w:cs="Arial"/>
          <w:lang w:val="cs-CZ"/>
        </w:rPr>
        <w:t xml:space="preserve"> v obchodním rejstříku vedeném [</w:t>
      </w:r>
      <w:r w:rsidR="00D415BA" w:rsidRPr="009821DD">
        <w:rPr>
          <w:rFonts w:ascii="Arial" w:hAnsi="Arial" w:cs="Arial"/>
          <w:highlight w:val="yellow"/>
          <w:lang w:val="cs-CZ"/>
        </w:rPr>
        <w:t>DOPLNÍ ZÁJEMCE</w:t>
      </w:r>
      <w:r w:rsidR="00D415BA" w:rsidRPr="009821DD">
        <w:rPr>
          <w:rFonts w:ascii="Arial" w:hAnsi="Arial" w:cs="Arial"/>
          <w:lang w:val="cs-CZ"/>
        </w:rPr>
        <w:t>] soudem v [</w:t>
      </w:r>
      <w:r w:rsidR="00D415BA" w:rsidRPr="009821DD">
        <w:rPr>
          <w:rFonts w:ascii="Arial" w:hAnsi="Arial" w:cs="Arial"/>
          <w:highlight w:val="yellow"/>
          <w:lang w:val="cs-CZ"/>
        </w:rPr>
        <w:t>DOPLNÍ ZÁJEMCE</w:t>
      </w:r>
      <w:r w:rsidR="00D415BA" w:rsidRPr="009821DD">
        <w:rPr>
          <w:rFonts w:ascii="Arial" w:hAnsi="Arial" w:cs="Arial"/>
          <w:lang w:val="cs-CZ"/>
        </w:rPr>
        <w:t xml:space="preserve">] pod </w:t>
      </w:r>
      <w:proofErr w:type="spellStart"/>
      <w:r w:rsidR="00D415BA" w:rsidRPr="009821DD">
        <w:rPr>
          <w:rFonts w:ascii="Arial" w:hAnsi="Arial" w:cs="Arial"/>
          <w:lang w:val="cs-CZ"/>
        </w:rPr>
        <w:t>sp</w:t>
      </w:r>
      <w:proofErr w:type="spellEnd"/>
      <w:r w:rsidR="00D415BA" w:rsidRPr="009821DD">
        <w:rPr>
          <w:rFonts w:ascii="Arial" w:hAnsi="Arial" w:cs="Arial"/>
          <w:lang w:val="cs-CZ"/>
        </w:rPr>
        <w:t>. zn. [</w:t>
      </w:r>
      <w:r w:rsidR="00D415BA" w:rsidRPr="009821DD">
        <w:rPr>
          <w:rFonts w:ascii="Arial" w:hAnsi="Arial" w:cs="Arial"/>
          <w:highlight w:val="yellow"/>
          <w:lang w:val="cs-CZ"/>
        </w:rPr>
        <w:t>DOPLNÍ ZÁJEMCE</w:t>
      </w:r>
      <w:r w:rsidR="00D415BA" w:rsidRPr="009821DD">
        <w:rPr>
          <w:rFonts w:ascii="Arial" w:hAnsi="Arial" w:cs="Arial"/>
          <w:lang w:val="cs-CZ"/>
        </w:rPr>
        <w:t>],</w:t>
      </w:r>
    </w:p>
    <w:p w14:paraId="74E1DA5A" w14:textId="77777777" w:rsidR="00FF5F03" w:rsidRDefault="00FF5F03" w:rsidP="00D415B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lang w:val="cs-CZ"/>
        </w:rPr>
      </w:pPr>
    </w:p>
    <w:p w14:paraId="1D36758B" w14:textId="278FE9F1" w:rsidR="00D415BA" w:rsidRDefault="00D415BA" w:rsidP="00EC3D9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lang w:val="cs-CZ"/>
        </w:rPr>
      </w:pPr>
      <w:r w:rsidRPr="009821DD">
        <w:rPr>
          <w:rFonts w:ascii="Arial" w:hAnsi="Arial" w:cs="Arial"/>
          <w:b/>
          <w:lang w:val="cs-CZ"/>
        </w:rPr>
        <w:t>tímto ve vzta</w:t>
      </w:r>
      <w:r w:rsidR="00053B6C">
        <w:rPr>
          <w:rFonts w:ascii="Arial" w:hAnsi="Arial" w:cs="Arial"/>
          <w:b/>
          <w:lang w:val="cs-CZ"/>
        </w:rPr>
        <w:t>hu k veřejné zakázce s názvem „</w:t>
      </w:r>
      <w:r w:rsidR="00053B6C" w:rsidRPr="00053B6C">
        <w:rPr>
          <w:rFonts w:ascii="Arial" w:hAnsi="Arial" w:cs="Arial"/>
          <w:b/>
          <w:lang w:val="cs-CZ" w:bidi="ar-SA"/>
        </w:rPr>
        <w:t>Revitalizace tepelného hospodářství a dodávky tepla pro UK FTVS</w:t>
      </w:r>
      <w:r w:rsidRPr="009821DD">
        <w:rPr>
          <w:rFonts w:ascii="Arial" w:hAnsi="Arial" w:cs="Arial"/>
          <w:b/>
          <w:lang w:val="cs-CZ"/>
        </w:rPr>
        <w:t>“</w:t>
      </w:r>
      <w:r w:rsidR="00EC3D9E">
        <w:rPr>
          <w:rFonts w:ascii="Arial" w:hAnsi="Arial" w:cs="Arial"/>
          <w:lang w:val="cs-CZ"/>
        </w:rPr>
        <w:t>,</w:t>
      </w:r>
      <w:r w:rsidR="00EC3D9E" w:rsidRPr="00EC3D9E">
        <w:rPr>
          <w:rFonts w:ascii="Arial" w:hAnsi="Arial" w:cs="Arial"/>
          <w:lang w:val="cs-CZ"/>
        </w:rPr>
        <w:t xml:space="preserve"> </w:t>
      </w:r>
      <w:r w:rsidR="00EC3D9E">
        <w:rPr>
          <w:rFonts w:ascii="Arial" w:hAnsi="Arial" w:cs="Arial"/>
          <w:lang w:val="cs-CZ"/>
        </w:rPr>
        <w:t>jejímž zadavatelem je Univerzita Karlova v Praze, se sídlem Ovocný trh 3/5, 116 36 Praha 1, IČO: 002 16</w:t>
      </w:r>
      <w:r w:rsidR="003219DE">
        <w:rPr>
          <w:rFonts w:ascii="Arial" w:hAnsi="Arial" w:cs="Arial"/>
          <w:lang w:val="cs-CZ"/>
        </w:rPr>
        <w:t> </w:t>
      </w:r>
      <w:r w:rsidR="00EC3D9E">
        <w:rPr>
          <w:rFonts w:ascii="Arial" w:hAnsi="Arial" w:cs="Arial"/>
          <w:lang w:val="cs-CZ"/>
        </w:rPr>
        <w:t>208</w:t>
      </w:r>
      <w:r w:rsidR="003219DE">
        <w:rPr>
          <w:rFonts w:ascii="Arial" w:hAnsi="Arial" w:cs="Arial"/>
          <w:lang w:val="cs-CZ"/>
        </w:rPr>
        <w:t xml:space="preserve">, týká se Fakulty tělesné výchovy a sportu, se sídlem </w:t>
      </w:r>
      <w:r w:rsidR="003219DE" w:rsidRPr="00CB4F9A">
        <w:rPr>
          <w:rFonts w:ascii="Arial" w:hAnsi="Arial" w:cs="Arial"/>
          <w:bCs/>
          <w:lang w:val="cs-CZ" w:bidi="ar-SA"/>
        </w:rPr>
        <w:t xml:space="preserve">José </w:t>
      </w:r>
      <w:proofErr w:type="spellStart"/>
      <w:r w:rsidR="003219DE" w:rsidRPr="00CB4F9A">
        <w:rPr>
          <w:rFonts w:ascii="Arial" w:hAnsi="Arial" w:cs="Arial"/>
          <w:bCs/>
          <w:lang w:val="cs-CZ" w:bidi="ar-SA"/>
        </w:rPr>
        <w:t>Martího</w:t>
      </w:r>
      <w:proofErr w:type="spellEnd"/>
      <w:r w:rsidR="003219DE" w:rsidRPr="00CB4F9A">
        <w:rPr>
          <w:rFonts w:ascii="Arial" w:hAnsi="Arial" w:cs="Arial"/>
          <w:bCs/>
          <w:lang w:val="cs-CZ" w:bidi="ar-SA"/>
        </w:rPr>
        <w:t xml:space="preserve"> 31, 162 52, Praha 6</w:t>
      </w:r>
      <w:r w:rsidR="00EC3D9E">
        <w:rPr>
          <w:rFonts w:ascii="Arial" w:hAnsi="Arial" w:cs="Arial"/>
          <w:lang w:val="cs-CZ"/>
        </w:rPr>
        <w:t xml:space="preserve">, </w:t>
      </w:r>
      <w:r w:rsidRPr="009821DD">
        <w:rPr>
          <w:rFonts w:ascii="Arial" w:hAnsi="Arial" w:cs="Arial"/>
          <w:b/>
          <w:lang w:val="cs-CZ"/>
        </w:rPr>
        <w:t>ve vztahu k požadovaným základním kvalifikačním předpokladům čestně prohlašuje, že je zájemcem:</w:t>
      </w:r>
    </w:p>
    <w:p w14:paraId="5C3B8EC0" w14:textId="77777777" w:rsidR="00FF5F03" w:rsidRPr="009821DD" w:rsidRDefault="00FF5F03" w:rsidP="00D415B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lang w:val="cs-CZ"/>
        </w:rPr>
      </w:pPr>
    </w:p>
    <w:p w14:paraId="4D480AFF" w14:textId="77777777" w:rsidR="00D415BA" w:rsidRPr="009821DD" w:rsidRDefault="00D415BA" w:rsidP="00D835C3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ind w:hanging="720"/>
        <w:jc w:val="both"/>
        <w:rPr>
          <w:rFonts w:ascii="Arial" w:hAnsi="Arial" w:cs="Arial"/>
          <w:lang w:val="cs-CZ"/>
        </w:rPr>
      </w:pPr>
      <w:r w:rsidRPr="009821DD">
        <w:rPr>
          <w:rFonts w:ascii="Arial" w:hAnsi="Arial" w:cs="Arial"/>
          <w:lang w:val="cs-CZ"/>
        </w:rPr>
        <w:t>který v posledních 3 letech nenaplnil skutkovou podstatu jednání nekalé soutěže formou podplácení podle zvláštního právního předpisu;</w:t>
      </w:r>
    </w:p>
    <w:p w14:paraId="5FDAA6A3" w14:textId="77777777" w:rsidR="00D415BA" w:rsidRPr="009821DD" w:rsidRDefault="00D415BA" w:rsidP="00D835C3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ind w:hanging="720"/>
        <w:jc w:val="both"/>
        <w:rPr>
          <w:rFonts w:ascii="Arial" w:hAnsi="Arial" w:cs="Arial"/>
          <w:lang w:val="cs-CZ"/>
        </w:rPr>
      </w:pPr>
      <w:r w:rsidRPr="009821DD">
        <w:rPr>
          <w:rFonts w:ascii="Arial" w:hAnsi="Arial" w:cs="Arial"/>
          <w:lang w:val="cs-CZ"/>
        </w:rPr>
        <w:t>vůči jehož majetku neprobíhá nebo v posledních 3 letech neproběhlo insolvenční řízení, v němž bylo vydáno rozhodnutí o úpadku nebo insolvenční návrh nebyl zamítnut proto, že majetek nepostačuje k úhradě nákladů insolvenčního řízení, nebo nebyl konkurz zrušen proto, že majetek byl zcela nepostačující nebo zavedena nucená správa podle zvláštních právních předpisů;</w:t>
      </w:r>
    </w:p>
    <w:p w14:paraId="6237986D" w14:textId="77777777" w:rsidR="00D415BA" w:rsidRPr="009821DD" w:rsidRDefault="00D415BA" w:rsidP="00D835C3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ind w:hanging="720"/>
        <w:jc w:val="both"/>
        <w:rPr>
          <w:rFonts w:ascii="Arial" w:hAnsi="Arial" w:cs="Arial"/>
          <w:lang w:val="cs-CZ"/>
        </w:rPr>
      </w:pPr>
      <w:r w:rsidRPr="009821DD">
        <w:rPr>
          <w:rFonts w:ascii="Arial" w:hAnsi="Arial" w:cs="Arial"/>
          <w:lang w:val="cs-CZ"/>
        </w:rPr>
        <w:t>který není v likvidaci;</w:t>
      </w:r>
    </w:p>
    <w:p w14:paraId="09DF65F1" w14:textId="77777777" w:rsidR="00D415BA" w:rsidRPr="009821DD" w:rsidRDefault="00D415BA" w:rsidP="00D835C3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ind w:hanging="720"/>
        <w:jc w:val="both"/>
        <w:rPr>
          <w:rFonts w:ascii="Arial" w:hAnsi="Arial" w:cs="Arial"/>
          <w:lang w:val="cs-CZ"/>
        </w:rPr>
      </w:pPr>
      <w:r w:rsidRPr="009821DD">
        <w:rPr>
          <w:rFonts w:ascii="Arial" w:hAnsi="Arial" w:cs="Arial"/>
          <w:lang w:val="cs-CZ"/>
        </w:rPr>
        <w:t xml:space="preserve">který nemá v evidenci daní zachyceny daňové nedoplatky ve vztahu ke spotřební dani, a to jak v České republice, tak v zemi sídla, místa podnikání či bydliště </w:t>
      </w:r>
      <w:r w:rsidRPr="00902D0C">
        <w:rPr>
          <w:rFonts w:ascii="Arial" w:hAnsi="Arial" w:cs="Arial"/>
          <w:lang w:val="cs-CZ"/>
        </w:rPr>
        <w:t>zájemce</w:t>
      </w:r>
      <w:r w:rsidRPr="009821DD">
        <w:rPr>
          <w:rFonts w:ascii="Arial" w:hAnsi="Arial" w:cs="Arial"/>
          <w:lang w:val="cs-CZ"/>
        </w:rPr>
        <w:t>;</w:t>
      </w:r>
    </w:p>
    <w:p w14:paraId="5A5687F2" w14:textId="77777777" w:rsidR="00D415BA" w:rsidRPr="009821DD" w:rsidRDefault="00D415BA" w:rsidP="00D835C3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ind w:hanging="720"/>
        <w:jc w:val="both"/>
        <w:rPr>
          <w:rFonts w:ascii="Arial" w:hAnsi="Arial" w:cs="Arial"/>
          <w:lang w:val="cs-CZ"/>
        </w:rPr>
      </w:pPr>
      <w:r w:rsidRPr="009821DD">
        <w:rPr>
          <w:rFonts w:ascii="Arial" w:hAnsi="Arial" w:cs="Arial"/>
          <w:lang w:val="cs-CZ"/>
        </w:rPr>
        <w:t xml:space="preserve">který nemá nedoplatek na pojistném a na penále na veřejné zdravotní pojištění, a to jak v České republice, tak v zemi sídla, místa podnikání či bydliště </w:t>
      </w:r>
      <w:r w:rsidRPr="00902D0C">
        <w:rPr>
          <w:rFonts w:ascii="Arial" w:hAnsi="Arial" w:cs="Arial"/>
          <w:lang w:val="cs-CZ"/>
        </w:rPr>
        <w:t>zájemce</w:t>
      </w:r>
      <w:r w:rsidRPr="009821DD">
        <w:rPr>
          <w:rFonts w:ascii="Arial" w:hAnsi="Arial" w:cs="Arial"/>
          <w:lang w:val="cs-CZ"/>
        </w:rPr>
        <w:t>;</w:t>
      </w:r>
    </w:p>
    <w:p w14:paraId="44AA2E00" w14:textId="77777777" w:rsidR="00D415BA" w:rsidRPr="009821DD" w:rsidRDefault="00D415BA" w:rsidP="00D835C3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ind w:hanging="720"/>
        <w:jc w:val="both"/>
        <w:rPr>
          <w:rFonts w:ascii="Arial" w:hAnsi="Arial" w:cs="Arial"/>
          <w:lang w:val="cs-CZ"/>
        </w:rPr>
      </w:pPr>
      <w:r w:rsidRPr="009821DD">
        <w:rPr>
          <w:rFonts w:ascii="Arial" w:hAnsi="Arial" w:cs="Arial"/>
          <w:lang w:val="cs-CZ"/>
        </w:rPr>
        <w:t xml:space="preserve">který nebyl v posledních 3 letech pravomocně disciplinárně potrestán, či mu nebylo pravomocně uloženo kárné opatření podle zvláštních právních předpisů, je-li podle § 54 písm. d) zákona požadováno prokázání odborné způsobilosti podle zvláštních právních předpisů; pokud zájemce vykonává tuto činnost prostřednictvím odpovědného zástupce nebo jiné osoby odpovídající za činnost </w:t>
      </w:r>
      <w:r w:rsidRPr="00902D0C">
        <w:rPr>
          <w:rFonts w:ascii="Arial" w:hAnsi="Arial" w:cs="Arial"/>
          <w:lang w:val="cs-CZ"/>
        </w:rPr>
        <w:t>zájemce</w:t>
      </w:r>
      <w:r w:rsidRPr="009821DD">
        <w:rPr>
          <w:rFonts w:ascii="Arial" w:hAnsi="Arial" w:cs="Arial"/>
          <w:lang w:val="cs-CZ"/>
        </w:rPr>
        <w:t>, vztahuje se tento předpoklad na tyto osoby;</w:t>
      </w:r>
    </w:p>
    <w:p w14:paraId="4FB37CBB" w14:textId="77777777" w:rsidR="00D415BA" w:rsidRPr="009821DD" w:rsidRDefault="00D415BA" w:rsidP="00D835C3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ind w:hanging="720"/>
        <w:jc w:val="both"/>
        <w:rPr>
          <w:rFonts w:ascii="Arial" w:hAnsi="Arial" w:cs="Arial"/>
          <w:lang w:val="cs-CZ"/>
        </w:rPr>
      </w:pPr>
      <w:r w:rsidRPr="009821DD">
        <w:rPr>
          <w:rFonts w:ascii="Arial" w:hAnsi="Arial" w:cs="Arial"/>
          <w:lang w:val="cs-CZ"/>
        </w:rPr>
        <w:t>který není veden v rejstříku osob se zákazem plnění veřejných zakázek;</w:t>
      </w:r>
    </w:p>
    <w:p w14:paraId="33C4FDC2" w14:textId="13675E44" w:rsidR="00D415BA" w:rsidRDefault="00D415BA" w:rsidP="00D835C3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ind w:hanging="720"/>
        <w:jc w:val="both"/>
        <w:rPr>
          <w:rFonts w:ascii="Arial" w:hAnsi="Arial" w:cs="Arial"/>
          <w:lang w:val="cs-CZ"/>
        </w:rPr>
      </w:pPr>
      <w:r w:rsidRPr="009821DD">
        <w:rPr>
          <w:rFonts w:ascii="Arial" w:hAnsi="Arial" w:cs="Arial"/>
          <w:lang w:val="cs-CZ"/>
        </w:rPr>
        <w:t>kterému nebyla v posledních 3 letech pravomocně uložena pokuta za umožnění výkonu nelegální práce podle zvláštního právního předpisu;</w:t>
      </w:r>
    </w:p>
    <w:p w14:paraId="7F980A2D" w14:textId="112FC0A3" w:rsidR="00FF5F03" w:rsidRDefault="00FF5F03" w:rsidP="00FF5F03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Arial" w:hAnsi="Arial" w:cs="Arial"/>
          <w:lang w:val="cs-CZ"/>
        </w:rPr>
      </w:pPr>
    </w:p>
    <w:p w14:paraId="6FFDF8F7" w14:textId="77777777" w:rsidR="00EC3D9E" w:rsidRPr="009821DD" w:rsidRDefault="00EC3D9E" w:rsidP="00FF5F03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Arial" w:hAnsi="Arial" w:cs="Arial"/>
          <w:lang w:val="cs-CZ"/>
        </w:rPr>
      </w:pPr>
    </w:p>
    <w:p w14:paraId="2747BD91" w14:textId="77777777" w:rsidR="00D415BA" w:rsidRPr="009821DD" w:rsidRDefault="00D415BA" w:rsidP="00D835C3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ind w:hanging="720"/>
        <w:jc w:val="both"/>
        <w:rPr>
          <w:rFonts w:ascii="Arial" w:hAnsi="Arial" w:cs="Arial"/>
          <w:lang w:val="cs-CZ"/>
        </w:rPr>
      </w:pPr>
      <w:r w:rsidRPr="009821DD">
        <w:rPr>
          <w:rFonts w:ascii="Arial" w:hAnsi="Arial" w:cs="Arial"/>
          <w:lang w:val="cs-CZ"/>
        </w:rPr>
        <w:lastRenderedPageBreak/>
        <w:t>vůči němuž nebyla v posledních 3 letech zavedena dočasná správa nebo v posledních 3 letech uplatněno opatření k řešení krize podle zákona upravujícího ozdravné postupy a řešení krize na finančním trhu.</w:t>
      </w:r>
    </w:p>
    <w:p w14:paraId="06401F19" w14:textId="7231A00D" w:rsidR="00D415BA" w:rsidRDefault="00D415BA" w:rsidP="00D415BA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cs-CZ"/>
        </w:rPr>
      </w:pPr>
    </w:p>
    <w:p w14:paraId="74D6024A" w14:textId="77777777" w:rsidR="00FF5F03" w:rsidRDefault="00FF5F03" w:rsidP="00D415BA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cs-CZ"/>
        </w:rPr>
      </w:pPr>
    </w:p>
    <w:p w14:paraId="788D5EF1" w14:textId="77777777" w:rsidR="00FF5F03" w:rsidRPr="009821DD" w:rsidRDefault="00FF5F03" w:rsidP="00FF5F03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cs-CZ"/>
        </w:rPr>
      </w:pPr>
      <w:r w:rsidRPr="009821DD">
        <w:rPr>
          <w:rFonts w:ascii="Arial" w:hAnsi="Arial" w:cs="Arial"/>
          <w:lang w:val="cs-CZ"/>
        </w:rPr>
        <w:t>V [</w:t>
      </w:r>
      <w:r w:rsidRPr="009821DD">
        <w:rPr>
          <w:rFonts w:ascii="Arial" w:hAnsi="Arial" w:cs="Arial"/>
          <w:highlight w:val="yellow"/>
          <w:lang w:val="cs-CZ"/>
        </w:rPr>
        <w:t>DOPLNÍ ZÁJEMCE</w:t>
      </w:r>
      <w:r w:rsidRPr="009821DD">
        <w:rPr>
          <w:rFonts w:ascii="Arial" w:hAnsi="Arial" w:cs="Arial"/>
          <w:lang w:val="cs-CZ"/>
        </w:rPr>
        <w:t>] dne [</w:t>
      </w:r>
      <w:r w:rsidRPr="009821DD">
        <w:rPr>
          <w:rFonts w:ascii="Arial" w:hAnsi="Arial" w:cs="Arial"/>
          <w:highlight w:val="yellow"/>
          <w:lang w:val="cs-CZ"/>
        </w:rPr>
        <w:t>DOPLNÍ ZÁJEMCE</w:t>
      </w:r>
      <w:r w:rsidRPr="009821DD">
        <w:rPr>
          <w:rFonts w:ascii="Arial" w:hAnsi="Arial" w:cs="Arial"/>
          <w:lang w:val="cs-CZ"/>
        </w:rPr>
        <w:t xml:space="preserve">]  </w:t>
      </w:r>
    </w:p>
    <w:p w14:paraId="6280348A" w14:textId="77777777" w:rsidR="00FF5F03" w:rsidRPr="009821DD" w:rsidRDefault="00FF5F03" w:rsidP="00FF5F03">
      <w:p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lang w:val="cs-CZ"/>
        </w:rPr>
      </w:pPr>
      <w:r w:rsidRPr="009821DD">
        <w:rPr>
          <w:rFonts w:ascii="Arial" w:hAnsi="Arial" w:cs="Arial"/>
          <w:lang w:val="cs-CZ"/>
        </w:rPr>
        <w:tab/>
      </w:r>
      <w:r w:rsidRPr="009821DD">
        <w:rPr>
          <w:rFonts w:ascii="Arial" w:hAnsi="Arial" w:cs="Arial"/>
          <w:lang w:val="cs-CZ"/>
        </w:rPr>
        <w:tab/>
      </w:r>
      <w:r w:rsidRPr="009821DD">
        <w:rPr>
          <w:rFonts w:ascii="Arial" w:hAnsi="Arial" w:cs="Arial"/>
          <w:lang w:val="cs-CZ"/>
        </w:rPr>
        <w:tab/>
      </w:r>
    </w:p>
    <w:p w14:paraId="6B6C8F09" w14:textId="77777777" w:rsidR="00FF5F03" w:rsidRPr="00944EE2" w:rsidRDefault="00FF5F03" w:rsidP="00FF5F03">
      <w:pPr>
        <w:autoSpaceDE w:val="0"/>
        <w:autoSpaceDN w:val="0"/>
        <w:adjustRightInd w:val="0"/>
        <w:spacing w:line="240" w:lineRule="auto"/>
        <w:ind w:left="4608"/>
        <w:rPr>
          <w:rFonts w:ascii="Arial" w:hAnsi="Arial" w:cs="Arial"/>
          <w:lang w:val="cs-CZ"/>
        </w:rPr>
      </w:pPr>
      <w:r w:rsidRPr="009821DD">
        <w:rPr>
          <w:rFonts w:ascii="Arial" w:hAnsi="Arial" w:cs="Arial"/>
          <w:lang w:val="cs-CZ"/>
        </w:rPr>
        <w:t xml:space="preserve">__________________________                                                                             </w:t>
      </w:r>
      <w:r w:rsidRPr="009821DD">
        <w:rPr>
          <w:rFonts w:ascii="Arial" w:hAnsi="Arial" w:cs="Arial"/>
          <w:highlight w:val="yellow"/>
          <w:lang w:val="cs-CZ"/>
        </w:rPr>
        <w:t>JMÉNO A PŘÍJMENÍ ZÁJEMCE NEBO OSOBY JEDNAJÍCÍ ZA ZÁJEMCE + PODPIS</w:t>
      </w:r>
    </w:p>
    <w:p w14:paraId="59889868" w14:textId="77777777" w:rsidR="00FF5F03" w:rsidRDefault="00FF5F03" w:rsidP="00D415BA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cs-CZ"/>
        </w:rPr>
      </w:pPr>
    </w:p>
    <w:p w14:paraId="33757A12" w14:textId="25592A82" w:rsidR="00944EE2" w:rsidRDefault="00944EE2" w:rsidP="00D415BA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cs-CZ"/>
        </w:rPr>
      </w:pPr>
    </w:p>
    <w:p w14:paraId="68C09497" w14:textId="77777777" w:rsidR="00944EE2" w:rsidRPr="009821DD" w:rsidRDefault="00944EE2" w:rsidP="00D415BA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cs-CZ"/>
        </w:rPr>
      </w:pPr>
    </w:p>
    <w:p w14:paraId="04DBA398" w14:textId="77777777" w:rsidR="00FF5F03" w:rsidRDefault="00FF5F03">
      <w:pPr>
        <w:spacing w:after="0" w:line="240" w:lineRule="auto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br w:type="page"/>
      </w:r>
    </w:p>
    <w:p w14:paraId="64F5B721" w14:textId="3406D30F" w:rsidR="00D415BA" w:rsidRPr="009821DD" w:rsidRDefault="00D415BA" w:rsidP="00D415B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lang w:val="cs-CZ"/>
        </w:rPr>
      </w:pPr>
      <w:r w:rsidRPr="009821DD">
        <w:rPr>
          <w:rFonts w:ascii="Arial" w:hAnsi="Arial" w:cs="Arial"/>
          <w:b/>
          <w:lang w:val="cs-CZ"/>
        </w:rPr>
        <w:lastRenderedPageBreak/>
        <w:t>Prohlášení o ekonomické a finanční způsobilosti dle § 50 odst. 1 písm. c) zákona</w:t>
      </w:r>
    </w:p>
    <w:p w14:paraId="44A7C726" w14:textId="77777777" w:rsidR="00761CCA" w:rsidRDefault="00761CCA" w:rsidP="00FF5F0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cs-CZ"/>
        </w:rPr>
      </w:pPr>
    </w:p>
    <w:p w14:paraId="1192C64A" w14:textId="573FC650" w:rsidR="00FF5F03" w:rsidRPr="009821DD" w:rsidRDefault="00FF5F03" w:rsidP="00FF5F0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cs-CZ"/>
        </w:rPr>
      </w:pPr>
      <w:r w:rsidRPr="009821DD">
        <w:rPr>
          <w:rFonts w:ascii="Arial" w:hAnsi="Arial" w:cs="Arial"/>
          <w:lang w:val="cs-CZ"/>
        </w:rPr>
        <w:t>Zájemce [</w:t>
      </w:r>
      <w:r w:rsidRPr="009821DD">
        <w:rPr>
          <w:rFonts w:ascii="Arial" w:hAnsi="Arial" w:cs="Arial"/>
          <w:highlight w:val="yellow"/>
          <w:lang w:val="cs-CZ"/>
        </w:rPr>
        <w:t>ZÁJEMCE DOPLNÍ OBCHODNÍ FIRMU SPOLEČNOSTI / JMÉNO A PŘÍJMENÍ PODNIKAJÍCÍ FYZICKÉ OSOBY</w:t>
      </w:r>
      <w:r w:rsidRPr="009821DD">
        <w:rPr>
          <w:rFonts w:ascii="Arial" w:hAnsi="Arial" w:cs="Arial"/>
          <w:lang w:val="cs-CZ"/>
        </w:rPr>
        <w:t>],</w:t>
      </w:r>
    </w:p>
    <w:p w14:paraId="46CDBC1B" w14:textId="77777777" w:rsidR="00FF5F03" w:rsidRPr="009821DD" w:rsidRDefault="00FF5F03" w:rsidP="00FF5F0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cs-CZ"/>
        </w:rPr>
      </w:pPr>
      <w:r w:rsidRPr="009821DD">
        <w:rPr>
          <w:rFonts w:ascii="Arial" w:hAnsi="Arial" w:cs="Arial"/>
          <w:lang w:val="cs-CZ"/>
        </w:rPr>
        <w:t>se sídlem [</w:t>
      </w:r>
      <w:r w:rsidRPr="009821DD">
        <w:rPr>
          <w:rFonts w:ascii="Arial" w:hAnsi="Arial" w:cs="Arial"/>
          <w:highlight w:val="yellow"/>
          <w:lang w:val="cs-CZ"/>
        </w:rPr>
        <w:t>DOPLNÍ ZÁJEMCE</w:t>
      </w:r>
      <w:r w:rsidRPr="009821DD">
        <w:rPr>
          <w:rFonts w:ascii="Arial" w:hAnsi="Arial" w:cs="Arial"/>
          <w:lang w:val="cs-CZ"/>
        </w:rPr>
        <w:t>],</w:t>
      </w:r>
    </w:p>
    <w:p w14:paraId="5DB62CA0" w14:textId="77777777" w:rsidR="00FF5F03" w:rsidRPr="009821DD" w:rsidRDefault="00FF5F03" w:rsidP="00FF5F0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cs-CZ"/>
        </w:rPr>
      </w:pPr>
      <w:r w:rsidRPr="009821DD">
        <w:rPr>
          <w:rFonts w:ascii="Arial" w:hAnsi="Arial" w:cs="Arial"/>
          <w:lang w:val="cs-CZ"/>
        </w:rPr>
        <w:t>IČ: [</w:t>
      </w:r>
      <w:r w:rsidRPr="009821DD">
        <w:rPr>
          <w:rFonts w:ascii="Arial" w:hAnsi="Arial" w:cs="Arial"/>
          <w:highlight w:val="yellow"/>
          <w:lang w:val="cs-CZ"/>
        </w:rPr>
        <w:t>DOPLNÍ ZÁJEMCE</w:t>
      </w:r>
      <w:r w:rsidRPr="009821DD">
        <w:rPr>
          <w:rFonts w:ascii="Arial" w:hAnsi="Arial" w:cs="Arial"/>
          <w:lang w:val="cs-CZ"/>
        </w:rPr>
        <w:t>],</w:t>
      </w:r>
    </w:p>
    <w:p w14:paraId="30DAE7A5" w14:textId="6B905E3E" w:rsidR="00FF5F03" w:rsidRDefault="00FF5F03" w:rsidP="00FF5F0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zapsaný</w:t>
      </w:r>
      <w:r w:rsidRPr="009821DD">
        <w:rPr>
          <w:rFonts w:ascii="Arial" w:hAnsi="Arial" w:cs="Arial"/>
          <w:lang w:val="cs-CZ"/>
        </w:rPr>
        <w:t xml:space="preserve"> v obchodním rejstříku vedeném [</w:t>
      </w:r>
      <w:r w:rsidRPr="009821DD">
        <w:rPr>
          <w:rFonts w:ascii="Arial" w:hAnsi="Arial" w:cs="Arial"/>
          <w:highlight w:val="yellow"/>
          <w:lang w:val="cs-CZ"/>
        </w:rPr>
        <w:t>DOPLNÍ ZÁJEMCE</w:t>
      </w:r>
      <w:r w:rsidRPr="009821DD">
        <w:rPr>
          <w:rFonts w:ascii="Arial" w:hAnsi="Arial" w:cs="Arial"/>
          <w:lang w:val="cs-CZ"/>
        </w:rPr>
        <w:t>] soudem v [</w:t>
      </w:r>
      <w:r w:rsidRPr="009821DD">
        <w:rPr>
          <w:rFonts w:ascii="Arial" w:hAnsi="Arial" w:cs="Arial"/>
          <w:highlight w:val="yellow"/>
          <w:lang w:val="cs-CZ"/>
        </w:rPr>
        <w:t>DOPLNÍ ZÁJEMCE</w:t>
      </w:r>
      <w:r w:rsidRPr="009821DD">
        <w:rPr>
          <w:rFonts w:ascii="Arial" w:hAnsi="Arial" w:cs="Arial"/>
          <w:lang w:val="cs-CZ"/>
        </w:rPr>
        <w:t xml:space="preserve">] pod </w:t>
      </w:r>
      <w:proofErr w:type="spellStart"/>
      <w:r w:rsidRPr="009821DD">
        <w:rPr>
          <w:rFonts w:ascii="Arial" w:hAnsi="Arial" w:cs="Arial"/>
          <w:lang w:val="cs-CZ"/>
        </w:rPr>
        <w:t>sp</w:t>
      </w:r>
      <w:proofErr w:type="spellEnd"/>
      <w:r w:rsidRPr="009821DD">
        <w:rPr>
          <w:rFonts w:ascii="Arial" w:hAnsi="Arial" w:cs="Arial"/>
          <w:lang w:val="cs-CZ"/>
        </w:rPr>
        <w:t>. zn. [</w:t>
      </w:r>
      <w:r w:rsidRPr="009821DD">
        <w:rPr>
          <w:rFonts w:ascii="Arial" w:hAnsi="Arial" w:cs="Arial"/>
          <w:highlight w:val="yellow"/>
          <w:lang w:val="cs-CZ"/>
        </w:rPr>
        <w:t>DOPLNÍ ZÁJEMCE</w:t>
      </w:r>
      <w:r w:rsidRPr="009821DD">
        <w:rPr>
          <w:rFonts w:ascii="Arial" w:hAnsi="Arial" w:cs="Arial"/>
          <w:lang w:val="cs-CZ"/>
        </w:rPr>
        <w:t>],</w:t>
      </w:r>
    </w:p>
    <w:p w14:paraId="1C7C6F14" w14:textId="77777777" w:rsidR="00761CCA" w:rsidRPr="009821DD" w:rsidRDefault="00761CCA" w:rsidP="00FF5F0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cs-CZ"/>
        </w:rPr>
      </w:pPr>
    </w:p>
    <w:p w14:paraId="417F5DE8" w14:textId="1D62300F" w:rsidR="00D415BA" w:rsidRPr="00053B6C" w:rsidRDefault="00053B6C" w:rsidP="00FF5F0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lang w:val="cs-CZ"/>
        </w:rPr>
      </w:pPr>
      <w:r w:rsidRPr="009821DD">
        <w:rPr>
          <w:rFonts w:ascii="Arial" w:hAnsi="Arial" w:cs="Arial"/>
          <w:b/>
          <w:lang w:val="cs-CZ"/>
        </w:rPr>
        <w:t>tímto ve vzta</w:t>
      </w:r>
      <w:r>
        <w:rPr>
          <w:rFonts w:ascii="Arial" w:hAnsi="Arial" w:cs="Arial"/>
          <w:b/>
          <w:lang w:val="cs-CZ"/>
        </w:rPr>
        <w:t>hu k veřejné zakázce s názvem „</w:t>
      </w:r>
      <w:r w:rsidRPr="00053B6C">
        <w:rPr>
          <w:rFonts w:ascii="Arial" w:hAnsi="Arial" w:cs="Arial"/>
          <w:b/>
          <w:lang w:val="cs-CZ" w:bidi="ar-SA"/>
        </w:rPr>
        <w:t>Revitalizace tepelného hospodářství a dodávky tepla pro UK FTVS</w:t>
      </w:r>
      <w:r w:rsidRPr="009821DD">
        <w:rPr>
          <w:rFonts w:ascii="Arial" w:hAnsi="Arial" w:cs="Arial"/>
          <w:b/>
          <w:lang w:val="cs-CZ"/>
        </w:rPr>
        <w:t>“</w:t>
      </w:r>
      <w:r w:rsidR="00EC3D9E">
        <w:rPr>
          <w:rFonts w:ascii="Arial" w:hAnsi="Arial" w:cs="Arial"/>
          <w:b/>
          <w:lang w:val="cs-CZ"/>
        </w:rPr>
        <w:t xml:space="preserve">, </w:t>
      </w:r>
      <w:r w:rsidR="00EC3D9E">
        <w:rPr>
          <w:rFonts w:ascii="Arial" w:hAnsi="Arial" w:cs="Arial"/>
          <w:lang w:val="cs-CZ"/>
        </w:rPr>
        <w:t>jejímž zadavatelem je Univerzita Karlova v Praze, se sídlem Ovocný trh 3/5, 116 36 Praha 1, IČO: 002 16</w:t>
      </w:r>
      <w:r w:rsidR="003219DE">
        <w:rPr>
          <w:rFonts w:ascii="Arial" w:hAnsi="Arial" w:cs="Arial"/>
          <w:lang w:val="cs-CZ"/>
        </w:rPr>
        <w:t> </w:t>
      </w:r>
      <w:r w:rsidR="00EC3D9E">
        <w:rPr>
          <w:rFonts w:ascii="Arial" w:hAnsi="Arial" w:cs="Arial"/>
          <w:lang w:val="cs-CZ"/>
        </w:rPr>
        <w:t>208</w:t>
      </w:r>
      <w:r w:rsidR="003219DE">
        <w:rPr>
          <w:rFonts w:ascii="Arial" w:hAnsi="Arial" w:cs="Arial"/>
          <w:lang w:val="cs-CZ"/>
        </w:rPr>
        <w:t xml:space="preserve">, týká se Fakulty tělesné výchovy a sportu, se sídlem </w:t>
      </w:r>
      <w:r w:rsidR="003219DE" w:rsidRPr="00CB4F9A">
        <w:rPr>
          <w:rFonts w:ascii="Arial" w:hAnsi="Arial" w:cs="Arial"/>
          <w:bCs/>
          <w:lang w:val="cs-CZ" w:bidi="ar-SA"/>
        </w:rPr>
        <w:t xml:space="preserve">José </w:t>
      </w:r>
      <w:proofErr w:type="spellStart"/>
      <w:r w:rsidR="003219DE" w:rsidRPr="00CB4F9A">
        <w:rPr>
          <w:rFonts w:ascii="Arial" w:hAnsi="Arial" w:cs="Arial"/>
          <w:bCs/>
          <w:lang w:val="cs-CZ" w:bidi="ar-SA"/>
        </w:rPr>
        <w:t>Martího</w:t>
      </w:r>
      <w:proofErr w:type="spellEnd"/>
      <w:r w:rsidR="003219DE" w:rsidRPr="00CB4F9A">
        <w:rPr>
          <w:rFonts w:ascii="Arial" w:hAnsi="Arial" w:cs="Arial"/>
          <w:bCs/>
          <w:lang w:val="cs-CZ" w:bidi="ar-SA"/>
        </w:rPr>
        <w:t xml:space="preserve"> 31, 162 52, Praha 6</w:t>
      </w:r>
      <w:r w:rsidR="00EC3D9E">
        <w:rPr>
          <w:rFonts w:ascii="Arial" w:hAnsi="Arial" w:cs="Arial"/>
          <w:lang w:val="cs-CZ"/>
        </w:rPr>
        <w:t>, čestně</w:t>
      </w:r>
      <w:r>
        <w:rPr>
          <w:rFonts w:ascii="Arial" w:hAnsi="Arial" w:cs="Arial"/>
          <w:b/>
          <w:lang w:val="cs-CZ"/>
        </w:rPr>
        <w:t xml:space="preserve"> </w:t>
      </w:r>
      <w:r w:rsidR="00D415BA" w:rsidRPr="00FF5F03">
        <w:rPr>
          <w:rFonts w:ascii="Arial" w:hAnsi="Arial" w:cs="Arial"/>
          <w:lang w:val="cs-CZ"/>
        </w:rPr>
        <w:t>prohlašuje, že je ekonomicky a finančně způsobilý splnit výše uvedenou veřejnou zakázku.</w:t>
      </w:r>
    </w:p>
    <w:p w14:paraId="4E425CDB" w14:textId="0345EEE0" w:rsidR="00D415BA" w:rsidRDefault="00D415BA" w:rsidP="00D415BA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cs-CZ"/>
        </w:rPr>
      </w:pPr>
    </w:p>
    <w:p w14:paraId="2CE9BC0D" w14:textId="77777777" w:rsidR="00FF5F03" w:rsidRPr="009821DD" w:rsidRDefault="00FF5F03" w:rsidP="00D415BA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cs-CZ"/>
        </w:rPr>
      </w:pPr>
    </w:p>
    <w:p w14:paraId="62F113A6" w14:textId="77777777" w:rsidR="00D415BA" w:rsidRPr="009821DD" w:rsidRDefault="00D415BA" w:rsidP="00FF5F03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cs-CZ"/>
        </w:rPr>
      </w:pPr>
      <w:r w:rsidRPr="009821DD">
        <w:rPr>
          <w:rFonts w:ascii="Arial" w:hAnsi="Arial" w:cs="Arial"/>
          <w:lang w:val="cs-CZ"/>
        </w:rPr>
        <w:t>V [</w:t>
      </w:r>
      <w:r w:rsidRPr="009821DD">
        <w:rPr>
          <w:rFonts w:ascii="Arial" w:hAnsi="Arial" w:cs="Arial"/>
          <w:highlight w:val="yellow"/>
          <w:lang w:val="cs-CZ"/>
        </w:rPr>
        <w:t>DOPLNÍ ZÁJEMCE</w:t>
      </w:r>
      <w:r w:rsidRPr="009821DD">
        <w:rPr>
          <w:rFonts w:ascii="Arial" w:hAnsi="Arial" w:cs="Arial"/>
          <w:lang w:val="cs-CZ"/>
        </w:rPr>
        <w:t>] dne [</w:t>
      </w:r>
      <w:r w:rsidRPr="009821DD">
        <w:rPr>
          <w:rFonts w:ascii="Arial" w:hAnsi="Arial" w:cs="Arial"/>
          <w:highlight w:val="yellow"/>
          <w:lang w:val="cs-CZ"/>
        </w:rPr>
        <w:t>DOPLNÍ ZÁJEMCE</w:t>
      </w:r>
      <w:r w:rsidRPr="009821DD">
        <w:rPr>
          <w:rFonts w:ascii="Arial" w:hAnsi="Arial" w:cs="Arial"/>
          <w:lang w:val="cs-CZ"/>
        </w:rPr>
        <w:t xml:space="preserve">]  </w:t>
      </w:r>
    </w:p>
    <w:p w14:paraId="558BBC31" w14:textId="77777777" w:rsidR="00D415BA" w:rsidRPr="009821DD" w:rsidRDefault="00D415BA" w:rsidP="00D415BA">
      <w:p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lang w:val="cs-CZ"/>
        </w:rPr>
      </w:pPr>
      <w:r w:rsidRPr="009821DD">
        <w:rPr>
          <w:rFonts w:ascii="Arial" w:hAnsi="Arial" w:cs="Arial"/>
          <w:lang w:val="cs-CZ"/>
        </w:rPr>
        <w:tab/>
      </w:r>
      <w:r w:rsidRPr="009821DD">
        <w:rPr>
          <w:rFonts w:ascii="Arial" w:hAnsi="Arial" w:cs="Arial"/>
          <w:lang w:val="cs-CZ"/>
        </w:rPr>
        <w:tab/>
      </w:r>
      <w:r w:rsidRPr="009821DD">
        <w:rPr>
          <w:rFonts w:ascii="Arial" w:hAnsi="Arial" w:cs="Arial"/>
          <w:lang w:val="cs-CZ"/>
        </w:rPr>
        <w:tab/>
      </w:r>
    </w:p>
    <w:p w14:paraId="451AD5C9" w14:textId="7C71E399" w:rsidR="00D415BA" w:rsidRPr="00944EE2" w:rsidRDefault="00D415BA" w:rsidP="00944EE2">
      <w:pPr>
        <w:autoSpaceDE w:val="0"/>
        <w:autoSpaceDN w:val="0"/>
        <w:adjustRightInd w:val="0"/>
        <w:spacing w:line="240" w:lineRule="auto"/>
        <w:ind w:left="4608"/>
        <w:rPr>
          <w:rFonts w:ascii="Arial" w:hAnsi="Arial" w:cs="Arial"/>
          <w:lang w:val="cs-CZ"/>
        </w:rPr>
      </w:pPr>
      <w:r w:rsidRPr="009821DD">
        <w:rPr>
          <w:rFonts w:ascii="Arial" w:hAnsi="Arial" w:cs="Arial"/>
          <w:lang w:val="cs-CZ"/>
        </w:rPr>
        <w:t xml:space="preserve">__________________________                                                                             </w:t>
      </w:r>
      <w:r w:rsidRPr="009821DD">
        <w:rPr>
          <w:rFonts w:ascii="Arial" w:hAnsi="Arial" w:cs="Arial"/>
          <w:highlight w:val="yellow"/>
          <w:lang w:val="cs-CZ"/>
        </w:rPr>
        <w:t>JMÉNO A PŘÍJMENÍ ZÁJEMCE NEBO OSOBY JEDNAJÍCÍ ZA ZÁJEMCE + PODPIS</w:t>
      </w:r>
    </w:p>
    <w:sectPr w:rsidR="00D415BA" w:rsidRPr="00944EE2" w:rsidSect="00AB3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078DD" w14:textId="77777777" w:rsidR="00D25322" w:rsidRDefault="00D25322">
      <w:r>
        <w:separator/>
      </w:r>
    </w:p>
  </w:endnote>
  <w:endnote w:type="continuationSeparator" w:id="0">
    <w:p w14:paraId="5CA238E1" w14:textId="77777777" w:rsidR="00D25322" w:rsidRDefault="00D25322">
      <w:r>
        <w:continuationSeparator/>
      </w:r>
    </w:p>
  </w:endnote>
  <w:endnote w:type="continuationNotice" w:id="1">
    <w:p w14:paraId="2C6077E5" w14:textId="77777777" w:rsidR="00D25322" w:rsidRDefault="00D253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FD30C" w14:textId="77777777" w:rsidR="00DE0231" w:rsidRDefault="00DE02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44E4C" w14:textId="77777777" w:rsidR="00DE0231" w:rsidRDefault="00DE023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E5C5" w14:textId="77777777" w:rsidR="00DE0231" w:rsidRDefault="00DE02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733B8" w14:textId="77777777" w:rsidR="00D25322" w:rsidRDefault="00D25322">
      <w:r>
        <w:separator/>
      </w:r>
    </w:p>
  </w:footnote>
  <w:footnote w:type="continuationSeparator" w:id="0">
    <w:p w14:paraId="15D0A928" w14:textId="77777777" w:rsidR="00D25322" w:rsidRDefault="00D25322">
      <w:r>
        <w:continuationSeparator/>
      </w:r>
    </w:p>
  </w:footnote>
  <w:footnote w:type="continuationNotice" w:id="1">
    <w:p w14:paraId="7CE044C2" w14:textId="77777777" w:rsidR="00D25322" w:rsidRDefault="00D253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C8DF9" w14:textId="77777777" w:rsidR="00DE0231" w:rsidRDefault="00DE02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9FB51" w14:textId="01D8505D" w:rsidR="00A90FD2" w:rsidRPr="00875D5A" w:rsidRDefault="00944EE2" w:rsidP="003D19CD">
    <w:pPr>
      <w:pBdr>
        <w:bottom w:val="single" w:sz="6" w:space="0" w:color="808080"/>
      </w:pBdr>
      <w:tabs>
        <w:tab w:val="left" w:pos="3390"/>
        <w:tab w:val="center" w:pos="4536"/>
        <w:tab w:val="left" w:pos="5550"/>
        <w:tab w:val="right" w:pos="9072"/>
      </w:tabs>
      <w:spacing w:after="0" w:line="280" w:lineRule="exact"/>
      <w:rPr>
        <w:rFonts w:ascii="Arial" w:hAnsi="Arial" w:cs="Arial"/>
        <w:b/>
        <w:i/>
        <w:sz w:val="20"/>
        <w:szCs w:val="20"/>
        <w:lang w:val="cs-CZ"/>
      </w:rPr>
    </w:pPr>
    <w:r>
      <w:rPr>
        <w:rFonts w:ascii="Arial" w:hAnsi="Arial" w:cs="Arial"/>
        <w:b/>
        <w:i/>
        <w:sz w:val="20"/>
        <w:szCs w:val="20"/>
        <w:lang w:val="cs-CZ"/>
      </w:rPr>
      <w:t>Vzor čestného prohlášení</w:t>
    </w:r>
    <w:r w:rsidR="00FD5193">
      <w:rPr>
        <w:rFonts w:ascii="Arial" w:hAnsi="Arial" w:cs="Arial"/>
        <w:b/>
        <w:i/>
        <w:sz w:val="20"/>
        <w:szCs w:val="20"/>
        <w:lang w:val="cs-CZ"/>
      </w:rPr>
      <w:t xml:space="preserve"> </w:t>
    </w:r>
    <w:r w:rsidR="00FD5193">
      <w:rPr>
        <w:rFonts w:ascii="Arial" w:hAnsi="Arial" w:cs="Arial"/>
        <w:b/>
        <w:i/>
        <w:sz w:val="20"/>
        <w:szCs w:val="20"/>
        <w:lang w:val="cs-CZ"/>
      </w:rPr>
      <w:tab/>
    </w:r>
    <w:r w:rsidR="00FD5193">
      <w:rPr>
        <w:rFonts w:ascii="Arial" w:hAnsi="Arial" w:cs="Arial"/>
        <w:b/>
        <w:i/>
        <w:sz w:val="20"/>
        <w:szCs w:val="20"/>
        <w:lang w:val="cs-CZ"/>
      </w:rPr>
      <w:tab/>
    </w:r>
    <w:r w:rsidR="00FD5193">
      <w:rPr>
        <w:rFonts w:ascii="Arial" w:hAnsi="Arial" w:cs="Arial"/>
        <w:b/>
        <w:i/>
        <w:sz w:val="20"/>
        <w:szCs w:val="20"/>
        <w:lang w:val="cs-CZ"/>
      </w:rPr>
      <w:tab/>
    </w:r>
    <w:r w:rsidR="00FD5193">
      <w:rPr>
        <w:rFonts w:ascii="Arial" w:hAnsi="Arial" w:cs="Arial"/>
        <w:b/>
        <w:i/>
        <w:sz w:val="20"/>
        <w:szCs w:val="20"/>
        <w:lang w:val="cs-CZ"/>
      </w:rPr>
      <w:tab/>
    </w:r>
    <w:proofErr w:type="gramStart"/>
    <w:r w:rsidR="00FD5193">
      <w:rPr>
        <w:rFonts w:ascii="Arial" w:hAnsi="Arial" w:cs="Arial"/>
        <w:b/>
        <w:i/>
        <w:sz w:val="20"/>
        <w:szCs w:val="20"/>
        <w:lang w:val="cs-CZ"/>
      </w:rPr>
      <w:t>S</w:t>
    </w:r>
    <w:r w:rsidR="00A90FD2">
      <w:rPr>
        <w:rFonts w:ascii="Arial" w:hAnsi="Arial" w:cs="Arial"/>
        <w:b/>
        <w:i/>
        <w:sz w:val="20"/>
        <w:szCs w:val="20"/>
        <w:lang w:val="cs-CZ"/>
      </w:rPr>
      <w:t xml:space="preserve">trana </w:t>
    </w:r>
    <w:proofErr w:type="gramEnd"/>
    <w:r w:rsidR="00A90FD2" w:rsidRPr="00875D5A">
      <w:rPr>
        <w:rFonts w:ascii="Arial" w:hAnsi="Arial" w:cs="Arial"/>
        <w:b/>
        <w:i/>
        <w:sz w:val="20"/>
        <w:szCs w:val="20"/>
        <w:lang w:val="cs-CZ"/>
      </w:rPr>
      <w:fldChar w:fldCharType="begin"/>
    </w:r>
    <w:r w:rsidR="00A90FD2" w:rsidRPr="00875D5A">
      <w:rPr>
        <w:rFonts w:ascii="Arial" w:hAnsi="Arial" w:cs="Arial"/>
        <w:b/>
        <w:i/>
        <w:sz w:val="20"/>
        <w:szCs w:val="20"/>
        <w:lang w:val="cs-CZ"/>
      </w:rPr>
      <w:instrText>PAGE   \* MERGEFORMAT</w:instrText>
    </w:r>
    <w:r w:rsidR="00A90FD2" w:rsidRPr="00875D5A">
      <w:rPr>
        <w:rFonts w:ascii="Arial" w:hAnsi="Arial" w:cs="Arial"/>
        <w:b/>
        <w:i/>
        <w:sz w:val="20"/>
        <w:szCs w:val="20"/>
        <w:lang w:val="cs-CZ"/>
      </w:rPr>
      <w:fldChar w:fldCharType="separate"/>
    </w:r>
    <w:r w:rsidR="00DE0231">
      <w:rPr>
        <w:rFonts w:ascii="Arial" w:hAnsi="Arial" w:cs="Arial"/>
        <w:b/>
        <w:i/>
        <w:noProof/>
        <w:sz w:val="20"/>
        <w:szCs w:val="20"/>
        <w:lang w:val="cs-CZ"/>
      </w:rPr>
      <w:t>2</w:t>
    </w:r>
    <w:r w:rsidR="00A90FD2" w:rsidRPr="00875D5A">
      <w:rPr>
        <w:rFonts w:ascii="Arial" w:hAnsi="Arial" w:cs="Arial"/>
        <w:b/>
        <w:i/>
        <w:sz w:val="20"/>
        <w:szCs w:val="20"/>
        <w:lang w:val="cs-CZ"/>
      </w:rPr>
      <w:fldChar w:fldCharType="end"/>
    </w:r>
    <w:proofErr w:type="gramStart"/>
    <w:r w:rsidR="00FF5F03">
      <w:rPr>
        <w:rFonts w:ascii="Arial" w:hAnsi="Arial" w:cs="Arial"/>
        <w:b/>
        <w:i/>
        <w:sz w:val="20"/>
        <w:szCs w:val="20"/>
        <w:lang w:val="cs-CZ"/>
      </w:rPr>
      <w:t xml:space="preserve"> z 4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5FF5F" w14:textId="77777777" w:rsidR="00DE0231" w:rsidRDefault="00DE02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/>
      </w:rPr>
    </w:lvl>
  </w:abstractNum>
  <w:abstractNum w:abstractNumId="1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2" w15:restartNumberingAfterBreak="0">
    <w:nsid w:val="04A723F8"/>
    <w:multiLevelType w:val="hybridMultilevel"/>
    <w:tmpl w:val="5852C642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510E1"/>
    <w:multiLevelType w:val="hybridMultilevel"/>
    <w:tmpl w:val="808AD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E70A5"/>
    <w:multiLevelType w:val="hybridMultilevel"/>
    <w:tmpl w:val="9146AA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850CFB"/>
    <w:multiLevelType w:val="hybridMultilevel"/>
    <w:tmpl w:val="95A0B9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D0F5F"/>
    <w:multiLevelType w:val="hybridMultilevel"/>
    <w:tmpl w:val="C082D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D5F4E"/>
    <w:multiLevelType w:val="hybridMultilevel"/>
    <w:tmpl w:val="FE3274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76F25"/>
    <w:multiLevelType w:val="hybridMultilevel"/>
    <w:tmpl w:val="5AC21B08"/>
    <w:lvl w:ilvl="0" w:tplc="0405000F">
      <w:start w:val="1"/>
      <w:numFmt w:val="decimal"/>
      <w:lvlText w:val="%1."/>
      <w:lvlJc w:val="left"/>
      <w:pPr>
        <w:ind w:left="2205" w:hanging="360"/>
      </w:pPr>
    </w:lvl>
    <w:lvl w:ilvl="1" w:tplc="04050017">
      <w:start w:val="1"/>
      <w:numFmt w:val="lowerLetter"/>
      <w:lvlText w:val="%2)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19AB5A00"/>
    <w:multiLevelType w:val="hybridMultilevel"/>
    <w:tmpl w:val="E5A46292"/>
    <w:lvl w:ilvl="0" w:tplc="0405000F">
      <w:start w:val="1"/>
      <w:numFmt w:val="decimal"/>
      <w:lvlText w:val="%1."/>
      <w:lvlJc w:val="left"/>
      <w:pPr>
        <w:ind w:left="2205" w:hanging="360"/>
      </w:pPr>
    </w:lvl>
    <w:lvl w:ilvl="1" w:tplc="0405001B">
      <w:start w:val="1"/>
      <w:numFmt w:val="lowerRoman"/>
      <w:lvlText w:val="%2."/>
      <w:lvlJc w:val="righ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1A641BE0"/>
    <w:multiLevelType w:val="multilevel"/>
    <w:tmpl w:val="850EE858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zmezer"/>
      <w:lvlText w:val="%1.%2."/>
      <w:lvlJc w:val="left"/>
      <w:pPr>
        <w:ind w:left="1022" w:hanging="45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4982491"/>
    <w:multiLevelType w:val="multilevel"/>
    <w:tmpl w:val="00000009"/>
    <w:lvl w:ilvl="0">
      <w:start w:val="1"/>
      <w:numFmt w:val="decimal"/>
      <w:pStyle w:val="bh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2" w15:restartNumberingAfterBreak="0">
    <w:nsid w:val="25D347B3"/>
    <w:multiLevelType w:val="multilevel"/>
    <w:tmpl w:val="6D70D8D2"/>
    <w:lvl w:ilvl="0">
      <w:start w:val="1"/>
      <w:numFmt w:val="decimal"/>
      <w:pStyle w:val="Clane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pStyle w:val="Bodclanku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7995C22"/>
    <w:multiLevelType w:val="hybridMultilevel"/>
    <w:tmpl w:val="70909EB4"/>
    <w:lvl w:ilvl="0" w:tplc="883CD82E">
      <w:start w:val="1"/>
      <w:numFmt w:val="bullet"/>
      <w:pStyle w:val="StylGaramond12bZarovnatdobloku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C0C73F3"/>
    <w:multiLevelType w:val="hybridMultilevel"/>
    <w:tmpl w:val="0B66C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9488F"/>
    <w:multiLevelType w:val="hybridMultilevel"/>
    <w:tmpl w:val="A276FFDC"/>
    <w:lvl w:ilvl="0" w:tplc="04050001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2D8504C4"/>
    <w:multiLevelType w:val="hybridMultilevel"/>
    <w:tmpl w:val="1FE02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E0789"/>
    <w:multiLevelType w:val="hybridMultilevel"/>
    <w:tmpl w:val="712C22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E64390"/>
    <w:multiLevelType w:val="hybridMultilevel"/>
    <w:tmpl w:val="39829B3E"/>
    <w:lvl w:ilvl="0" w:tplc="B4FCC2E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D1A58"/>
    <w:multiLevelType w:val="hybridMultilevel"/>
    <w:tmpl w:val="95A0B9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C6FCD"/>
    <w:multiLevelType w:val="multilevel"/>
    <w:tmpl w:val="9D762084"/>
    <w:lvl w:ilvl="0">
      <w:start w:val="1"/>
      <w:numFmt w:val="decimal"/>
      <w:pStyle w:val="Nadpislneksmlouvy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ravec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9702B77"/>
    <w:multiLevelType w:val="hybridMultilevel"/>
    <w:tmpl w:val="3DBEFD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661BF"/>
    <w:multiLevelType w:val="hybridMultilevel"/>
    <w:tmpl w:val="59B630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06404DB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902056B"/>
    <w:multiLevelType w:val="hybridMultilevel"/>
    <w:tmpl w:val="F786770E"/>
    <w:lvl w:ilvl="0" w:tplc="B4FCC2E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33B46"/>
    <w:multiLevelType w:val="hybridMultilevel"/>
    <w:tmpl w:val="652A5338"/>
    <w:lvl w:ilvl="0" w:tplc="49D01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12AB1"/>
    <w:multiLevelType w:val="hybridMultilevel"/>
    <w:tmpl w:val="05B403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55285"/>
    <w:multiLevelType w:val="hybridMultilevel"/>
    <w:tmpl w:val="EFA8C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03C12"/>
    <w:multiLevelType w:val="hybridMultilevel"/>
    <w:tmpl w:val="90D23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B025D"/>
    <w:multiLevelType w:val="hybridMultilevel"/>
    <w:tmpl w:val="938CD8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75CEA"/>
    <w:multiLevelType w:val="hybridMultilevel"/>
    <w:tmpl w:val="9AA40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E33B9"/>
    <w:multiLevelType w:val="hybridMultilevel"/>
    <w:tmpl w:val="F08CB65C"/>
    <w:lvl w:ilvl="0" w:tplc="B4FCC2E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72E40"/>
    <w:multiLevelType w:val="hybridMultilevel"/>
    <w:tmpl w:val="CEA8A57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B4FCC2E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16"/>
  </w:num>
  <w:num w:numId="4">
    <w:abstractNumId w:val="10"/>
  </w:num>
  <w:num w:numId="5">
    <w:abstractNumId w:val="27"/>
  </w:num>
  <w:num w:numId="6">
    <w:abstractNumId w:val="5"/>
  </w:num>
  <w:num w:numId="7">
    <w:abstractNumId w:val="1"/>
  </w:num>
  <w:num w:numId="8">
    <w:abstractNumId w:val="11"/>
  </w:num>
  <w:num w:numId="9">
    <w:abstractNumId w:val="21"/>
  </w:num>
  <w:num w:numId="10">
    <w:abstractNumId w:val="3"/>
  </w:num>
  <w:num w:numId="11">
    <w:abstractNumId w:val="13"/>
  </w:num>
  <w:num w:numId="12">
    <w:abstractNumId w:val="30"/>
  </w:num>
  <w:num w:numId="13">
    <w:abstractNumId w:val="33"/>
  </w:num>
  <w:num w:numId="14">
    <w:abstractNumId w:val="28"/>
  </w:num>
  <w:num w:numId="15">
    <w:abstractNumId w:val="32"/>
  </w:num>
  <w:num w:numId="16">
    <w:abstractNumId w:val="23"/>
  </w:num>
  <w:num w:numId="17">
    <w:abstractNumId w:val="20"/>
  </w:num>
  <w:num w:numId="18">
    <w:abstractNumId w:val="8"/>
  </w:num>
  <w:num w:numId="19">
    <w:abstractNumId w:val="3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4"/>
  </w:num>
  <w:num w:numId="26">
    <w:abstractNumId w:val="26"/>
  </w:num>
  <w:num w:numId="27">
    <w:abstractNumId w:val="17"/>
  </w:num>
  <w:num w:numId="28">
    <w:abstractNumId w:val="25"/>
  </w:num>
  <w:num w:numId="29">
    <w:abstractNumId w:val="7"/>
  </w:num>
  <w:num w:numId="30">
    <w:abstractNumId w:val="22"/>
  </w:num>
  <w:num w:numId="31">
    <w:abstractNumId w:val="9"/>
  </w:num>
  <w:num w:numId="32">
    <w:abstractNumId w:val="2"/>
  </w:num>
  <w:num w:numId="33">
    <w:abstractNumId w:val="18"/>
  </w:num>
  <w:num w:numId="34">
    <w:abstractNumId w:val="4"/>
  </w:num>
  <w:num w:numId="35">
    <w:abstractNumId w:val="15"/>
  </w:num>
  <w:num w:numId="36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42"/>
    <w:rsid w:val="00001299"/>
    <w:rsid w:val="000026CB"/>
    <w:rsid w:val="000031BA"/>
    <w:rsid w:val="000034FB"/>
    <w:rsid w:val="000047F5"/>
    <w:rsid w:val="00004DCD"/>
    <w:rsid w:val="000054F6"/>
    <w:rsid w:val="000116F0"/>
    <w:rsid w:val="000129E5"/>
    <w:rsid w:val="0001378D"/>
    <w:rsid w:val="000139AD"/>
    <w:rsid w:val="00014E1E"/>
    <w:rsid w:val="000167ED"/>
    <w:rsid w:val="00017722"/>
    <w:rsid w:val="000178A8"/>
    <w:rsid w:val="00017C08"/>
    <w:rsid w:val="00020358"/>
    <w:rsid w:val="00021322"/>
    <w:rsid w:val="00021506"/>
    <w:rsid w:val="00021814"/>
    <w:rsid w:val="00021B35"/>
    <w:rsid w:val="00021B4C"/>
    <w:rsid w:val="00021CEF"/>
    <w:rsid w:val="000226E3"/>
    <w:rsid w:val="0002288A"/>
    <w:rsid w:val="0002353E"/>
    <w:rsid w:val="00023923"/>
    <w:rsid w:val="0002514B"/>
    <w:rsid w:val="00025E8E"/>
    <w:rsid w:val="00030B7C"/>
    <w:rsid w:val="00030F5D"/>
    <w:rsid w:val="00032BC1"/>
    <w:rsid w:val="00032C04"/>
    <w:rsid w:val="0003358F"/>
    <w:rsid w:val="00034307"/>
    <w:rsid w:val="0003466A"/>
    <w:rsid w:val="000348D2"/>
    <w:rsid w:val="00035EA7"/>
    <w:rsid w:val="000368D8"/>
    <w:rsid w:val="00040125"/>
    <w:rsid w:val="00040479"/>
    <w:rsid w:val="00040E46"/>
    <w:rsid w:val="00041D9B"/>
    <w:rsid w:val="00041DCD"/>
    <w:rsid w:val="0004240F"/>
    <w:rsid w:val="00042559"/>
    <w:rsid w:val="00042668"/>
    <w:rsid w:val="00042A71"/>
    <w:rsid w:val="00042A72"/>
    <w:rsid w:val="00042BED"/>
    <w:rsid w:val="000435C0"/>
    <w:rsid w:val="000441DF"/>
    <w:rsid w:val="00045128"/>
    <w:rsid w:val="00045911"/>
    <w:rsid w:val="000500B4"/>
    <w:rsid w:val="000516FB"/>
    <w:rsid w:val="00051F51"/>
    <w:rsid w:val="00053B6C"/>
    <w:rsid w:val="000553AF"/>
    <w:rsid w:val="0005556F"/>
    <w:rsid w:val="00055831"/>
    <w:rsid w:val="00055B51"/>
    <w:rsid w:val="000571A4"/>
    <w:rsid w:val="00060293"/>
    <w:rsid w:val="00060299"/>
    <w:rsid w:val="000611ED"/>
    <w:rsid w:val="0006151A"/>
    <w:rsid w:val="00061825"/>
    <w:rsid w:val="000628B9"/>
    <w:rsid w:val="000629A9"/>
    <w:rsid w:val="00063387"/>
    <w:rsid w:val="00064B3E"/>
    <w:rsid w:val="00064B51"/>
    <w:rsid w:val="00070A69"/>
    <w:rsid w:val="00070CBC"/>
    <w:rsid w:val="00070EA5"/>
    <w:rsid w:val="0007434C"/>
    <w:rsid w:val="000743AA"/>
    <w:rsid w:val="000749AB"/>
    <w:rsid w:val="00075B65"/>
    <w:rsid w:val="00076653"/>
    <w:rsid w:val="00077BF6"/>
    <w:rsid w:val="000805EC"/>
    <w:rsid w:val="00081245"/>
    <w:rsid w:val="000817BE"/>
    <w:rsid w:val="00081D00"/>
    <w:rsid w:val="0008290E"/>
    <w:rsid w:val="000830EA"/>
    <w:rsid w:val="0008333E"/>
    <w:rsid w:val="00084480"/>
    <w:rsid w:val="000853E1"/>
    <w:rsid w:val="00085740"/>
    <w:rsid w:val="000861DA"/>
    <w:rsid w:val="0008745A"/>
    <w:rsid w:val="0009010D"/>
    <w:rsid w:val="000902A5"/>
    <w:rsid w:val="00093E77"/>
    <w:rsid w:val="00095940"/>
    <w:rsid w:val="00096B52"/>
    <w:rsid w:val="000A026B"/>
    <w:rsid w:val="000A0885"/>
    <w:rsid w:val="000A0A63"/>
    <w:rsid w:val="000A0EE2"/>
    <w:rsid w:val="000A16FE"/>
    <w:rsid w:val="000A1FB4"/>
    <w:rsid w:val="000A27FE"/>
    <w:rsid w:val="000A4EDD"/>
    <w:rsid w:val="000B0511"/>
    <w:rsid w:val="000B174A"/>
    <w:rsid w:val="000B1E44"/>
    <w:rsid w:val="000B25B8"/>
    <w:rsid w:val="000B334A"/>
    <w:rsid w:val="000B33BF"/>
    <w:rsid w:val="000B3FE6"/>
    <w:rsid w:val="000B4136"/>
    <w:rsid w:val="000B66CD"/>
    <w:rsid w:val="000B6F8D"/>
    <w:rsid w:val="000C2C7E"/>
    <w:rsid w:val="000C34EB"/>
    <w:rsid w:val="000C3F7A"/>
    <w:rsid w:val="000C42EC"/>
    <w:rsid w:val="000C7F56"/>
    <w:rsid w:val="000D1B7F"/>
    <w:rsid w:val="000D1D59"/>
    <w:rsid w:val="000D1E44"/>
    <w:rsid w:val="000D3938"/>
    <w:rsid w:val="000D3A49"/>
    <w:rsid w:val="000D644D"/>
    <w:rsid w:val="000E11E0"/>
    <w:rsid w:val="000E1C75"/>
    <w:rsid w:val="000E1FE5"/>
    <w:rsid w:val="000E4F07"/>
    <w:rsid w:val="000F004A"/>
    <w:rsid w:val="000F041C"/>
    <w:rsid w:val="000F103D"/>
    <w:rsid w:val="000F249C"/>
    <w:rsid w:val="000F3111"/>
    <w:rsid w:val="000F3152"/>
    <w:rsid w:val="000F3425"/>
    <w:rsid w:val="000F3781"/>
    <w:rsid w:val="000F5B00"/>
    <w:rsid w:val="000F5C49"/>
    <w:rsid w:val="000F7321"/>
    <w:rsid w:val="00100DC1"/>
    <w:rsid w:val="00101477"/>
    <w:rsid w:val="0010190D"/>
    <w:rsid w:val="00105F61"/>
    <w:rsid w:val="00106A4E"/>
    <w:rsid w:val="001105FD"/>
    <w:rsid w:val="0011082D"/>
    <w:rsid w:val="00110A25"/>
    <w:rsid w:val="00110A8D"/>
    <w:rsid w:val="00110C9F"/>
    <w:rsid w:val="00111A27"/>
    <w:rsid w:val="0011245D"/>
    <w:rsid w:val="00113664"/>
    <w:rsid w:val="0011434A"/>
    <w:rsid w:val="001143B5"/>
    <w:rsid w:val="001208F8"/>
    <w:rsid w:val="0012184B"/>
    <w:rsid w:val="001311E0"/>
    <w:rsid w:val="001327FD"/>
    <w:rsid w:val="00132FCE"/>
    <w:rsid w:val="00134A05"/>
    <w:rsid w:val="00135E27"/>
    <w:rsid w:val="00136825"/>
    <w:rsid w:val="00136913"/>
    <w:rsid w:val="00137967"/>
    <w:rsid w:val="00140F78"/>
    <w:rsid w:val="00141A6B"/>
    <w:rsid w:val="001424E6"/>
    <w:rsid w:val="001424F7"/>
    <w:rsid w:val="0014266A"/>
    <w:rsid w:val="0014298A"/>
    <w:rsid w:val="00142B1C"/>
    <w:rsid w:val="00142D49"/>
    <w:rsid w:val="00143A0A"/>
    <w:rsid w:val="00143B14"/>
    <w:rsid w:val="0014435C"/>
    <w:rsid w:val="00144490"/>
    <w:rsid w:val="00144B06"/>
    <w:rsid w:val="00144BD4"/>
    <w:rsid w:val="001455E5"/>
    <w:rsid w:val="00146DAA"/>
    <w:rsid w:val="00147FC2"/>
    <w:rsid w:val="00150B31"/>
    <w:rsid w:val="00150B63"/>
    <w:rsid w:val="00150E84"/>
    <w:rsid w:val="00153373"/>
    <w:rsid w:val="00154E47"/>
    <w:rsid w:val="00155595"/>
    <w:rsid w:val="0015574B"/>
    <w:rsid w:val="00156079"/>
    <w:rsid w:val="001565BC"/>
    <w:rsid w:val="0015750D"/>
    <w:rsid w:val="0015780F"/>
    <w:rsid w:val="001608CE"/>
    <w:rsid w:val="00160E7E"/>
    <w:rsid w:val="00161336"/>
    <w:rsid w:val="00161531"/>
    <w:rsid w:val="00161CA2"/>
    <w:rsid w:val="00163C06"/>
    <w:rsid w:val="00163F62"/>
    <w:rsid w:val="00165B62"/>
    <w:rsid w:val="0016684F"/>
    <w:rsid w:val="00166958"/>
    <w:rsid w:val="001677AB"/>
    <w:rsid w:val="001708CC"/>
    <w:rsid w:val="0017172F"/>
    <w:rsid w:val="0017564F"/>
    <w:rsid w:val="00175EC2"/>
    <w:rsid w:val="00176565"/>
    <w:rsid w:val="00176B82"/>
    <w:rsid w:val="00176D3C"/>
    <w:rsid w:val="0017773C"/>
    <w:rsid w:val="00177BBA"/>
    <w:rsid w:val="00180157"/>
    <w:rsid w:val="0018082E"/>
    <w:rsid w:val="00180C22"/>
    <w:rsid w:val="00180EFA"/>
    <w:rsid w:val="00181666"/>
    <w:rsid w:val="001834E7"/>
    <w:rsid w:val="00184F30"/>
    <w:rsid w:val="001862E3"/>
    <w:rsid w:val="0018709F"/>
    <w:rsid w:val="0019056D"/>
    <w:rsid w:val="0019192E"/>
    <w:rsid w:val="00192BA8"/>
    <w:rsid w:val="0019428D"/>
    <w:rsid w:val="00194ADA"/>
    <w:rsid w:val="0019668F"/>
    <w:rsid w:val="0019761E"/>
    <w:rsid w:val="00197A11"/>
    <w:rsid w:val="001A10E2"/>
    <w:rsid w:val="001A2933"/>
    <w:rsid w:val="001A2B28"/>
    <w:rsid w:val="001A2B46"/>
    <w:rsid w:val="001A2F5E"/>
    <w:rsid w:val="001A37DC"/>
    <w:rsid w:val="001A3CCA"/>
    <w:rsid w:val="001A4DF2"/>
    <w:rsid w:val="001A68DE"/>
    <w:rsid w:val="001B1607"/>
    <w:rsid w:val="001B16D2"/>
    <w:rsid w:val="001B1D02"/>
    <w:rsid w:val="001B3263"/>
    <w:rsid w:val="001B4EC5"/>
    <w:rsid w:val="001B5148"/>
    <w:rsid w:val="001B571C"/>
    <w:rsid w:val="001B5FF6"/>
    <w:rsid w:val="001B6C0D"/>
    <w:rsid w:val="001B7166"/>
    <w:rsid w:val="001C02F5"/>
    <w:rsid w:val="001C1808"/>
    <w:rsid w:val="001C38CB"/>
    <w:rsid w:val="001C3A16"/>
    <w:rsid w:val="001C4C9B"/>
    <w:rsid w:val="001C719A"/>
    <w:rsid w:val="001C7427"/>
    <w:rsid w:val="001C758E"/>
    <w:rsid w:val="001D04E5"/>
    <w:rsid w:val="001D0D9A"/>
    <w:rsid w:val="001D1248"/>
    <w:rsid w:val="001D2AA1"/>
    <w:rsid w:val="001D2C82"/>
    <w:rsid w:val="001D3618"/>
    <w:rsid w:val="001D3D8E"/>
    <w:rsid w:val="001D44A9"/>
    <w:rsid w:val="001D48F4"/>
    <w:rsid w:val="001D5A1E"/>
    <w:rsid w:val="001D5E6A"/>
    <w:rsid w:val="001D67E9"/>
    <w:rsid w:val="001D6ADB"/>
    <w:rsid w:val="001D6D76"/>
    <w:rsid w:val="001D6D7D"/>
    <w:rsid w:val="001D7280"/>
    <w:rsid w:val="001D7850"/>
    <w:rsid w:val="001D7E9E"/>
    <w:rsid w:val="001E0629"/>
    <w:rsid w:val="001E1175"/>
    <w:rsid w:val="001E148B"/>
    <w:rsid w:val="001E158F"/>
    <w:rsid w:val="001E2EA4"/>
    <w:rsid w:val="001E407B"/>
    <w:rsid w:val="001E535E"/>
    <w:rsid w:val="001E6B97"/>
    <w:rsid w:val="001F3BB8"/>
    <w:rsid w:val="001F469A"/>
    <w:rsid w:val="001F4782"/>
    <w:rsid w:val="001F50ED"/>
    <w:rsid w:val="001F52D1"/>
    <w:rsid w:val="001F5CAD"/>
    <w:rsid w:val="001F72F1"/>
    <w:rsid w:val="0020043A"/>
    <w:rsid w:val="00200DDC"/>
    <w:rsid w:val="00201756"/>
    <w:rsid w:val="00202572"/>
    <w:rsid w:val="00207132"/>
    <w:rsid w:val="00207A05"/>
    <w:rsid w:val="00207FDE"/>
    <w:rsid w:val="00212C6C"/>
    <w:rsid w:val="0021347F"/>
    <w:rsid w:val="00213C94"/>
    <w:rsid w:val="00214AD7"/>
    <w:rsid w:val="00215267"/>
    <w:rsid w:val="00215E7A"/>
    <w:rsid w:val="00215E8C"/>
    <w:rsid w:val="002169DE"/>
    <w:rsid w:val="00216EA9"/>
    <w:rsid w:val="002202FF"/>
    <w:rsid w:val="00220D1B"/>
    <w:rsid w:val="002224C0"/>
    <w:rsid w:val="0022343E"/>
    <w:rsid w:val="00223C34"/>
    <w:rsid w:val="00224072"/>
    <w:rsid w:val="0022639F"/>
    <w:rsid w:val="00226EC1"/>
    <w:rsid w:val="0023368E"/>
    <w:rsid w:val="002339B3"/>
    <w:rsid w:val="00233DCE"/>
    <w:rsid w:val="00233E98"/>
    <w:rsid w:val="00234164"/>
    <w:rsid w:val="00234450"/>
    <w:rsid w:val="00234E67"/>
    <w:rsid w:val="00235453"/>
    <w:rsid w:val="00235EAD"/>
    <w:rsid w:val="00236EAB"/>
    <w:rsid w:val="00237DA1"/>
    <w:rsid w:val="00240E5F"/>
    <w:rsid w:val="00241016"/>
    <w:rsid w:val="00241E3D"/>
    <w:rsid w:val="00242137"/>
    <w:rsid w:val="002423FC"/>
    <w:rsid w:val="00242D12"/>
    <w:rsid w:val="00244061"/>
    <w:rsid w:val="0024413B"/>
    <w:rsid w:val="002442C7"/>
    <w:rsid w:val="00244735"/>
    <w:rsid w:val="002454D8"/>
    <w:rsid w:val="002455BD"/>
    <w:rsid w:val="00246468"/>
    <w:rsid w:val="0024691A"/>
    <w:rsid w:val="00246CEA"/>
    <w:rsid w:val="00250E93"/>
    <w:rsid w:val="0025113E"/>
    <w:rsid w:val="00253BC1"/>
    <w:rsid w:val="00253DF6"/>
    <w:rsid w:val="002552F4"/>
    <w:rsid w:val="00256354"/>
    <w:rsid w:val="00256AA7"/>
    <w:rsid w:val="002574AC"/>
    <w:rsid w:val="00261982"/>
    <w:rsid w:val="00261CBC"/>
    <w:rsid w:val="00261E24"/>
    <w:rsid w:val="00261F33"/>
    <w:rsid w:val="00262188"/>
    <w:rsid w:val="00262A00"/>
    <w:rsid w:val="00262B84"/>
    <w:rsid w:val="00263396"/>
    <w:rsid w:val="00263BD5"/>
    <w:rsid w:val="00265078"/>
    <w:rsid w:val="002663DD"/>
    <w:rsid w:val="00266601"/>
    <w:rsid w:val="002677B2"/>
    <w:rsid w:val="00267D69"/>
    <w:rsid w:val="0027018F"/>
    <w:rsid w:val="00270682"/>
    <w:rsid w:val="002712D0"/>
    <w:rsid w:val="00272191"/>
    <w:rsid w:val="002721CA"/>
    <w:rsid w:val="00272536"/>
    <w:rsid w:val="00272D9D"/>
    <w:rsid w:val="00272EFB"/>
    <w:rsid w:val="00276A9A"/>
    <w:rsid w:val="00276DDC"/>
    <w:rsid w:val="002771F4"/>
    <w:rsid w:val="002772E0"/>
    <w:rsid w:val="00277423"/>
    <w:rsid w:val="0027754A"/>
    <w:rsid w:val="00277FFA"/>
    <w:rsid w:val="00280711"/>
    <w:rsid w:val="00280C13"/>
    <w:rsid w:val="002817F7"/>
    <w:rsid w:val="002849AD"/>
    <w:rsid w:val="00285240"/>
    <w:rsid w:val="00286933"/>
    <w:rsid w:val="00287092"/>
    <w:rsid w:val="002872B8"/>
    <w:rsid w:val="00287DA7"/>
    <w:rsid w:val="002914BF"/>
    <w:rsid w:val="00291B1C"/>
    <w:rsid w:val="00291E36"/>
    <w:rsid w:val="0029208B"/>
    <w:rsid w:val="00292C44"/>
    <w:rsid w:val="00294E25"/>
    <w:rsid w:val="002A0315"/>
    <w:rsid w:val="002A10D2"/>
    <w:rsid w:val="002A1F76"/>
    <w:rsid w:val="002A404E"/>
    <w:rsid w:val="002A46E8"/>
    <w:rsid w:val="002A49EA"/>
    <w:rsid w:val="002A57ED"/>
    <w:rsid w:val="002A7B6C"/>
    <w:rsid w:val="002B0014"/>
    <w:rsid w:val="002B0B5B"/>
    <w:rsid w:val="002B11F0"/>
    <w:rsid w:val="002B1FDC"/>
    <w:rsid w:val="002B2347"/>
    <w:rsid w:val="002B34F8"/>
    <w:rsid w:val="002B3DA8"/>
    <w:rsid w:val="002B5FD0"/>
    <w:rsid w:val="002B7230"/>
    <w:rsid w:val="002B77A9"/>
    <w:rsid w:val="002B7CE3"/>
    <w:rsid w:val="002B7E93"/>
    <w:rsid w:val="002C003E"/>
    <w:rsid w:val="002C036B"/>
    <w:rsid w:val="002C05E6"/>
    <w:rsid w:val="002C121F"/>
    <w:rsid w:val="002C283E"/>
    <w:rsid w:val="002C2E66"/>
    <w:rsid w:val="002C3FD8"/>
    <w:rsid w:val="002C43CD"/>
    <w:rsid w:val="002C455E"/>
    <w:rsid w:val="002C6C97"/>
    <w:rsid w:val="002C6F9D"/>
    <w:rsid w:val="002C77A9"/>
    <w:rsid w:val="002C7C7A"/>
    <w:rsid w:val="002D03DC"/>
    <w:rsid w:val="002D14FA"/>
    <w:rsid w:val="002D1B9E"/>
    <w:rsid w:val="002D1DE3"/>
    <w:rsid w:val="002D242B"/>
    <w:rsid w:val="002D5697"/>
    <w:rsid w:val="002D581A"/>
    <w:rsid w:val="002D664D"/>
    <w:rsid w:val="002E0156"/>
    <w:rsid w:val="002E0194"/>
    <w:rsid w:val="002E08EC"/>
    <w:rsid w:val="002E0A68"/>
    <w:rsid w:val="002E149A"/>
    <w:rsid w:val="002E1CD5"/>
    <w:rsid w:val="002E2BEA"/>
    <w:rsid w:val="002E3097"/>
    <w:rsid w:val="002E4AAF"/>
    <w:rsid w:val="002E556E"/>
    <w:rsid w:val="002E72FC"/>
    <w:rsid w:val="002E7897"/>
    <w:rsid w:val="002F1B34"/>
    <w:rsid w:val="002F4881"/>
    <w:rsid w:val="002F5CE8"/>
    <w:rsid w:val="002F5E19"/>
    <w:rsid w:val="002F6553"/>
    <w:rsid w:val="003000CA"/>
    <w:rsid w:val="0030058D"/>
    <w:rsid w:val="00301B7A"/>
    <w:rsid w:val="00302F66"/>
    <w:rsid w:val="00303878"/>
    <w:rsid w:val="003038E6"/>
    <w:rsid w:val="00305857"/>
    <w:rsid w:val="00305BFE"/>
    <w:rsid w:val="0031036C"/>
    <w:rsid w:val="00312A3E"/>
    <w:rsid w:val="0031364C"/>
    <w:rsid w:val="00316A72"/>
    <w:rsid w:val="00316AF0"/>
    <w:rsid w:val="00316AF5"/>
    <w:rsid w:val="00317428"/>
    <w:rsid w:val="00317EA6"/>
    <w:rsid w:val="00317F01"/>
    <w:rsid w:val="0032086B"/>
    <w:rsid w:val="00321457"/>
    <w:rsid w:val="003219DE"/>
    <w:rsid w:val="00321C95"/>
    <w:rsid w:val="0032246B"/>
    <w:rsid w:val="00322897"/>
    <w:rsid w:val="00323527"/>
    <w:rsid w:val="003240F9"/>
    <w:rsid w:val="003240FB"/>
    <w:rsid w:val="00324F2D"/>
    <w:rsid w:val="00327841"/>
    <w:rsid w:val="0033014D"/>
    <w:rsid w:val="00331260"/>
    <w:rsid w:val="0033168B"/>
    <w:rsid w:val="003318A7"/>
    <w:rsid w:val="00331DAD"/>
    <w:rsid w:val="00331DDB"/>
    <w:rsid w:val="00334023"/>
    <w:rsid w:val="003364AC"/>
    <w:rsid w:val="0033756A"/>
    <w:rsid w:val="00340397"/>
    <w:rsid w:val="00340554"/>
    <w:rsid w:val="00340B39"/>
    <w:rsid w:val="00341073"/>
    <w:rsid w:val="00341183"/>
    <w:rsid w:val="00342282"/>
    <w:rsid w:val="00345A7C"/>
    <w:rsid w:val="00346022"/>
    <w:rsid w:val="0034606C"/>
    <w:rsid w:val="00346DB9"/>
    <w:rsid w:val="00346F5F"/>
    <w:rsid w:val="00347372"/>
    <w:rsid w:val="003474DF"/>
    <w:rsid w:val="003501B8"/>
    <w:rsid w:val="00350C79"/>
    <w:rsid w:val="00351A23"/>
    <w:rsid w:val="00351BE4"/>
    <w:rsid w:val="00353C8E"/>
    <w:rsid w:val="003546CF"/>
    <w:rsid w:val="00354DE6"/>
    <w:rsid w:val="00355978"/>
    <w:rsid w:val="00355D3E"/>
    <w:rsid w:val="003561D7"/>
    <w:rsid w:val="00356C93"/>
    <w:rsid w:val="0035708B"/>
    <w:rsid w:val="0035718D"/>
    <w:rsid w:val="003571F5"/>
    <w:rsid w:val="003579F1"/>
    <w:rsid w:val="00357DD1"/>
    <w:rsid w:val="00361BD4"/>
    <w:rsid w:val="00362ED3"/>
    <w:rsid w:val="00363788"/>
    <w:rsid w:val="00366937"/>
    <w:rsid w:val="00367273"/>
    <w:rsid w:val="0037006D"/>
    <w:rsid w:val="003700CE"/>
    <w:rsid w:val="0037069D"/>
    <w:rsid w:val="00374FB1"/>
    <w:rsid w:val="0037517B"/>
    <w:rsid w:val="00375234"/>
    <w:rsid w:val="00375590"/>
    <w:rsid w:val="00376667"/>
    <w:rsid w:val="003771DA"/>
    <w:rsid w:val="003822BD"/>
    <w:rsid w:val="00382F8C"/>
    <w:rsid w:val="003837F0"/>
    <w:rsid w:val="00383FB7"/>
    <w:rsid w:val="0038411F"/>
    <w:rsid w:val="003843A2"/>
    <w:rsid w:val="0038487B"/>
    <w:rsid w:val="00384B38"/>
    <w:rsid w:val="00386172"/>
    <w:rsid w:val="00386A5D"/>
    <w:rsid w:val="00386D4A"/>
    <w:rsid w:val="00387E55"/>
    <w:rsid w:val="00387EFE"/>
    <w:rsid w:val="00390A83"/>
    <w:rsid w:val="00390C43"/>
    <w:rsid w:val="0039392D"/>
    <w:rsid w:val="0039517C"/>
    <w:rsid w:val="00395A91"/>
    <w:rsid w:val="003A0870"/>
    <w:rsid w:val="003A2303"/>
    <w:rsid w:val="003A235C"/>
    <w:rsid w:val="003A274C"/>
    <w:rsid w:val="003A3ADF"/>
    <w:rsid w:val="003A47EF"/>
    <w:rsid w:val="003A4C8A"/>
    <w:rsid w:val="003A5F95"/>
    <w:rsid w:val="003A7114"/>
    <w:rsid w:val="003A7549"/>
    <w:rsid w:val="003A7C67"/>
    <w:rsid w:val="003A7F5D"/>
    <w:rsid w:val="003B019F"/>
    <w:rsid w:val="003B1086"/>
    <w:rsid w:val="003B1F01"/>
    <w:rsid w:val="003B2F0C"/>
    <w:rsid w:val="003B4AC7"/>
    <w:rsid w:val="003B5A01"/>
    <w:rsid w:val="003B5FE6"/>
    <w:rsid w:val="003B6844"/>
    <w:rsid w:val="003B7E0B"/>
    <w:rsid w:val="003C0814"/>
    <w:rsid w:val="003C0C97"/>
    <w:rsid w:val="003C1078"/>
    <w:rsid w:val="003C16D4"/>
    <w:rsid w:val="003C21C2"/>
    <w:rsid w:val="003C2FE4"/>
    <w:rsid w:val="003C5224"/>
    <w:rsid w:val="003C53E4"/>
    <w:rsid w:val="003C5CB8"/>
    <w:rsid w:val="003D085D"/>
    <w:rsid w:val="003D19CD"/>
    <w:rsid w:val="003D2036"/>
    <w:rsid w:val="003D3C30"/>
    <w:rsid w:val="003D57DB"/>
    <w:rsid w:val="003D7653"/>
    <w:rsid w:val="003E28D2"/>
    <w:rsid w:val="003E2ECF"/>
    <w:rsid w:val="003E3FC3"/>
    <w:rsid w:val="003E4797"/>
    <w:rsid w:val="003E592E"/>
    <w:rsid w:val="003E5E71"/>
    <w:rsid w:val="003E6BE5"/>
    <w:rsid w:val="003E776B"/>
    <w:rsid w:val="003E7A00"/>
    <w:rsid w:val="003F07E0"/>
    <w:rsid w:val="003F13F3"/>
    <w:rsid w:val="003F17A5"/>
    <w:rsid w:val="003F1A84"/>
    <w:rsid w:val="003F1D55"/>
    <w:rsid w:val="003F22E3"/>
    <w:rsid w:val="003F2600"/>
    <w:rsid w:val="003F2C5E"/>
    <w:rsid w:val="003F2F91"/>
    <w:rsid w:val="003F3B31"/>
    <w:rsid w:val="003F4A78"/>
    <w:rsid w:val="003F657F"/>
    <w:rsid w:val="00400EB2"/>
    <w:rsid w:val="00402273"/>
    <w:rsid w:val="004027F7"/>
    <w:rsid w:val="00403E09"/>
    <w:rsid w:val="004048A4"/>
    <w:rsid w:val="004074A0"/>
    <w:rsid w:val="00410B65"/>
    <w:rsid w:val="00411296"/>
    <w:rsid w:val="00411343"/>
    <w:rsid w:val="00411502"/>
    <w:rsid w:val="004117E4"/>
    <w:rsid w:val="00411980"/>
    <w:rsid w:val="004127EA"/>
    <w:rsid w:val="00412D42"/>
    <w:rsid w:val="00412E88"/>
    <w:rsid w:val="004139CF"/>
    <w:rsid w:val="00413C72"/>
    <w:rsid w:val="004147C2"/>
    <w:rsid w:val="00414AC9"/>
    <w:rsid w:val="00416CDC"/>
    <w:rsid w:val="004175E8"/>
    <w:rsid w:val="004179B1"/>
    <w:rsid w:val="00420DF1"/>
    <w:rsid w:val="00421472"/>
    <w:rsid w:val="00422238"/>
    <w:rsid w:val="004226D8"/>
    <w:rsid w:val="00423515"/>
    <w:rsid w:val="00423547"/>
    <w:rsid w:val="004238F2"/>
    <w:rsid w:val="004248EF"/>
    <w:rsid w:val="0043462E"/>
    <w:rsid w:val="00434844"/>
    <w:rsid w:val="00434A82"/>
    <w:rsid w:val="00435499"/>
    <w:rsid w:val="0043570B"/>
    <w:rsid w:val="004360C4"/>
    <w:rsid w:val="00437EE0"/>
    <w:rsid w:val="00440312"/>
    <w:rsid w:val="004404E1"/>
    <w:rsid w:val="00444198"/>
    <w:rsid w:val="004450FD"/>
    <w:rsid w:val="00445DB2"/>
    <w:rsid w:val="00447212"/>
    <w:rsid w:val="004476BF"/>
    <w:rsid w:val="00450BDB"/>
    <w:rsid w:val="00450CE1"/>
    <w:rsid w:val="004520A9"/>
    <w:rsid w:val="0045271A"/>
    <w:rsid w:val="004527A5"/>
    <w:rsid w:val="004543AA"/>
    <w:rsid w:val="00456264"/>
    <w:rsid w:val="00456855"/>
    <w:rsid w:val="00456ED7"/>
    <w:rsid w:val="0045710F"/>
    <w:rsid w:val="00457AE7"/>
    <w:rsid w:val="00457B75"/>
    <w:rsid w:val="004607A9"/>
    <w:rsid w:val="004612CE"/>
    <w:rsid w:val="00462435"/>
    <w:rsid w:val="00462801"/>
    <w:rsid w:val="00463238"/>
    <w:rsid w:val="00463645"/>
    <w:rsid w:val="004639BC"/>
    <w:rsid w:val="00464435"/>
    <w:rsid w:val="004646D3"/>
    <w:rsid w:val="00464E7A"/>
    <w:rsid w:val="00465150"/>
    <w:rsid w:val="00465566"/>
    <w:rsid w:val="004670C8"/>
    <w:rsid w:val="0047001B"/>
    <w:rsid w:val="004701E5"/>
    <w:rsid w:val="004705FF"/>
    <w:rsid w:val="00472A4B"/>
    <w:rsid w:val="00473550"/>
    <w:rsid w:val="004736D2"/>
    <w:rsid w:val="00473BFD"/>
    <w:rsid w:val="004750E5"/>
    <w:rsid w:val="0047517F"/>
    <w:rsid w:val="00475994"/>
    <w:rsid w:val="00476990"/>
    <w:rsid w:val="00477485"/>
    <w:rsid w:val="00480389"/>
    <w:rsid w:val="00482A20"/>
    <w:rsid w:val="00482C64"/>
    <w:rsid w:val="00483187"/>
    <w:rsid w:val="0048344E"/>
    <w:rsid w:val="00484B5B"/>
    <w:rsid w:val="00484C4A"/>
    <w:rsid w:val="00486020"/>
    <w:rsid w:val="0048778B"/>
    <w:rsid w:val="00490598"/>
    <w:rsid w:val="00490F1F"/>
    <w:rsid w:val="00491D80"/>
    <w:rsid w:val="004922F2"/>
    <w:rsid w:val="00492B5B"/>
    <w:rsid w:val="00493A64"/>
    <w:rsid w:val="00495F5E"/>
    <w:rsid w:val="004968DA"/>
    <w:rsid w:val="00497A8E"/>
    <w:rsid w:val="00497C57"/>
    <w:rsid w:val="004A05EE"/>
    <w:rsid w:val="004A096D"/>
    <w:rsid w:val="004A120B"/>
    <w:rsid w:val="004A1EC2"/>
    <w:rsid w:val="004A2438"/>
    <w:rsid w:val="004A2E8A"/>
    <w:rsid w:val="004A3068"/>
    <w:rsid w:val="004A5AA8"/>
    <w:rsid w:val="004A5E0F"/>
    <w:rsid w:val="004A5EED"/>
    <w:rsid w:val="004A6191"/>
    <w:rsid w:val="004A7093"/>
    <w:rsid w:val="004A7501"/>
    <w:rsid w:val="004A79DA"/>
    <w:rsid w:val="004A7D14"/>
    <w:rsid w:val="004B1922"/>
    <w:rsid w:val="004B198A"/>
    <w:rsid w:val="004B1F3C"/>
    <w:rsid w:val="004B2122"/>
    <w:rsid w:val="004B2BDD"/>
    <w:rsid w:val="004B3905"/>
    <w:rsid w:val="004B431F"/>
    <w:rsid w:val="004B4B43"/>
    <w:rsid w:val="004B6556"/>
    <w:rsid w:val="004B71F1"/>
    <w:rsid w:val="004B7330"/>
    <w:rsid w:val="004C0F50"/>
    <w:rsid w:val="004C1659"/>
    <w:rsid w:val="004C18CD"/>
    <w:rsid w:val="004C26C4"/>
    <w:rsid w:val="004C3277"/>
    <w:rsid w:val="004C3B0A"/>
    <w:rsid w:val="004C4CC4"/>
    <w:rsid w:val="004C57C6"/>
    <w:rsid w:val="004C729C"/>
    <w:rsid w:val="004C79E7"/>
    <w:rsid w:val="004C7C79"/>
    <w:rsid w:val="004D1712"/>
    <w:rsid w:val="004D2600"/>
    <w:rsid w:val="004D2667"/>
    <w:rsid w:val="004D27EE"/>
    <w:rsid w:val="004D42B4"/>
    <w:rsid w:val="004D4850"/>
    <w:rsid w:val="004D4E23"/>
    <w:rsid w:val="004D5032"/>
    <w:rsid w:val="004D5207"/>
    <w:rsid w:val="004D6F17"/>
    <w:rsid w:val="004D704A"/>
    <w:rsid w:val="004D7844"/>
    <w:rsid w:val="004E0053"/>
    <w:rsid w:val="004E087C"/>
    <w:rsid w:val="004E154D"/>
    <w:rsid w:val="004E232E"/>
    <w:rsid w:val="004E2A7E"/>
    <w:rsid w:val="004E3D20"/>
    <w:rsid w:val="004E3E19"/>
    <w:rsid w:val="004E42D0"/>
    <w:rsid w:val="004E4C3B"/>
    <w:rsid w:val="004E5A2D"/>
    <w:rsid w:val="004E72BF"/>
    <w:rsid w:val="004F0DA0"/>
    <w:rsid w:val="004F1B6D"/>
    <w:rsid w:val="004F1E11"/>
    <w:rsid w:val="004F2235"/>
    <w:rsid w:val="004F29DB"/>
    <w:rsid w:val="004F7052"/>
    <w:rsid w:val="00500AD3"/>
    <w:rsid w:val="00500C9A"/>
    <w:rsid w:val="00500D35"/>
    <w:rsid w:val="005037F2"/>
    <w:rsid w:val="00503CAD"/>
    <w:rsid w:val="005041A5"/>
    <w:rsid w:val="00504BA2"/>
    <w:rsid w:val="00505B79"/>
    <w:rsid w:val="0050605A"/>
    <w:rsid w:val="005065A7"/>
    <w:rsid w:val="005066D3"/>
    <w:rsid w:val="005101C5"/>
    <w:rsid w:val="0051212C"/>
    <w:rsid w:val="0051428B"/>
    <w:rsid w:val="0051516F"/>
    <w:rsid w:val="00515AD1"/>
    <w:rsid w:val="00516461"/>
    <w:rsid w:val="00516F32"/>
    <w:rsid w:val="0051704D"/>
    <w:rsid w:val="00517415"/>
    <w:rsid w:val="00521179"/>
    <w:rsid w:val="005219D5"/>
    <w:rsid w:val="00522BEE"/>
    <w:rsid w:val="00524831"/>
    <w:rsid w:val="00524CBB"/>
    <w:rsid w:val="00525730"/>
    <w:rsid w:val="00527420"/>
    <w:rsid w:val="00527B12"/>
    <w:rsid w:val="00531B3E"/>
    <w:rsid w:val="00531D00"/>
    <w:rsid w:val="00532126"/>
    <w:rsid w:val="00532408"/>
    <w:rsid w:val="00532D85"/>
    <w:rsid w:val="00533060"/>
    <w:rsid w:val="00533FEF"/>
    <w:rsid w:val="00535DC9"/>
    <w:rsid w:val="005362C4"/>
    <w:rsid w:val="005366B7"/>
    <w:rsid w:val="00537396"/>
    <w:rsid w:val="00542715"/>
    <w:rsid w:val="00542A42"/>
    <w:rsid w:val="00543594"/>
    <w:rsid w:val="0054359A"/>
    <w:rsid w:val="00545920"/>
    <w:rsid w:val="00546B19"/>
    <w:rsid w:val="005476BD"/>
    <w:rsid w:val="005500CC"/>
    <w:rsid w:val="00550D98"/>
    <w:rsid w:val="005519DE"/>
    <w:rsid w:val="005540CF"/>
    <w:rsid w:val="00554700"/>
    <w:rsid w:val="00555185"/>
    <w:rsid w:val="00555255"/>
    <w:rsid w:val="0055620D"/>
    <w:rsid w:val="00557500"/>
    <w:rsid w:val="00557531"/>
    <w:rsid w:val="005607BB"/>
    <w:rsid w:val="0056088E"/>
    <w:rsid w:val="00561BC1"/>
    <w:rsid w:val="00562734"/>
    <w:rsid w:val="00570845"/>
    <w:rsid w:val="00570C2D"/>
    <w:rsid w:val="00571155"/>
    <w:rsid w:val="00571826"/>
    <w:rsid w:val="00571BE2"/>
    <w:rsid w:val="005723D0"/>
    <w:rsid w:val="0057577A"/>
    <w:rsid w:val="005772F9"/>
    <w:rsid w:val="00580704"/>
    <w:rsid w:val="0058183A"/>
    <w:rsid w:val="00582212"/>
    <w:rsid w:val="00583B09"/>
    <w:rsid w:val="005848DE"/>
    <w:rsid w:val="00584A0F"/>
    <w:rsid w:val="00585068"/>
    <w:rsid w:val="00585802"/>
    <w:rsid w:val="005860D2"/>
    <w:rsid w:val="00587BC6"/>
    <w:rsid w:val="00591607"/>
    <w:rsid w:val="00592A86"/>
    <w:rsid w:val="00592AF3"/>
    <w:rsid w:val="0059322A"/>
    <w:rsid w:val="005932BE"/>
    <w:rsid w:val="00593C09"/>
    <w:rsid w:val="0059464C"/>
    <w:rsid w:val="0059492C"/>
    <w:rsid w:val="00594D9D"/>
    <w:rsid w:val="00594DDE"/>
    <w:rsid w:val="005950BB"/>
    <w:rsid w:val="00595270"/>
    <w:rsid w:val="00597164"/>
    <w:rsid w:val="005975B8"/>
    <w:rsid w:val="0059774F"/>
    <w:rsid w:val="005A0FFC"/>
    <w:rsid w:val="005A1751"/>
    <w:rsid w:val="005A1BC4"/>
    <w:rsid w:val="005A29EA"/>
    <w:rsid w:val="005A4123"/>
    <w:rsid w:val="005A61AB"/>
    <w:rsid w:val="005A6D79"/>
    <w:rsid w:val="005A71A7"/>
    <w:rsid w:val="005B1A90"/>
    <w:rsid w:val="005B23C0"/>
    <w:rsid w:val="005B3F72"/>
    <w:rsid w:val="005B43EF"/>
    <w:rsid w:val="005B5542"/>
    <w:rsid w:val="005B6298"/>
    <w:rsid w:val="005B717F"/>
    <w:rsid w:val="005B7497"/>
    <w:rsid w:val="005C19F9"/>
    <w:rsid w:val="005C48F7"/>
    <w:rsid w:val="005C50C8"/>
    <w:rsid w:val="005C6C70"/>
    <w:rsid w:val="005C709A"/>
    <w:rsid w:val="005C7BC5"/>
    <w:rsid w:val="005C7DC2"/>
    <w:rsid w:val="005D063A"/>
    <w:rsid w:val="005D085A"/>
    <w:rsid w:val="005D0F55"/>
    <w:rsid w:val="005D18B3"/>
    <w:rsid w:val="005D492C"/>
    <w:rsid w:val="005D4A03"/>
    <w:rsid w:val="005D6DEF"/>
    <w:rsid w:val="005D7F18"/>
    <w:rsid w:val="005E070A"/>
    <w:rsid w:val="005E1A81"/>
    <w:rsid w:val="005E366B"/>
    <w:rsid w:val="005E38CA"/>
    <w:rsid w:val="005E4029"/>
    <w:rsid w:val="005E4210"/>
    <w:rsid w:val="005E453D"/>
    <w:rsid w:val="005E5510"/>
    <w:rsid w:val="005E7973"/>
    <w:rsid w:val="005F082A"/>
    <w:rsid w:val="005F0C9E"/>
    <w:rsid w:val="005F11C2"/>
    <w:rsid w:val="005F1610"/>
    <w:rsid w:val="005F19AF"/>
    <w:rsid w:val="005F1E16"/>
    <w:rsid w:val="005F2C2F"/>
    <w:rsid w:val="005F3BA2"/>
    <w:rsid w:val="005F4493"/>
    <w:rsid w:val="005F484C"/>
    <w:rsid w:val="005F4BBF"/>
    <w:rsid w:val="005F4E18"/>
    <w:rsid w:val="005F50B4"/>
    <w:rsid w:val="005F563F"/>
    <w:rsid w:val="005F66ED"/>
    <w:rsid w:val="006004FA"/>
    <w:rsid w:val="006005F9"/>
    <w:rsid w:val="0060079B"/>
    <w:rsid w:val="00601204"/>
    <w:rsid w:val="0060199B"/>
    <w:rsid w:val="0060460C"/>
    <w:rsid w:val="0060475B"/>
    <w:rsid w:val="00605E7E"/>
    <w:rsid w:val="00606FF1"/>
    <w:rsid w:val="0060719D"/>
    <w:rsid w:val="0060750B"/>
    <w:rsid w:val="00607556"/>
    <w:rsid w:val="00610778"/>
    <w:rsid w:val="00611770"/>
    <w:rsid w:val="006117B9"/>
    <w:rsid w:val="00611DA7"/>
    <w:rsid w:val="00612742"/>
    <w:rsid w:val="00612B8B"/>
    <w:rsid w:val="006139CF"/>
    <w:rsid w:val="00614780"/>
    <w:rsid w:val="00617099"/>
    <w:rsid w:val="00617FF5"/>
    <w:rsid w:val="006215F0"/>
    <w:rsid w:val="00621EB2"/>
    <w:rsid w:val="0062450E"/>
    <w:rsid w:val="00624824"/>
    <w:rsid w:val="00624D3B"/>
    <w:rsid w:val="006306F6"/>
    <w:rsid w:val="00631AF6"/>
    <w:rsid w:val="0063207E"/>
    <w:rsid w:val="006344D1"/>
    <w:rsid w:val="006357A7"/>
    <w:rsid w:val="00636B90"/>
    <w:rsid w:val="00637103"/>
    <w:rsid w:val="00637942"/>
    <w:rsid w:val="006406D7"/>
    <w:rsid w:val="00642056"/>
    <w:rsid w:val="006420F7"/>
    <w:rsid w:val="006429FE"/>
    <w:rsid w:val="00642C97"/>
    <w:rsid w:val="006439A8"/>
    <w:rsid w:val="006452F4"/>
    <w:rsid w:val="006464F6"/>
    <w:rsid w:val="00646BE4"/>
    <w:rsid w:val="00647A2A"/>
    <w:rsid w:val="006503E0"/>
    <w:rsid w:val="00651062"/>
    <w:rsid w:val="006513D9"/>
    <w:rsid w:val="00651913"/>
    <w:rsid w:val="00651D6F"/>
    <w:rsid w:val="006524DF"/>
    <w:rsid w:val="006526C4"/>
    <w:rsid w:val="00652C27"/>
    <w:rsid w:val="00653A18"/>
    <w:rsid w:val="00654B52"/>
    <w:rsid w:val="00655954"/>
    <w:rsid w:val="0065647A"/>
    <w:rsid w:val="006574CB"/>
    <w:rsid w:val="00657BEF"/>
    <w:rsid w:val="00663B20"/>
    <w:rsid w:val="00663EE4"/>
    <w:rsid w:val="0066442B"/>
    <w:rsid w:val="00664A63"/>
    <w:rsid w:val="00664D60"/>
    <w:rsid w:val="00665229"/>
    <w:rsid w:val="00670415"/>
    <w:rsid w:val="00671FA7"/>
    <w:rsid w:val="00673705"/>
    <w:rsid w:val="00673AAF"/>
    <w:rsid w:val="00673D8A"/>
    <w:rsid w:val="0067515D"/>
    <w:rsid w:val="00681BA3"/>
    <w:rsid w:val="00681C93"/>
    <w:rsid w:val="0068301B"/>
    <w:rsid w:val="006832A2"/>
    <w:rsid w:val="00684253"/>
    <w:rsid w:val="006846AD"/>
    <w:rsid w:val="00685E35"/>
    <w:rsid w:val="00685EDB"/>
    <w:rsid w:val="00686FA6"/>
    <w:rsid w:val="0069027F"/>
    <w:rsid w:val="00690293"/>
    <w:rsid w:val="006904B0"/>
    <w:rsid w:val="006909E0"/>
    <w:rsid w:val="00690F36"/>
    <w:rsid w:val="006912AB"/>
    <w:rsid w:val="00691FB9"/>
    <w:rsid w:val="0069396E"/>
    <w:rsid w:val="00693C12"/>
    <w:rsid w:val="00693C4A"/>
    <w:rsid w:val="00694DE7"/>
    <w:rsid w:val="006950C7"/>
    <w:rsid w:val="00695F82"/>
    <w:rsid w:val="00696BA7"/>
    <w:rsid w:val="006A0121"/>
    <w:rsid w:val="006A012D"/>
    <w:rsid w:val="006A2373"/>
    <w:rsid w:val="006A291A"/>
    <w:rsid w:val="006A3445"/>
    <w:rsid w:val="006A366C"/>
    <w:rsid w:val="006A4AD2"/>
    <w:rsid w:val="006A4D04"/>
    <w:rsid w:val="006A52BF"/>
    <w:rsid w:val="006A5567"/>
    <w:rsid w:val="006A5EBF"/>
    <w:rsid w:val="006A6787"/>
    <w:rsid w:val="006A67C4"/>
    <w:rsid w:val="006A6F7E"/>
    <w:rsid w:val="006A77AB"/>
    <w:rsid w:val="006A7997"/>
    <w:rsid w:val="006B0392"/>
    <w:rsid w:val="006B16BB"/>
    <w:rsid w:val="006B18E8"/>
    <w:rsid w:val="006B2749"/>
    <w:rsid w:val="006B290A"/>
    <w:rsid w:val="006B2B5F"/>
    <w:rsid w:val="006B384C"/>
    <w:rsid w:val="006B3BD5"/>
    <w:rsid w:val="006B3BFF"/>
    <w:rsid w:val="006B4156"/>
    <w:rsid w:val="006B4238"/>
    <w:rsid w:val="006B44C2"/>
    <w:rsid w:val="006B47CE"/>
    <w:rsid w:val="006B49C5"/>
    <w:rsid w:val="006B5405"/>
    <w:rsid w:val="006B5945"/>
    <w:rsid w:val="006B5BC0"/>
    <w:rsid w:val="006B625F"/>
    <w:rsid w:val="006B6698"/>
    <w:rsid w:val="006C03A1"/>
    <w:rsid w:val="006C0A67"/>
    <w:rsid w:val="006C0BB5"/>
    <w:rsid w:val="006C13DE"/>
    <w:rsid w:val="006C1CEF"/>
    <w:rsid w:val="006C252B"/>
    <w:rsid w:val="006C2A5C"/>
    <w:rsid w:val="006C3066"/>
    <w:rsid w:val="006C45DC"/>
    <w:rsid w:val="006C489D"/>
    <w:rsid w:val="006C59B3"/>
    <w:rsid w:val="006C67F6"/>
    <w:rsid w:val="006C73E6"/>
    <w:rsid w:val="006D17FF"/>
    <w:rsid w:val="006D1D75"/>
    <w:rsid w:val="006D3D0A"/>
    <w:rsid w:val="006D5C25"/>
    <w:rsid w:val="006D61B2"/>
    <w:rsid w:val="006D65D1"/>
    <w:rsid w:val="006D6895"/>
    <w:rsid w:val="006D70E3"/>
    <w:rsid w:val="006D7173"/>
    <w:rsid w:val="006D7E24"/>
    <w:rsid w:val="006E0DB4"/>
    <w:rsid w:val="006E0E83"/>
    <w:rsid w:val="006E104F"/>
    <w:rsid w:val="006E1CB4"/>
    <w:rsid w:val="006E1D65"/>
    <w:rsid w:val="006E3B59"/>
    <w:rsid w:val="006E4716"/>
    <w:rsid w:val="006E4794"/>
    <w:rsid w:val="006E5150"/>
    <w:rsid w:val="006E5810"/>
    <w:rsid w:val="006E6A10"/>
    <w:rsid w:val="006E798E"/>
    <w:rsid w:val="006F09E9"/>
    <w:rsid w:val="006F0AB1"/>
    <w:rsid w:val="006F1E6D"/>
    <w:rsid w:val="006F2190"/>
    <w:rsid w:val="006F27CB"/>
    <w:rsid w:val="006F30C3"/>
    <w:rsid w:val="006F364F"/>
    <w:rsid w:val="006F4863"/>
    <w:rsid w:val="006F64F3"/>
    <w:rsid w:val="006F65B9"/>
    <w:rsid w:val="006F7832"/>
    <w:rsid w:val="00700174"/>
    <w:rsid w:val="00700C62"/>
    <w:rsid w:val="007014A5"/>
    <w:rsid w:val="00701825"/>
    <w:rsid w:val="00701996"/>
    <w:rsid w:val="0070251E"/>
    <w:rsid w:val="00703384"/>
    <w:rsid w:val="007051BC"/>
    <w:rsid w:val="007054C8"/>
    <w:rsid w:val="007060D2"/>
    <w:rsid w:val="00710F15"/>
    <w:rsid w:val="0071150B"/>
    <w:rsid w:val="00713EE8"/>
    <w:rsid w:val="007165A9"/>
    <w:rsid w:val="00717ED7"/>
    <w:rsid w:val="0072009B"/>
    <w:rsid w:val="007200EA"/>
    <w:rsid w:val="00720657"/>
    <w:rsid w:val="00720DC2"/>
    <w:rsid w:val="00721844"/>
    <w:rsid w:val="007222D8"/>
    <w:rsid w:val="00722310"/>
    <w:rsid w:val="00722484"/>
    <w:rsid w:val="0072345A"/>
    <w:rsid w:val="00723DEC"/>
    <w:rsid w:val="00726E5E"/>
    <w:rsid w:val="00727ACF"/>
    <w:rsid w:val="00732285"/>
    <w:rsid w:val="00732CA1"/>
    <w:rsid w:val="00732F3D"/>
    <w:rsid w:val="007349C1"/>
    <w:rsid w:val="00734CA1"/>
    <w:rsid w:val="00735541"/>
    <w:rsid w:val="007376CD"/>
    <w:rsid w:val="00740A16"/>
    <w:rsid w:val="00741EDA"/>
    <w:rsid w:val="007431DE"/>
    <w:rsid w:val="00744057"/>
    <w:rsid w:val="007444D2"/>
    <w:rsid w:val="0074745F"/>
    <w:rsid w:val="0074771B"/>
    <w:rsid w:val="0075010D"/>
    <w:rsid w:val="007505A7"/>
    <w:rsid w:val="00750D4F"/>
    <w:rsid w:val="00751A09"/>
    <w:rsid w:val="0075201D"/>
    <w:rsid w:val="0075226E"/>
    <w:rsid w:val="00752790"/>
    <w:rsid w:val="00752CE1"/>
    <w:rsid w:val="00753EC3"/>
    <w:rsid w:val="007541FF"/>
    <w:rsid w:val="007545F6"/>
    <w:rsid w:val="00754645"/>
    <w:rsid w:val="00754966"/>
    <w:rsid w:val="00754AA2"/>
    <w:rsid w:val="00755773"/>
    <w:rsid w:val="00755EC8"/>
    <w:rsid w:val="00761CCA"/>
    <w:rsid w:val="007627A1"/>
    <w:rsid w:val="00765E6E"/>
    <w:rsid w:val="00765EDA"/>
    <w:rsid w:val="00767BAC"/>
    <w:rsid w:val="00772F27"/>
    <w:rsid w:val="007730F6"/>
    <w:rsid w:val="00773176"/>
    <w:rsid w:val="007735D5"/>
    <w:rsid w:val="007739D4"/>
    <w:rsid w:val="00774BD9"/>
    <w:rsid w:val="0077596B"/>
    <w:rsid w:val="00775EC4"/>
    <w:rsid w:val="0077718F"/>
    <w:rsid w:val="00780D81"/>
    <w:rsid w:val="007815B0"/>
    <w:rsid w:val="00781E29"/>
    <w:rsid w:val="007827FA"/>
    <w:rsid w:val="00782CC9"/>
    <w:rsid w:val="00786926"/>
    <w:rsid w:val="007922E8"/>
    <w:rsid w:val="00792486"/>
    <w:rsid w:val="00792C91"/>
    <w:rsid w:val="007930F7"/>
    <w:rsid w:val="00793621"/>
    <w:rsid w:val="00795E55"/>
    <w:rsid w:val="007961DA"/>
    <w:rsid w:val="00796F64"/>
    <w:rsid w:val="00797F52"/>
    <w:rsid w:val="007A08BB"/>
    <w:rsid w:val="007A0934"/>
    <w:rsid w:val="007A2575"/>
    <w:rsid w:val="007A3D94"/>
    <w:rsid w:val="007A576F"/>
    <w:rsid w:val="007A5A5B"/>
    <w:rsid w:val="007A6DEF"/>
    <w:rsid w:val="007A6F88"/>
    <w:rsid w:val="007A7EDD"/>
    <w:rsid w:val="007B0562"/>
    <w:rsid w:val="007B1D0C"/>
    <w:rsid w:val="007B1E82"/>
    <w:rsid w:val="007B2E04"/>
    <w:rsid w:val="007B3966"/>
    <w:rsid w:val="007B4E76"/>
    <w:rsid w:val="007B590A"/>
    <w:rsid w:val="007B5A41"/>
    <w:rsid w:val="007B5F7F"/>
    <w:rsid w:val="007B6CE2"/>
    <w:rsid w:val="007B78E5"/>
    <w:rsid w:val="007C1377"/>
    <w:rsid w:val="007C4B04"/>
    <w:rsid w:val="007C58D7"/>
    <w:rsid w:val="007C608E"/>
    <w:rsid w:val="007C6585"/>
    <w:rsid w:val="007C688C"/>
    <w:rsid w:val="007C731E"/>
    <w:rsid w:val="007D1433"/>
    <w:rsid w:val="007D145E"/>
    <w:rsid w:val="007D1540"/>
    <w:rsid w:val="007D3CC6"/>
    <w:rsid w:val="007D5778"/>
    <w:rsid w:val="007D742A"/>
    <w:rsid w:val="007D745F"/>
    <w:rsid w:val="007E0A57"/>
    <w:rsid w:val="007E11A9"/>
    <w:rsid w:val="007E1F41"/>
    <w:rsid w:val="007E1FA2"/>
    <w:rsid w:val="007E1FC6"/>
    <w:rsid w:val="007E3627"/>
    <w:rsid w:val="007E4000"/>
    <w:rsid w:val="007E4531"/>
    <w:rsid w:val="007E5AB7"/>
    <w:rsid w:val="007E7096"/>
    <w:rsid w:val="007E7CCF"/>
    <w:rsid w:val="007E7DC2"/>
    <w:rsid w:val="007F039B"/>
    <w:rsid w:val="007F0557"/>
    <w:rsid w:val="007F0D4A"/>
    <w:rsid w:val="007F0E5D"/>
    <w:rsid w:val="007F0F4F"/>
    <w:rsid w:val="007F1349"/>
    <w:rsid w:val="007F1458"/>
    <w:rsid w:val="007F16EF"/>
    <w:rsid w:val="007F19CF"/>
    <w:rsid w:val="007F2A65"/>
    <w:rsid w:val="007F3A39"/>
    <w:rsid w:val="007F520E"/>
    <w:rsid w:val="007F5488"/>
    <w:rsid w:val="007F580E"/>
    <w:rsid w:val="007F591E"/>
    <w:rsid w:val="007F72D8"/>
    <w:rsid w:val="007F7C55"/>
    <w:rsid w:val="0080039A"/>
    <w:rsid w:val="0080040F"/>
    <w:rsid w:val="00800F4D"/>
    <w:rsid w:val="008019BE"/>
    <w:rsid w:val="00805AFA"/>
    <w:rsid w:val="008070F2"/>
    <w:rsid w:val="008075C4"/>
    <w:rsid w:val="008078BE"/>
    <w:rsid w:val="00810A42"/>
    <w:rsid w:val="00810BEA"/>
    <w:rsid w:val="00811049"/>
    <w:rsid w:val="00811D58"/>
    <w:rsid w:val="00811FB9"/>
    <w:rsid w:val="00812035"/>
    <w:rsid w:val="00812D14"/>
    <w:rsid w:val="00812FCB"/>
    <w:rsid w:val="008212FB"/>
    <w:rsid w:val="008216E1"/>
    <w:rsid w:val="008224FA"/>
    <w:rsid w:val="00823376"/>
    <w:rsid w:val="00823850"/>
    <w:rsid w:val="00823932"/>
    <w:rsid w:val="00824C7B"/>
    <w:rsid w:val="00825523"/>
    <w:rsid w:val="008266FA"/>
    <w:rsid w:val="008267C3"/>
    <w:rsid w:val="00826FAD"/>
    <w:rsid w:val="008273C6"/>
    <w:rsid w:val="00831ABD"/>
    <w:rsid w:val="00831ABF"/>
    <w:rsid w:val="00832D2B"/>
    <w:rsid w:val="0083338A"/>
    <w:rsid w:val="00834709"/>
    <w:rsid w:val="00835019"/>
    <w:rsid w:val="008361C7"/>
    <w:rsid w:val="0083684A"/>
    <w:rsid w:val="0083719D"/>
    <w:rsid w:val="00837EFA"/>
    <w:rsid w:val="00842279"/>
    <w:rsid w:val="008429DC"/>
    <w:rsid w:val="008435CE"/>
    <w:rsid w:val="00843C9E"/>
    <w:rsid w:val="00845347"/>
    <w:rsid w:val="0084581C"/>
    <w:rsid w:val="0084586B"/>
    <w:rsid w:val="0084591B"/>
    <w:rsid w:val="008463AA"/>
    <w:rsid w:val="00850BC6"/>
    <w:rsid w:val="0085197D"/>
    <w:rsid w:val="00852C42"/>
    <w:rsid w:val="0085361A"/>
    <w:rsid w:val="008538C4"/>
    <w:rsid w:val="00853E1C"/>
    <w:rsid w:val="00855786"/>
    <w:rsid w:val="00855F4B"/>
    <w:rsid w:val="00856335"/>
    <w:rsid w:val="008566ED"/>
    <w:rsid w:val="008570D8"/>
    <w:rsid w:val="00857778"/>
    <w:rsid w:val="00857CDC"/>
    <w:rsid w:val="00861E81"/>
    <w:rsid w:val="008620A3"/>
    <w:rsid w:val="008625C2"/>
    <w:rsid w:val="00863F06"/>
    <w:rsid w:val="008640EB"/>
    <w:rsid w:val="00865F17"/>
    <w:rsid w:val="008671C1"/>
    <w:rsid w:val="008676C9"/>
    <w:rsid w:val="00867980"/>
    <w:rsid w:val="00870393"/>
    <w:rsid w:val="0087256B"/>
    <w:rsid w:val="00872A3D"/>
    <w:rsid w:val="0087370B"/>
    <w:rsid w:val="008757B6"/>
    <w:rsid w:val="00875D5A"/>
    <w:rsid w:val="008808D9"/>
    <w:rsid w:val="00880A24"/>
    <w:rsid w:val="00882651"/>
    <w:rsid w:val="00884583"/>
    <w:rsid w:val="008854C5"/>
    <w:rsid w:val="00886243"/>
    <w:rsid w:val="0088632E"/>
    <w:rsid w:val="008868D9"/>
    <w:rsid w:val="008879C2"/>
    <w:rsid w:val="00887D43"/>
    <w:rsid w:val="0089048A"/>
    <w:rsid w:val="00890FAF"/>
    <w:rsid w:val="00891189"/>
    <w:rsid w:val="008929A4"/>
    <w:rsid w:val="00893DE9"/>
    <w:rsid w:val="008967B5"/>
    <w:rsid w:val="008973DB"/>
    <w:rsid w:val="008A3A26"/>
    <w:rsid w:val="008A3C24"/>
    <w:rsid w:val="008A5331"/>
    <w:rsid w:val="008A56C2"/>
    <w:rsid w:val="008B1553"/>
    <w:rsid w:val="008B15C8"/>
    <w:rsid w:val="008B1987"/>
    <w:rsid w:val="008B2070"/>
    <w:rsid w:val="008B2A5D"/>
    <w:rsid w:val="008B2F8B"/>
    <w:rsid w:val="008B369C"/>
    <w:rsid w:val="008B36CA"/>
    <w:rsid w:val="008B4391"/>
    <w:rsid w:val="008B4B75"/>
    <w:rsid w:val="008B4F29"/>
    <w:rsid w:val="008B5A21"/>
    <w:rsid w:val="008B6590"/>
    <w:rsid w:val="008B65CB"/>
    <w:rsid w:val="008B6B02"/>
    <w:rsid w:val="008B6DD9"/>
    <w:rsid w:val="008B72FD"/>
    <w:rsid w:val="008B763D"/>
    <w:rsid w:val="008C0507"/>
    <w:rsid w:val="008C0A61"/>
    <w:rsid w:val="008C0B26"/>
    <w:rsid w:val="008C13DE"/>
    <w:rsid w:val="008C20A7"/>
    <w:rsid w:val="008C235F"/>
    <w:rsid w:val="008C5893"/>
    <w:rsid w:val="008C5C27"/>
    <w:rsid w:val="008C6A85"/>
    <w:rsid w:val="008C6F0E"/>
    <w:rsid w:val="008D0AE2"/>
    <w:rsid w:val="008D138C"/>
    <w:rsid w:val="008D1777"/>
    <w:rsid w:val="008D17EB"/>
    <w:rsid w:val="008D1F3B"/>
    <w:rsid w:val="008D2785"/>
    <w:rsid w:val="008D2B01"/>
    <w:rsid w:val="008D3086"/>
    <w:rsid w:val="008D3362"/>
    <w:rsid w:val="008D3C56"/>
    <w:rsid w:val="008D42CE"/>
    <w:rsid w:val="008D573E"/>
    <w:rsid w:val="008D5CD2"/>
    <w:rsid w:val="008D5F85"/>
    <w:rsid w:val="008D6E3F"/>
    <w:rsid w:val="008D70D7"/>
    <w:rsid w:val="008D7577"/>
    <w:rsid w:val="008E07D2"/>
    <w:rsid w:val="008E0918"/>
    <w:rsid w:val="008E091B"/>
    <w:rsid w:val="008E1C01"/>
    <w:rsid w:val="008E1F85"/>
    <w:rsid w:val="008E2BED"/>
    <w:rsid w:val="008E33F0"/>
    <w:rsid w:val="008E3E68"/>
    <w:rsid w:val="008E4A50"/>
    <w:rsid w:val="008E552A"/>
    <w:rsid w:val="008E721F"/>
    <w:rsid w:val="008E7828"/>
    <w:rsid w:val="008E789C"/>
    <w:rsid w:val="008F07B5"/>
    <w:rsid w:val="008F1562"/>
    <w:rsid w:val="008F1827"/>
    <w:rsid w:val="008F19ED"/>
    <w:rsid w:val="008F2981"/>
    <w:rsid w:val="008F37A8"/>
    <w:rsid w:val="008F51D2"/>
    <w:rsid w:val="008F5EB1"/>
    <w:rsid w:val="008F6526"/>
    <w:rsid w:val="008F7869"/>
    <w:rsid w:val="00900687"/>
    <w:rsid w:val="00904B21"/>
    <w:rsid w:val="00906B42"/>
    <w:rsid w:val="009070C8"/>
    <w:rsid w:val="009072F9"/>
    <w:rsid w:val="009108AF"/>
    <w:rsid w:val="009113B0"/>
    <w:rsid w:val="0091146C"/>
    <w:rsid w:val="0091183E"/>
    <w:rsid w:val="00912A1A"/>
    <w:rsid w:val="0091342A"/>
    <w:rsid w:val="00913772"/>
    <w:rsid w:val="00914205"/>
    <w:rsid w:val="00914523"/>
    <w:rsid w:val="00917383"/>
    <w:rsid w:val="00917663"/>
    <w:rsid w:val="009208C6"/>
    <w:rsid w:val="00922007"/>
    <w:rsid w:val="009220CD"/>
    <w:rsid w:val="00922179"/>
    <w:rsid w:val="00924DE5"/>
    <w:rsid w:val="00931059"/>
    <w:rsid w:val="0093224B"/>
    <w:rsid w:val="00932E0A"/>
    <w:rsid w:val="00933035"/>
    <w:rsid w:val="009334AA"/>
    <w:rsid w:val="00934348"/>
    <w:rsid w:val="009363B7"/>
    <w:rsid w:val="00936800"/>
    <w:rsid w:val="009407CF"/>
    <w:rsid w:val="009419AA"/>
    <w:rsid w:val="009425E3"/>
    <w:rsid w:val="009426C3"/>
    <w:rsid w:val="009427DE"/>
    <w:rsid w:val="00942A9A"/>
    <w:rsid w:val="00943751"/>
    <w:rsid w:val="00943B47"/>
    <w:rsid w:val="009440CB"/>
    <w:rsid w:val="00944EE2"/>
    <w:rsid w:val="00945AC0"/>
    <w:rsid w:val="00946B39"/>
    <w:rsid w:val="009509E3"/>
    <w:rsid w:val="00950F3C"/>
    <w:rsid w:val="00951592"/>
    <w:rsid w:val="00952D3C"/>
    <w:rsid w:val="00953AFD"/>
    <w:rsid w:val="00954335"/>
    <w:rsid w:val="0095523B"/>
    <w:rsid w:val="00955DA9"/>
    <w:rsid w:val="00957172"/>
    <w:rsid w:val="0095726A"/>
    <w:rsid w:val="00957BAB"/>
    <w:rsid w:val="00957F43"/>
    <w:rsid w:val="00960F1F"/>
    <w:rsid w:val="00961776"/>
    <w:rsid w:val="00962BF2"/>
    <w:rsid w:val="00963F5A"/>
    <w:rsid w:val="00964050"/>
    <w:rsid w:val="0096430A"/>
    <w:rsid w:val="009661D8"/>
    <w:rsid w:val="009667CE"/>
    <w:rsid w:val="009667E0"/>
    <w:rsid w:val="00966EC1"/>
    <w:rsid w:val="00967C29"/>
    <w:rsid w:val="00967F84"/>
    <w:rsid w:val="0097042B"/>
    <w:rsid w:val="00971540"/>
    <w:rsid w:val="009719BF"/>
    <w:rsid w:val="009742BF"/>
    <w:rsid w:val="00981D54"/>
    <w:rsid w:val="00983AA7"/>
    <w:rsid w:val="0098471A"/>
    <w:rsid w:val="00985271"/>
    <w:rsid w:val="00986E51"/>
    <w:rsid w:val="00986F96"/>
    <w:rsid w:val="0099006E"/>
    <w:rsid w:val="00990096"/>
    <w:rsid w:val="0099021E"/>
    <w:rsid w:val="00990B6F"/>
    <w:rsid w:val="00991442"/>
    <w:rsid w:val="00992DD1"/>
    <w:rsid w:val="00994389"/>
    <w:rsid w:val="00996389"/>
    <w:rsid w:val="0099679E"/>
    <w:rsid w:val="00996A01"/>
    <w:rsid w:val="00996D25"/>
    <w:rsid w:val="00997F7D"/>
    <w:rsid w:val="009A0575"/>
    <w:rsid w:val="009A0DD7"/>
    <w:rsid w:val="009A12E9"/>
    <w:rsid w:val="009A173D"/>
    <w:rsid w:val="009A2202"/>
    <w:rsid w:val="009A2D3D"/>
    <w:rsid w:val="009A2F0F"/>
    <w:rsid w:val="009A3B83"/>
    <w:rsid w:val="009A4AA3"/>
    <w:rsid w:val="009A4B68"/>
    <w:rsid w:val="009A5541"/>
    <w:rsid w:val="009A62D5"/>
    <w:rsid w:val="009A6CDB"/>
    <w:rsid w:val="009B02A2"/>
    <w:rsid w:val="009B0519"/>
    <w:rsid w:val="009B05FE"/>
    <w:rsid w:val="009B0CF0"/>
    <w:rsid w:val="009B4453"/>
    <w:rsid w:val="009B4C48"/>
    <w:rsid w:val="009B5439"/>
    <w:rsid w:val="009B5E34"/>
    <w:rsid w:val="009B72F4"/>
    <w:rsid w:val="009B7F86"/>
    <w:rsid w:val="009C0103"/>
    <w:rsid w:val="009C10BC"/>
    <w:rsid w:val="009C23CB"/>
    <w:rsid w:val="009C32C2"/>
    <w:rsid w:val="009C33C5"/>
    <w:rsid w:val="009C348E"/>
    <w:rsid w:val="009D02F3"/>
    <w:rsid w:val="009D0BA8"/>
    <w:rsid w:val="009D3D9A"/>
    <w:rsid w:val="009D46BC"/>
    <w:rsid w:val="009D47C9"/>
    <w:rsid w:val="009D55EC"/>
    <w:rsid w:val="009D707B"/>
    <w:rsid w:val="009D7332"/>
    <w:rsid w:val="009E0243"/>
    <w:rsid w:val="009E0E75"/>
    <w:rsid w:val="009E16D6"/>
    <w:rsid w:val="009E2174"/>
    <w:rsid w:val="009E22DD"/>
    <w:rsid w:val="009E3536"/>
    <w:rsid w:val="009E3949"/>
    <w:rsid w:val="009E408B"/>
    <w:rsid w:val="009E48BB"/>
    <w:rsid w:val="009E48F7"/>
    <w:rsid w:val="009F2BDB"/>
    <w:rsid w:val="009F3990"/>
    <w:rsid w:val="009F44ED"/>
    <w:rsid w:val="009F4EE6"/>
    <w:rsid w:val="009F6FD3"/>
    <w:rsid w:val="00A000DE"/>
    <w:rsid w:val="00A0054B"/>
    <w:rsid w:val="00A015AE"/>
    <w:rsid w:val="00A01AEE"/>
    <w:rsid w:val="00A01CFA"/>
    <w:rsid w:val="00A01EF0"/>
    <w:rsid w:val="00A02C80"/>
    <w:rsid w:val="00A034DD"/>
    <w:rsid w:val="00A03732"/>
    <w:rsid w:val="00A03E95"/>
    <w:rsid w:val="00A04AE5"/>
    <w:rsid w:val="00A04D23"/>
    <w:rsid w:val="00A05B8B"/>
    <w:rsid w:val="00A05C52"/>
    <w:rsid w:val="00A074D8"/>
    <w:rsid w:val="00A075B4"/>
    <w:rsid w:val="00A10CC1"/>
    <w:rsid w:val="00A12366"/>
    <w:rsid w:val="00A12496"/>
    <w:rsid w:val="00A1394F"/>
    <w:rsid w:val="00A14D6D"/>
    <w:rsid w:val="00A1680D"/>
    <w:rsid w:val="00A16F13"/>
    <w:rsid w:val="00A17EEA"/>
    <w:rsid w:val="00A22975"/>
    <w:rsid w:val="00A231C8"/>
    <w:rsid w:val="00A239D2"/>
    <w:rsid w:val="00A242D4"/>
    <w:rsid w:val="00A24A8D"/>
    <w:rsid w:val="00A24C2A"/>
    <w:rsid w:val="00A25B15"/>
    <w:rsid w:val="00A279A4"/>
    <w:rsid w:val="00A27C51"/>
    <w:rsid w:val="00A27D24"/>
    <w:rsid w:val="00A321B7"/>
    <w:rsid w:val="00A32252"/>
    <w:rsid w:val="00A33841"/>
    <w:rsid w:val="00A33D66"/>
    <w:rsid w:val="00A35E82"/>
    <w:rsid w:val="00A3636F"/>
    <w:rsid w:val="00A36875"/>
    <w:rsid w:val="00A36CC2"/>
    <w:rsid w:val="00A3718B"/>
    <w:rsid w:val="00A378A6"/>
    <w:rsid w:val="00A37CC0"/>
    <w:rsid w:val="00A4016E"/>
    <w:rsid w:val="00A405CC"/>
    <w:rsid w:val="00A4086A"/>
    <w:rsid w:val="00A4095A"/>
    <w:rsid w:val="00A41C46"/>
    <w:rsid w:val="00A41EAD"/>
    <w:rsid w:val="00A4240C"/>
    <w:rsid w:val="00A42B6D"/>
    <w:rsid w:val="00A43DDA"/>
    <w:rsid w:val="00A43FA2"/>
    <w:rsid w:val="00A4441B"/>
    <w:rsid w:val="00A4533B"/>
    <w:rsid w:val="00A454C6"/>
    <w:rsid w:val="00A45BB0"/>
    <w:rsid w:val="00A4636B"/>
    <w:rsid w:val="00A46B68"/>
    <w:rsid w:val="00A46B71"/>
    <w:rsid w:val="00A472D5"/>
    <w:rsid w:val="00A502DF"/>
    <w:rsid w:val="00A50DEE"/>
    <w:rsid w:val="00A510A1"/>
    <w:rsid w:val="00A5368B"/>
    <w:rsid w:val="00A54E44"/>
    <w:rsid w:val="00A552DD"/>
    <w:rsid w:val="00A575C8"/>
    <w:rsid w:val="00A607F3"/>
    <w:rsid w:val="00A60A70"/>
    <w:rsid w:val="00A60FBF"/>
    <w:rsid w:val="00A625FC"/>
    <w:rsid w:val="00A630BD"/>
    <w:rsid w:val="00A633A9"/>
    <w:rsid w:val="00A649CC"/>
    <w:rsid w:val="00A64A83"/>
    <w:rsid w:val="00A64E45"/>
    <w:rsid w:val="00A64FAC"/>
    <w:rsid w:val="00A66EDE"/>
    <w:rsid w:val="00A67BF7"/>
    <w:rsid w:val="00A70659"/>
    <w:rsid w:val="00A70E04"/>
    <w:rsid w:val="00A71119"/>
    <w:rsid w:val="00A721E6"/>
    <w:rsid w:val="00A745FE"/>
    <w:rsid w:val="00A75A4E"/>
    <w:rsid w:val="00A772DE"/>
    <w:rsid w:val="00A77F26"/>
    <w:rsid w:val="00A816B9"/>
    <w:rsid w:val="00A82659"/>
    <w:rsid w:val="00A82718"/>
    <w:rsid w:val="00A82DBD"/>
    <w:rsid w:val="00A83A89"/>
    <w:rsid w:val="00A83D5A"/>
    <w:rsid w:val="00A83F70"/>
    <w:rsid w:val="00A8404A"/>
    <w:rsid w:val="00A857E4"/>
    <w:rsid w:val="00A85B15"/>
    <w:rsid w:val="00A86A7F"/>
    <w:rsid w:val="00A86C29"/>
    <w:rsid w:val="00A877E6"/>
    <w:rsid w:val="00A90FD2"/>
    <w:rsid w:val="00A92ABF"/>
    <w:rsid w:val="00A9373D"/>
    <w:rsid w:val="00A938BD"/>
    <w:rsid w:val="00A93B3D"/>
    <w:rsid w:val="00A93FDD"/>
    <w:rsid w:val="00A959A8"/>
    <w:rsid w:val="00A96D9D"/>
    <w:rsid w:val="00A97345"/>
    <w:rsid w:val="00AA35D4"/>
    <w:rsid w:val="00AA3673"/>
    <w:rsid w:val="00AA3FD2"/>
    <w:rsid w:val="00AA41AF"/>
    <w:rsid w:val="00AA52FA"/>
    <w:rsid w:val="00AA5DC5"/>
    <w:rsid w:val="00AA622C"/>
    <w:rsid w:val="00AA6B51"/>
    <w:rsid w:val="00AB01C1"/>
    <w:rsid w:val="00AB0481"/>
    <w:rsid w:val="00AB18FF"/>
    <w:rsid w:val="00AB2144"/>
    <w:rsid w:val="00AB2505"/>
    <w:rsid w:val="00AB3D67"/>
    <w:rsid w:val="00AB50F8"/>
    <w:rsid w:val="00AB5D81"/>
    <w:rsid w:val="00AB6087"/>
    <w:rsid w:val="00AB68FC"/>
    <w:rsid w:val="00AC0D11"/>
    <w:rsid w:val="00AC1C8B"/>
    <w:rsid w:val="00AC442C"/>
    <w:rsid w:val="00AC53D6"/>
    <w:rsid w:val="00AC5A56"/>
    <w:rsid w:val="00AC60A0"/>
    <w:rsid w:val="00AC62AD"/>
    <w:rsid w:val="00AC6840"/>
    <w:rsid w:val="00AC6DCD"/>
    <w:rsid w:val="00AC7E7D"/>
    <w:rsid w:val="00AD02BA"/>
    <w:rsid w:val="00AD0AB4"/>
    <w:rsid w:val="00AD0D30"/>
    <w:rsid w:val="00AD12B9"/>
    <w:rsid w:val="00AD22B8"/>
    <w:rsid w:val="00AD2412"/>
    <w:rsid w:val="00AD2722"/>
    <w:rsid w:val="00AD3489"/>
    <w:rsid w:val="00AD38E3"/>
    <w:rsid w:val="00AD662D"/>
    <w:rsid w:val="00AD7C22"/>
    <w:rsid w:val="00AE35E3"/>
    <w:rsid w:val="00AE3E8E"/>
    <w:rsid w:val="00AE4D74"/>
    <w:rsid w:val="00AE6305"/>
    <w:rsid w:val="00AE6BC9"/>
    <w:rsid w:val="00AE72BA"/>
    <w:rsid w:val="00AE72BF"/>
    <w:rsid w:val="00AE7435"/>
    <w:rsid w:val="00AF0B5A"/>
    <w:rsid w:val="00AF1896"/>
    <w:rsid w:val="00AF3050"/>
    <w:rsid w:val="00AF34D8"/>
    <w:rsid w:val="00AF3547"/>
    <w:rsid w:val="00AF3B98"/>
    <w:rsid w:val="00AF4A76"/>
    <w:rsid w:val="00AF583D"/>
    <w:rsid w:val="00AF58F9"/>
    <w:rsid w:val="00B00B9F"/>
    <w:rsid w:val="00B00DCA"/>
    <w:rsid w:val="00B0136E"/>
    <w:rsid w:val="00B02339"/>
    <w:rsid w:val="00B02F32"/>
    <w:rsid w:val="00B034F8"/>
    <w:rsid w:val="00B0384C"/>
    <w:rsid w:val="00B0422F"/>
    <w:rsid w:val="00B06397"/>
    <w:rsid w:val="00B06CF9"/>
    <w:rsid w:val="00B07266"/>
    <w:rsid w:val="00B07F1D"/>
    <w:rsid w:val="00B11951"/>
    <w:rsid w:val="00B1367E"/>
    <w:rsid w:val="00B13E31"/>
    <w:rsid w:val="00B14432"/>
    <w:rsid w:val="00B148E3"/>
    <w:rsid w:val="00B14D0C"/>
    <w:rsid w:val="00B14EEB"/>
    <w:rsid w:val="00B15950"/>
    <w:rsid w:val="00B16C99"/>
    <w:rsid w:val="00B16F7D"/>
    <w:rsid w:val="00B206D1"/>
    <w:rsid w:val="00B20704"/>
    <w:rsid w:val="00B212C1"/>
    <w:rsid w:val="00B2135A"/>
    <w:rsid w:val="00B2145E"/>
    <w:rsid w:val="00B21B09"/>
    <w:rsid w:val="00B23A8F"/>
    <w:rsid w:val="00B2542F"/>
    <w:rsid w:val="00B2620E"/>
    <w:rsid w:val="00B263E4"/>
    <w:rsid w:val="00B2678D"/>
    <w:rsid w:val="00B3212E"/>
    <w:rsid w:val="00B33125"/>
    <w:rsid w:val="00B35BB6"/>
    <w:rsid w:val="00B36E8A"/>
    <w:rsid w:val="00B37417"/>
    <w:rsid w:val="00B379DB"/>
    <w:rsid w:val="00B37E2A"/>
    <w:rsid w:val="00B37E8F"/>
    <w:rsid w:val="00B408D1"/>
    <w:rsid w:val="00B40AC5"/>
    <w:rsid w:val="00B416A9"/>
    <w:rsid w:val="00B42DC8"/>
    <w:rsid w:val="00B45500"/>
    <w:rsid w:val="00B463AE"/>
    <w:rsid w:val="00B46F55"/>
    <w:rsid w:val="00B47972"/>
    <w:rsid w:val="00B47CAB"/>
    <w:rsid w:val="00B47F92"/>
    <w:rsid w:val="00B51C41"/>
    <w:rsid w:val="00B5271E"/>
    <w:rsid w:val="00B527AD"/>
    <w:rsid w:val="00B53328"/>
    <w:rsid w:val="00B53F8A"/>
    <w:rsid w:val="00B55164"/>
    <w:rsid w:val="00B553DF"/>
    <w:rsid w:val="00B579AE"/>
    <w:rsid w:val="00B60B4C"/>
    <w:rsid w:val="00B61375"/>
    <w:rsid w:val="00B6153E"/>
    <w:rsid w:val="00B61919"/>
    <w:rsid w:val="00B629C7"/>
    <w:rsid w:val="00B63149"/>
    <w:rsid w:val="00B655F5"/>
    <w:rsid w:val="00B669B4"/>
    <w:rsid w:val="00B66B1B"/>
    <w:rsid w:val="00B672E4"/>
    <w:rsid w:val="00B67516"/>
    <w:rsid w:val="00B67ED5"/>
    <w:rsid w:val="00B702D7"/>
    <w:rsid w:val="00B70848"/>
    <w:rsid w:val="00B7138B"/>
    <w:rsid w:val="00B71622"/>
    <w:rsid w:val="00B720D4"/>
    <w:rsid w:val="00B74728"/>
    <w:rsid w:val="00B7631D"/>
    <w:rsid w:val="00B77C5D"/>
    <w:rsid w:val="00B80292"/>
    <w:rsid w:val="00B805D4"/>
    <w:rsid w:val="00B80C1C"/>
    <w:rsid w:val="00B81430"/>
    <w:rsid w:val="00B84085"/>
    <w:rsid w:val="00B84611"/>
    <w:rsid w:val="00B84DFD"/>
    <w:rsid w:val="00B85218"/>
    <w:rsid w:val="00B8522D"/>
    <w:rsid w:val="00B85AD8"/>
    <w:rsid w:val="00B86917"/>
    <w:rsid w:val="00B86CC6"/>
    <w:rsid w:val="00B87522"/>
    <w:rsid w:val="00B8770F"/>
    <w:rsid w:val="00B87A8F"/>
    <w:rsid w:val="00B9030F"/>
    <w:rsid w:val="00B91356"/>
    <w:rsid w:val="00B919DF"/>
    <w:rsid w:val="00B91BCD"/>
    <w:rsid w:val="00B92495"/>
    <w:rsid w:val="00B92B30"/>
    <w:rsid w:val="00B93D8C"/>
    <w:rsid w:val="00B94395"/>
    <w:rsid w:val="00B96B10"/>
    <w:rsid w:val="00B96CBB"/>
    <w:rsid w:val="00B976DA"/>
    <w:rsid w:val="00B97A1A"/>
    <w:rsid w:val="00B97D06"/>
    <w:rsid w:val="00BA0485"/>
    <w:rsid w:val="00BA04DF"/>
    <w:rsid w:val="00BA16B7"/>
    <w:rsid w:val="00BA175C"/>
    <w:rsid w:val="00BA1DBC"/>
    <w:rsid w:val="00BA276C"/>
    <w:rsid w:val="00BA2F0F"/>
    <w:rsid w:val="00BA34CA"/>
    <w:rsid w:val="00BA741B"/>
    <w:rsid w:val="00BB06D8"/>
    <w:rsid w:val="00BB1411"/>
    <w:rsid w:val="00BB17F9"/>
    <w:rsid w:val="00BB1FF1"/>
    <w:rsid w:val="00BB4E14"/>
    <w:rsid w:val="00BB519F"/>
    <w:rsid w:val="00BB7B51"/>
    <w:rsid w:val="00BB7FCE"/>
    <w:rsid w:val="00BC0455"/>
    <w:rsid w:val="00BC3124"/>
    <w:rsid w:val="00BC3395"/>
    <w:rsid w:val="00BC60C3"/>
    <w:rsid w:val="00BC77AC"/>
    <w:rsid w:val="00BC7E7F"/>
    <w:rsid w:val="00BD0347"/>
    <w:rsid w:val="00BD0491"/>
    <w:rsid w:val="00BD0776"/>
    <w:rsid w:val="00BD2649"/>
    <w:rsid w:val="00BD3987"/>
    <w:rsid w:val="00BD4598"/>
    <w:rsid w:val="00BD463B"/>
    <w:rsid w:val="00BD47F3"/>
    <w:rsid w:val="00BD5CBF"/>
    <w:rsid w:val="00BD5DF5"/>
    <w:rsid w:val="00BD6152"/>
    <w:rsid w:val="00BD623B"/>
    <w:rsid w:val="00BE17DC"/>
    <w:rsid w:val="00BE1FDF"/>
    <w:rsid w:val="00BE2819"/>
    <w:rsid w:val="00BE2AE4"/>
    <w:rsid w:val="00BE42A3"/>
    <w:rsid w:val="00BE54CE"/>
    <w:rsid w:val="00BE58EA"/>
    <w:rsid w:val="00BE6C6D"/>
    <w:rsid w:val="00BE7791"/>
    <w:rsid w:val="00BF0019"/>
    <w:rsid w:val="00BF087D"/>
    <w:rsid w:val="00BF0A02"/>
    <w:rsid w:val="00BF0A72"/>
    <w:rsid w:val="00BF1012"/>
    <w:rsid w:val="00BF11EB"/>
    <w:rsid w:val="00BF1AB9"/>
    <w:rsid w:val="00BF2FDA"/>
    <w:rsid w:val="00BF3B22"/>
    <w:rsid w:val="00BF40D4"/>
    <w:rsid w:val="00BF4A41"/>
    <w:rsid w:val="00BF5A31"/>
    <w:rsid w:val="00BF5EA5"/>
    <w:rsid w:val="00BF619D"/>
    <w:rsid w:val="00BF6EAF"/>
    <w:rsid w:val="00C003BD"/>
    <w:rsid w:val="00C01805"/>
    <w:rsid w:val="00C03D16"/>
    <w:rsid w:val="00C04D1B"/>
    <w:rsid w:val="00C0566C"/>
    <w:rsid w:val="00C0586F"/>
    <w:rsid w:val="00C06D0C"/>
    <w:rsid w:val="00C10116"/>
    <w:rsid w:val="00C115FF"/>
    <w:rsid w:val="00C14AAA"/>
    <w:rsid w:val="00C172C8"/>
    <w:rsid w:val="00C20D4B"/>
    <w:rsid w:val="00C21931"/>
    <w:rsid w:val="00C22296"/>
    <w:rsid w:val="00C22803"/>
    <w:rsid w:val="00C22D8E"/>
    <w:rsid w:val="00C233F2"/>
    <w:rsid w:val="00C250EC"/>
    <w:rsid w:val="00C254FF"/>
    <w:rsid w:val="00C2566E"/>
    <w:rsid w:val="00C266BC"/>
    <w:rsid w:val="00C26A0F"/>
    <w:rsid w:val="00C26E84"/>
    <w:rsid w:val="00C301A1"/>
    <w:rsid w:val="00C30308"/>
    <w:rsid w:val="00C30577"/>
    <w:rsid w:val="00C31FC3"/>
    <w:rsid w:val="00C33B75"/>
    <w:rsid w:val="00C33DF8"/>
    <w:rsid w:val="00C34736"/>
    <w:rsid w:val="00C34D7B"/>
    <w:rsid w:val="00C35219"/>
    <w:rsid w:val="00C3572E"/>
    <w:rsid w:val="00C35BBE"/>
    <w:rsid w:val="00C369F7"/>
    <w:rsid w:val="00C37002"/>
    <w:rsid w:val="00C37B8E"/>
    <w:rsid w:val="00C413B0"/>
    <w:rsid w:val="00C41A16"/>
    <w:rsid w:val="00C42377"/>
    <w:rsid w:val="00C42609"/>
    <w:rsid w:val="00C4265B"/>
    <w:rsid w:val="00C4290E"/>
    <w:rsid w:val="00C44492"/>
    <w:rsid w:val="00C448CF"/>
    <w:rsid w:val="00C45B24"/>
    <w:rsid w:val="00C460A0"/>
    <w:rsid w:val="00C460F6"/>
    <w:rsid w:val="00C46779"/>
    <w:rsid w:val="00C46F7A"/>
    <w:rsid w:val="00C50595"/>
    <w:rsid w:val="00C510EF"/>
    <w:rsid w:val="00C52E29"/>
    <w:rsid w:val="00C52F4E"/>
    <w:rsid w:val="00C5612B"/>
    <w:rsid w:val="00C56608"/>
    <w:rsid w:val="00C57A55"/>
    <w:rsid w:val="00C60614"/>
    <w:rsid w:val="00C60FCD"/>
    <w:rsid w:val="00C61331"/>
    <w:rsid w:val="00C61636"/>
    <w:rsid w:val="00C621A2"/>
    <w:rsid w:val="00C631B7"/>
    <w:rsid w:val="00C63481"/>
    <w:rsid w:val="00C637D6"/>
    <w:rsid w:val="00C63E8B"/>
    <w:rsid w:val="00C646D4"/>
    <w:rsid w:val="00C67D24"/>
    <w:rsid w:val="00C7182B"/>
    <w:rsid w:val="00C71B7B"/>
    <w:rsid w:val="00C72B19"/>
    <w:rsid w:val="00C739D9"/>
    <w:rsid w:val="00C7409B"/>
    <w:rsid w:val="00C74698"/>
    <w:rsid w:val="00C7488C"/>
    <w:rsid w:val="00C75FEC"/>
    <w:rsid w:val="00C76AB8"/>
    <w:rsid w:val="00C77D23"/>
    <w:rsid w:val="00C804F0"/>
    <w:rsid w:val="00C808CC"/>
    <w:rsid w:val="00C81516"/>
    <w:rsid w:val="00C81663"/>
    <w:rsid w:val="00C81A55"/>
    <w:rsid w:val="00C82AC7"/>
    <w:rsid w:val="00C82C9B"/>
    <w:rsid w:val="00C844D4"/>
    <w:rsid w:val="00C8571B"/>
    <w:rsid w:val="00C857F1"/>
    <w:rsid w:val="00C869EC"/>
    <w:rsid w:val="00C916DA"/>
    <w:rsid w:val="00C91AA9"/>
    <w:rsid w:val="00C9203D"/>
    <w:rsid w:val="00C9212A"/>
    <w:rsid w:val="00C92FC5"/>
    <w:rsid w:val="00C9307F"/>
    <w:rsid w:val="00C93218"/>
    <w:rsid w:val="00C93809"/>
    <w:rsid w:val="00C94D44"/>
    <w:rsid w:val="00C95135"/>
    <w:rsid w:val="00C95529"/>
    <w:rsid w:val="00C95664"/>
    <w:rsid w:val="00C96B7C"/>
    <w:rsid w:val="00C96B80"/>
    <w:rsid w:val="00C971A7"/>
    <w:rsid w:val="00C97389"/>
    <w:rsid w:val="00CA00A5"/>
    <w:rsid w:val="00CA049E"/>
    <w:rsid w:val="00CA0CD0"/>
    <w:rsid w:val="00CA1DB2"/>
    <w:rsid w:val="00CA3315"/>
    <w:rsid w:val="00CA35A9"/>
    <w:rsid w:val="00CA3E7D"/>
    <w:rsid w:val="00CA4EB6"/>
    <w:rsid w:val="00CA4EC4"/>
    <w:rsid w:val="00CA5FC7"/>
    <w:rsid w:val="00CA695D"/>
    <w:rsid w:val="00CA7597"/>
    <w:rsid w:val="00CA759C"/>
    <w:rsid w:val="00CA793D"/>
    <w:rsid w:val="00CA7A80"/>
    <w:rsid w:val="00CB1494"/>
    <w:rsid w:val="00CB1542"/>
    <w:rsid w:val="00CB17DF"/>
    <w:rsid w:val="00CB1C0E"/>
    <w:rsid w:val="00CB3B7C"/>
    <w:rsid w:val="00CB42A4"/>
    <w:rsid w:val="00CB4F9A"/>
    <w:rsid w:val="00CB541F"/>
    <w:rsid w:val="00CB5A21"/>
    <w:rsid w:val="00CB5A28"/>
    <w:rsid w:val="00CB67D7"/>
    <w:rsid w:val="00CB6B4E"/>
    <w:rsid w:val="00CB6CF8"/>
    <w:rsid w:val="00CB710F"/>
    <w:rsid w:val="00CC01E0"/>
    <w:rsid w:val="00CC083D"/>
    <w:rsid w:val="00CC1188"/>
    <w:rsid w:val="00CC2745"/>
    <w:rsid w:val="00CC5960"/>
    <w:rsid w:val="00CC6F1E"/>
    <w:rsid w:val="00CC7322"/>
    <w:rsid w:val="00CC7519"/>
    <w:rsid w:val="00CD0EF2"/>
    <w:rsid w:val="00CD237C"/>
    <w:rsid w:val="00CD331C"/>
    <w:rsid w:val="00CD343F"/>
    <w:rsid w:val="00CD3E00"/>
    <w:rsid w:val="00CD40D5"/>
    <w:rsid w:val="00CD4776"/>
    <w:rsid w:val="00CD590F"/>
    <w:rsid w:val="00CD5FD0"/>
    <w:rsid w:val="00CD66AB"/>
    <w:rsid w:val="00CD757A"/>
    <w:rsid w:val="00CE22AE"/>
    <w:rsid w:val="00CE416B"/>
    <w:rsid w:val="00CE67C5"/>
    <w:rsid w:val="00CE76F4"/>
    <w:rsid w:val="00CF04E4"/>
    <w:rsid w:val="00CF11BB"/>
    <w:rsid w:val="00CF12C2"/>
    <w:rsid w:val="00CF2F03"/>
    <w:rsid w:val="00CF34C1"/>
    <w:rsid w:val="00CF38DF"/>
    <w:rsid w:val="00CF3C48"/>
    <w:rsid w:val="00CF3CCF"/>
    <w:rsid w:val="00CF77C0"/>
    <w:rsid w:val="00CF7FB5"/>
    <w:rsid w:val="00D009AA"/>
    <w:rsid w:val="00D00DDA"/>
    <w:rsid w:val="00D01DF7"/>
    <w:rsid w:val="00D01E34"/>
    <w:rsid w:val="00D01ED3"/>
    <w:rsid w:val="00D02672"/>
    <w:rsid w:val="00D035DD"/>
    <w:rsid w:val="00D05B56"/>
    <w:rsid w:val="00D06154"/>
    <w:rsid w:val="00D0675D"/>
    <w:rsid w:val="00D070B8"/>
    <w:rsid w:val="00D10301"/>
    <w:rsid w:val="00D103BD"/>
    <w:rsid w:val="00D10E75"/>
    <w:rsid w:val="00D10EF3"/>
    <w:rsid w:val="00D112C3"/>
    <w:rsid w:val="00D11EB1"/>
    <w:rsid w:val="00D1339D"/>
    <w:rsid w:val="00D13DDA"/>
    <w:rsid w:val="00D15233"/>
    <w:rsid w:val="00D159B3"/>
    <w:rsid w:val="00D16741"/>
    <w:rsid w:val="00D1688B"/>
    <w:rsid w:val="00D17F8F"/>
    <w:rsid w:val="00D2129B"/>
    <w:rsid w:val="00D223EC"/>
    <w:rsid w:val="00D22DDD"/>
    <w:rsid w:val="00D23EA9"/>
    <w:rsid w:val="00D25322"/>
    <w:rsid w:val="00D258E7"/>
    <w:rsid w:val="00D25CDD"/>
    <w:rsid w:val="00D26AAD"/>
    <w:rsid w:val="00D2710B"/>
    <w:rsid w:val="00D27ADC"/>
    <w:rsid w:val="00D30822"/>
    <w:rsid w:val="00D30BC3"/>
    <w:rsid w:val="00D30F69"/>
    <w:rsid w:val="00D30FA2"/>
    <w:rsid w:val="00D32E4B"/>
    <w:rsid w:val="00D33679"/>
    <w:rsid w:val="00D336D4"/>
    <w:rsid w:val="00D353EF"/>
    <w:rsid w:val="00D36ADA"/>
    <w:rsid w:val="00D36B3D"/>
    <w:rsid w:val="00D37584"/>
    <w:rsid w:val="00D37F75"/>
    <w:rsid w:val="00D4043C"/>
    <w:rsid w:val="00D40C4C"/>
    <w:rsid w:val="00D415BA"/>
    <w:rsid w:val="00D4269C"/>
    <w:rsid w:val="00D432E9"/>
    <w:rsid w:val="00D441C3"/>
    <w:rsid w:val="00D44703"/>
    <w:rsid w:val="00D44E88"/>
    <w:rsid w:val="00D44F1C"/>
    <w:rsid w:val="00D45307"/>
    <w:rsid w:val="00D45F1C"/>
    <w:rsid w:val="00D4763A"/>
    <w:rsid w:val="00D47BD5"/>
    <w:rsid w:val="00D5054C"/>
    <w:rsid w:val="00D506E7"/>
    <w:rsid w:val="00D509FE"/>
    <w:rsid w:val="00D513CB"/>
    <w:rsid w:val="00D52131"/>
    <w:rsid w:val="00D52764"/>
    <w:rsid w:val="00D530C5"/>
    <w:rsid w:val="00D53CD8"/>
    <w:rsid w:val="00D53DB9"/>
    <w:rsid w:val="00D540D9"/>
    <w:rsid w:val="00D5426E"/>
    <w:rsid w:val="00D5429B"/>
    <w:rsid w:val="00D54DC7"/>
    <w:rsid w:val="00D55479"/>
    <w:rsid w:val="00D57D8F"/>
    <w:rsid w:val="00D60225"/>
    <w:rsid w:val="00D6081A"/>
    <w:rsid w:val="00D60D4F"/>
    <w:rsid w:val="00D611A6"/>
    <w:rsid w:val="00D6149D"/>
    <w:rsid w:val="00D61BDD"/>
    <w:rsid w:val="00D624CA"/>
    <w:rsid w:val="00D62553"/>
    <w:rsid w:val="00D636A6"/>
    <w:rsid w:val="00D63B52"/>
    <w:rsid w:val="00D648EA"/>
    <w:rsid w:val="00D6536C"/>
    <w:rsid w:val="00D66881"/>
    <w:rsid w:val="00D6719F"/>
    <w:rsid w:val="00D67629"/>
    <w:rsid w:val="00D702E4"/>
    <w:rsid w:val="00D705E3"/>
    <w:rsid w:val="00D74E68"/>
    <w:rsid w:val="00D7675B"/>
    <w:rsid w:val="00D76DD5"/>
    <w:rsid w:val="00D8070A"/>
    <w:rsid w:val="00D8261A"/>
    <w:rsid w:val="00D82C2A"/>
    <w:rsid w:val="00D8319E"/>
    <w:rsid w:val="00D83357"/>
    <w:rsid w:val="00D835C3"/>
    <w:rsid w:val="00D83F5F"/>
    <w:rsid w:val="00D84390"/>
    <w:rsid w:val="00D85273"/>
    <w:rsid w:val="00D85384"/>
    <w:rsid w:val="00D914E5"/>
    <w:rsid w:val="00D91BA7"/>
    <w:rsid w:val="00D964AB"/>
    <w:rsid w:val="00D96501"/>
    <w:rsid w:val="00D967FC"/>
    <w:rsid w:val="00D97BF3"/>
    <w:rsid w:val="00DA0A38"/>
    <w:rsid w:val="00DA0F17"/>
    <w:rsid w:val="00DA149D"/>
    <w:rsid w:val="00DA1C3D"/>
    <w:rsid w:val="00DA21BF"/>
    <w:rsid w:val="00DA21EB"/>
    <w:rsid w:val="00DA40E6"/>
    <w:rsid w:val="00DA47B4"/>
    <w:rsid w:val="00DA4D43"/>
    <w:rsid w:val="00DA4F33"/>
    <w:rsid w:val="00DA68F7"/>
    <w:rsid w:val="00DA69D1"/>
    <w:rsid w:val="00DA7023"/>
    <w:rsid w:val="00DA7A0B"/>
    <w:rsid w:val="00DB052A"/>
    <w:rsid w:val="00DB37BA"/>
    <w:rsid w:val="00DB5A6A"/>
    <w:rsid w:val="00DB6B44"/>
    <w:rsid w:val="00DB6D59"/>
    <w:rsid w:val="00DC2DAD"/>
    <w:rsid w:val="00DC3B25"/>
    <w:rsid w:val="00DC5EB1"/>
    <w:rsid w:val="00DC6F72"/>
    <w:rsid w:val="00DD1C7B"/>
    <w:rsid w:val="00DD289A"/>
    <w:rsid w:val="00DD2D88"/>
    <w:rsid w:val="00DD3771"/>
    <w:rsid w:val="00DD4193"/>
    <w:rsid w:val="00DD4B34"/>
    <w:rsid w:val="00DD4E89"/>
    <w:rsid w:val="00DD7488"/>
    <w:rsid w:val="00DE0231"/>
    <w:rsid w:val="00DE0957"/>
    <w:rsid w:val="00DE0C1A"/>
    <w:rsid w:val="00DE26B7"/>
    <w:rsid w:val="00DE2F64"/>
    <w:rsid w:val="00DE37F9"/>
    <w:rsid w:val="00DE4772"/>
    <w:rsid w:val="00DE4944"/>
    <w:rsid w:val="00DE6737"/>
    <w:rsid w:val="00DE6E74"/>
    <w:rsid w:val="00DE7D14"/>
    <w:rsid w:val="00DF076C"/>
    <w:rsid w:val="00DF0E14"/>
    <w:rsid w:val="00DF1071"/>
    <w:rsid w:val="00DF1C36"/>
    <w:rsid w:val="00DF351D"/>
    <w:rsid w:val="00DF3D99"/>
    <w:rsid w:val="00DF46E7"/>
    <w:rsid w:val="00DF5435"/>
    <w:rsid w:val="00E0002C"/>
    <w:rsid w:val="00E00705"/>
    <w:rsid w:val="00E011AB"/>
    <w:rsid w:val="00E014AA"/>
    <w:rsid w:val="00E043EA"/>
    <w:rsid w:val="00E04DF1"/>
    <w:rsid w:val="00E06463"/>
    <w:rsid w:val="00E079DD"/>
    <w:rsid w:val="00E07ECC"/>
    <w:rsid w:val="00E10862"/>
    <w:rsid w:val="00E10B5A"/>
    <w:rsid w:val="00E11B70"/>
    <w:rsid w:val="00E12782"/>
    <w:rsid w:val="00E14579"/>
    <w:rsid w:val="00E1474E"/>
    <w:rsid w:val="00E149C6"/>
    <w:rsid w:val="00E214BE"/>
    <w:rsid w:val="00E21F9E"/>
    <w:rsid w:val="00E25AB0"/>
    <w:rsid w:val="00E25C26"/>
    <w:rsid w:val="00E25F7A"/>
    <w:rsid w:val="00E2687B"/>
    <w:rsid w:val="00E26D42"/>
    <w:rsid w:val="00E26EBA"/>
    <w:rsid w:val="00E27750"/>
    <w:rsid w:val="00E304C4"/>
    <w:rsid w:val="00E310DD"/>
    <w:rsid w:val="00E319F9"/>
    <w:rsid w:val="00E32B43"/>
    <w:rsid w:val="00E3329E"/>
    <w:rsid w:val="00E3391C"/>
    <w:rsid w:val="00E339C2"/>
    <w:rsid w:val="00E3486E"/>
    <w:rsid w:val="00E36197"/>
    <w:rsid w:val="00E366FB"/>
    <w:rsid w:val="00E36ADF"/>
    <w:rsid w:val="00E40DB0"/>
    <w:rsid w:val="00E40F01"/>
    <w:rsid w:val="00E41627"/>
    <w:rsid w:val="00E41BA1"/>
    <w:rsid w:val="00E420FF"/>
    <w:rsid w:val="00E4278F"/>
    <w:rsid w:val="00E4494F"/>
    <w:rsid w:val="00E44A99"/>
    <w:rsid w:val="00E4653F"/>
    <w:rsid w:val="00E47956"/>
    <w:rsid w:val="00E47AC6"/>
    <w:rsid w:val="00E47FD9"/>
    <w:rsid w:val="00E502D8"/>
    <w:rsid w:val="00E509C7"/>
    <w:rsid w:val="00E526AE"/>
    <w:rsid w:val="00E535CA"/>
    <w:rsid w:val="00E55612"/>
    <w:rsid w:val="00E561EB"/>
    <w:rsid w:val="00E57207"/>
    <w:rsid w:val="00E5732F"/>
    <w:rsid w:val="00E61674"/>
    <w:rsid w:val="00E61CC0"/>
    <w:rsid w:val="00E6334D"/>
    <w:rsid w:val="00E644FE"/>
    <w:rsid w:val="00E64840"/>
    <w:rsid w:val="00E64AB3"/>
    <w:rsid w:val="00E64BD3"/>
    <w:rsid w:val="00E64DDA"/>
    <w:rsid w:val="00E65003"/>
    <w:rsid w:val="00E662AB"/>
    <w:rsid w:val="00E66BE8"/>
    <w:rsid w:val="00E66EDA"/>
    <w:rsid w:val="00E6712E"/>
    <w:rsid w:val="00E67CA6"/>
    <w:rsid w:val="00E70263"/>
    <w:rsid w:val="00E74025"/>
    <w:rsid w:val="00E74939"/>
    <w:rsid w:val="00E762D8"/>
    <w:rsid w:val="00E7661F"/>
    <w:rsid w:val="00E767D2"/>
    <w:rsid w:val="00E768EB"/>
    <w:rsid w:val="00E777B5"/>
    <w:rsid w:val="00E82668"/>
    <w:rsid w:val="00E82F97"/>
    <w:rsid w:val="00E83105"/>
    <w:rsid w:val="00E838F1"/>
    <w:rsid w:val="00E8417D"/>
    <w:rsid w:val="00E841BB"/>
    <w:rsid w:val="00E8433A"/>
    <w:rsid w:val="00E853DE"/>
    <w:rsid w:val="00E862ED"/>
    <w:rsid w:val="00E86D60"/>
    <w:rsid w:val="00E87164"/>
    <w:rsid w:val="00E87DE6"/>
    <w:rsid w:val="00E9420B"/>
    <w:rsid w:val="00E954AF"/>
    <w:rsid w:val="00E95D76"/>
    <w:rsid w:val="00E96CE0"/>
    <w:rsid w:val="00E9778B"/>
    <w:rsid w:val="00EA20A2"/>
    <w:rsid w:val="00EA4514"/>
    <w:rsid w:val="00EA595D"/>
    <w:rsid w:val="00EA5C5B"/>
    <w:rsid w:val="00EA7560"/>
    <w:rsid w:val="00EA7A07"/>
    <w:rsid w:val="00EB0C8D"/>
    <w:rsid w:val="00EB0ECE"/>
    <w:rsid w:val="00EB163C"/>
    <w:rsid w:val="00EB176F"/>
    <w:rsid w:val="00EB2B31"/>
    <w:rsid w:val="00EB4186"/>
    <w:rsid w:val="00EB5107"/>
    <w:rsid w:val="00EB522F"/>
    <w:rsid w:val="00EB57FD"/>
    <w:rsid w:val="00EB5B0E"/>
    <w:rsid w:val="00EB5D1F"/>
    <w:rsid w:val="00EB6182"/>
    <w:rsid w:val="00EB66C7"/>
    <w:rsid w:val="00EB70F2"/>
    <w:rsid w:val="00EC0DED"/>
    <w:rsid w:val="00EC362D"/>
    <w:rsid w:val="00EC3D9E"/>
    <w:rsid w:val="00EC47D8"/>
    <w:rsid w:val="00EC4E18"/>
    <w:rsid w:val="00EC545C"/>
    <w:rsid w:val="00EC5548"/>
    <w:rsid w:val="00EC56D4"/>
    <w:rsid w:val="00EC59FE"/>
    <w:rsid w:val="00EC5AD9"/>
    <w:rsid w:val="00EC6AD9"/>
    <w:rsid w:val="00EC71CA"/>
    <w:rsid w:val="00EC7279"/>
    <w:rsid w:val="00EC72C3"/>
    <w:rsid w:val="00ED035F"/>
    <w:rsid w:val="00ED0601"/>
    <w:rsid w:val="00ED0F99"/>
    <w:rsid w:val="00ED19DC"/>
    <w:rsid w:val="00ED1A24"/>
    <w:rsid w:val="00ED20E2"/>
    <w:rsid w:val="00ED2740"/>
    <w:rsid w:val="00ED2D79"/>
    <w:rsid w:val="00ED4A63"/>
    <w:rsid w:val="00ED55DA"/>
    <w:rsid w:val="00ED594D"/>
    <w:rsid w:val="00ED701D"/>
    <w:rsid w:val="00ED72D0"/>
    <w:rsid w:val="00EE08E2"/>
    <w:rsid w:val="00EE0C9D"/>
    <w:rsid w:val="00EE1A4D"/>
    <w:rsid w:val="00EE1B3F"/>
    <w:rsid w:val="00EE1CF8"/>
    <w:rsid w:val="00EE2489"/>
    <w:rsid w:val="00EE3085"/>
    <w:rsid w:val="00EE39C1"/>
    <w:rsid w:val="00EE3A68"/>
    <w:rsid w:val="00EE518C"/>
    <w:rsid w:val="00EE51CE"/>
    <w:rsid w:val="00EE5D41"/>
    <w:rsid w:val="00EE61E0"/>
    <w:rsid w:val="00EE6EE9"/>
    <w:rsid w:val="00EF0666"/>
    <w:rsid w:val="00EF2A94"/>
    <w:rsid w:val="00EF2CF7"/>
    <w:rsid w:val="00EF3E31"/>
    <w:rsid w:val="00EF5562"/>
    <w:rsid w:val="00EF6282"/>
    <w:rsid w:val="00F0190D"/>
    <w:rsid w:val="00F01961"/>
    <w:rsid w:val="00F027E5"/>
    <w:rsid w:val="00F0398E"/>
    <w:rsid w:val="00F0599E"/>
    <w:rsid w:val="00F0694A"/>
    <w:rsid w:val="00F072EC"/>
    <w:rsid w:val="00F10673"/>
    <w:rsid w:val="00F10D47"/>
    <w:rsid w:val="00F116FC"/>
    <w:rsid w:val="00F119A0"/>
    <w:rsid w:val="00F11B0D"/>
    <w:rsid w:val="00F12009"/>
    <w:rsid w:val="00F12B40"/>
    <w:rsid w:val="00F14212"/>
    <w:rsid w:val="00F14809"/>
    <w:rsid w:val="00F153E5"/>
    <w:rsid w:val="00F167E3"/>
    <w:rsid w:val="00F16F87"/>
    <w:rsid w:val="00F172C2"/>
    <w:rsid w:val="00F216C2"/>
    <w:rsid w:val="00F21BC6"/>
    <w:rsid w:val="00F22055"/>
    <w:rsid w:val="00F22CB2"/>
    <w:rsid w:val="00F241F5"/>
    <w:rsid w:val="00F26276"/>
    <w:rsid w:val="00F266D2"/>
    <w:rsid w:val="00F27636"/>
    <w:rsid w:val="00F314D5"/>
    <w:rsid w:val="00F31741"/>
    <w:rsid w:val="00F32839"/>
    <w:rsid w:val="00F33302"/>
    <w:rsid w:val="00F333C4"/>
    <w:rsid w:val="00F335D3"/>
    <w:rsid w:val="00F34A86"/>
    <w:rsid w:val="00F36386"/>
    <w:rsid w:val="00F413F8"/>
    <w:rsid w:val="00F443AF"/>
    <w:rsid w:val="00F4450F"/>
    <w:rsid w:val="00F453CD"/>
    <w:rsid w:val="00F470FD"/>
    <w:rsid w:val="00F50A98"/>
    <w:rsid w:val="00F50FF5"/>
    <w:rsid w:val="00F5219B"/>
    <w:rsid w:val="00F522F5"/>
    <w:rsid w:val="00F5373D"/>
    <w:rsid w:val="00F53B96"/>
    <w:rsid w:val="00F55F8D"/>
    <w:rsid w:val="00F57B50"/>
    <w:rsid w:val="00F57D00"/>
    <w:rsid w:val="00F57E71"/>
    <w:rsid w:val="00F60A6E"/>
    <w:rsid w:val="00F61CBB"/>
    <w:rsid w:val="00F61CDA"/>
    <w:rsid w:val="00F625BC"/>
    <w:rsid w:val="00F6345B"/>
    <w:rsid w:val="00F64969"/>
    <w:rsid w:val="00F650CC"/>
    <w:rsid w:val="00F652E8"/>
    <w:rsid w:val="00F703EA"/>
    <w:rsid w:val="00F70D80"/>
    <w:rsid w:val="00F71557"/>
    <w:rsid w:val="00F7296E"/>
    <w:rsid w:val="00F73FB3"/>
    <w:rsid w:val="00F74FB8"/>
    <w:rsid w:val="00F755A7"/>
    <w:rsid w:val="00F77377"/>
    <w:rsid w:val="00F77F60"/>
    <w:rsid w:val="00F801AF"/>
    <w:rsid w:val="00F8041B"/>
    <w:rsid w:val="00F8102F"/>
    <w:rsid w:val="00F815B3"/>
    <w:rsid w:val="00F81D10"/>
    <w:rsid w:val="00F83005"/>
    <w:rsid w:val="00F8325A"/>
    <w:rsid w:val="00F83C6E"/>
    <w:rsid w:val="00F8405B"/>
    <w:rsid w:val="00F8460B"/>
    <w:rsid w:val="00F84789"/>
    <w:rsid w:val="00F8500B"/>
    <w:rsid w:val="00F8652E"/>
    <w:rsid w:val="00F90583"/>
    <w:rsid w:val="00F91AE8"/>
    <w:rsid w:val="00F923E1"/>
    <w:rsid w:val="00F933A6"/>
    <w:rsid w:val="00F93E41"/>
    <w:rsid w:val="00F93FB0"/>
    <w:rsid w:val="00F94764"/>
    <w:rsid w:val="00F968D5"/>
    <w:rsid w:val="00FA1843"/>
    <w:rsid w:val="00FA210A"/>
    <w:rsid w:val="00FA222D"/>
    <w:rsid w:val="00FA250C"/>
    <w:rsid w:val="00FA401B"/>
    <w:rsid w:val="00FA45AA"/>
    <w:rsid w:val="00FA4682"/>
    <w:rsid w:val="00FA571E"/>
    <w:rsid w:val="00FA7569"/>
    <w:rsid w:val="00FA7B63"/>
    <w:rsid w:val="00FB033E"/>
    <w:rsid w:val="00FB092B"/>
    <w:rsid w:val="00FB205D"/>
    <w:rsid w:val="00FB2877"/>
    <w:rsid w:val="00FB33C9"/>
    <w:rsid w:val="00FB3D04"/>
    <w:rsid w:val="00FB7494"/>
    <w:rsid w:val="00FC1446"/>
    <w:rsid w:val="00FC1CB4"/>
    <w:rsid w:val="00FC23C7"/>
    <w:rsid w:val="00FC3256"/>
    <w:rsid w:val="00FC5A0A"/>
    <w:rsid w:val="00FC6E82"/>
    <w:rsid w:val="00FC7046"/>
    <w:rsid w:val="00FC7369"/>
    <w:rsid w:val="00FD01CF"/>
    <w:rsid w:val="00FD180A"/>
    <w:rsid w:val="00FD21FA"/>
    <w:rsid w:val="00FD2C2C"/>
    <w:rsid w:val="00FD4C0B"/>
    <w:rsid w:val="00FD5193"/>
    <w:rsid w:val="00FD5D49"/>
    <w:rsid w:val="00FE04FB"/>
    <w:rsid w:val="00FE0814"/>
    <w:rsid w:val="00FE2255"/>
    <w:rsid w:val="00FE292D"/>
    <w:rsid w:val="00FE2AB4"/>
    <w:rsid w:val="00FE2ABB"/>
    <w:rsid w:val="00FE3B66"/>
    <w:rsid w:val="00FE466F"/>
    <w:rsid w:val="00FE635F"/>
    <w:rsid w:val="00FE712B"/>
    <w:rsid w:val="00FE7D56"/>
    <w:rsid w:val="00FF0A2E"/>
    <w:rsid w:val="00FF13BA"/>
    <w:rsid w:val="00FF361A"/>
    <w:rsid w:val="00FF4B92"/>
    <w:rsid w:val="00FF5F03"/>
    <w:rsid w:val="00FF69D5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4F1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B3212E"/>
    <w:pPr>
      <w:spacing w:after="200" w:line="276" w:lineRule="auto"/>
    </w:pPr>
    <w:rPr>
      <w:rFonts w:ascii="Times New Roman" w:hAnsi="Times New Roman"/>
      <w:sz w:val="22"/>
      <w:szCs w:val="22"/>
      <w:lang w:val="en-US" w:eastAsia="en-US" w:bidi="en-US"/>
    </w:rPr>
  </w:style>
  <w:style w:type="paragraph" w:styleId="Nadpis1">
    <w:name w:val="heading 1"/>
    <w:aliases w:val="Heading 1 - Nadpis 1. úrovně,H1,Chapter,1,section,ASAPHeading 1,Celého textu,V_Head1,Záhlaví 1,h1,1.,Kapitola1,Kapitola2,Kapitola3,Kapitola4,Kapitola5,Kapitola11,Kapitola21,Kapitola31,Kapitola41,Kapitola6,Kapitola12,Kapitola22,Kapitola32"/>
    <w:basedOn w:val="Normln"/>
    <w:next w:val="Normln"/>
    <w:link w:val="Nadpis1Char"/>
    <w:autoRedefine/>
    <w:uiPriority w:val="9"/>
    <w:qFormat/>
    <w:rsid w:val="00E06463"/>
    <w:pPr>
      <w:keepNext/>
      <w:numPr>
        <w:numId w:val="4"/>
      </w:numPr>
      <w:shd w:val="clear" w:color="auto" w:fill="C6D9F1" w:themeFill="text2" w:themeFillTint="33"/>
      <w:spacing w:before="360" w:after="240"/>
      <w:contextualSpacing/>
      <w:jc w:val="both"/>
      <w:outlineLvl w:val="0"/>
    </w:pPr>
    <w:rPr>
      <w:rFonts w:ascii="Arial" w:hAnsi="Arial" w:cs="Arial"/>
      <w:b/>
      <w:bCs/>
      <w:smallCaps/>
      <w:sz w:val="28"/>
      <w:szCs w:val="28"/>
      <w:lang w:val="cs-CZ" w:bidi="ar-SA"/>
    </w:rPr>
  </w:style>
  <w:style w:type="paragraph" w:styleId="Nadpis2">
    <w:name w:val="heading 2"/>
    <w:aliases w:val="Heading 2 - Nadpis 2. úrovně"/>
    <w:basedOn w:val="Normln"/>
    <w:next w:val="Normln"/>
    <w:link w:val="Nadpis2Char"/>
    <w:uiPriority w:val="9"/>
    <w:semiHidden/>
    <w:unhideWhenUsed/>
    <w:qFormat/>
    <w:rsid w:val="00390A83"/>
    <w:pPr>
      <w:spacing w:before="200" w:after="0"/>
      <w:outlineLvl w:val="1"/>
    </w:pPr>
    <w:rPr>
      <w:rFonts w:ascii="Cambria" w:hAnsi="Cambria"/>
      <w:b/>
      <w:bCs/>
      <w:sz w:val="26"/>
      <w:szCs w:val="26"/>
      <w:lang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90A83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bidi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90A83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bidi="ar-SA"/>
    </w:rPr>
  </w:style>
  <w:style w:type="paragraph" w:styleId="Nadpis5">
    <w:name w:val="heading 5"/>
    <w:aliases w:val="Nadpis 5 Char Char"/>
    <w:basedOn w:val="Normln"/>
    <w:next w:val="Normln"/>
    <w:link w:val="Nadpis5Char"/>
    <w:uiPriority w:val="9"/>
    <w:semiHidden/>
    <w:unhideWhenUsed/>
    <w:qFormat/>
    <w:rsid w:val="00390A83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90A83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90A83"/>
    <w:pPr>
      <w:spacing w:after="0"/>
      <w:outlineLvl w:val="6"/>
    </w:pPr>
    <w:rPr>
      <w:rFonts w:ascii="Cambria" w:hAnsi="Cambria"/>
      <w:i/>
      <w:iCs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90A83"/>
    <w:pPr>
      <w:spacing w:after="0"/>
      <w:outlineLvl w:val="7"/>
    </w:pPr>
    <w:rPr>
      <w:rFonts w:ascii="Cambria" w:hAnsi="Cambria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90A83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adpis 1. úrovně Char,H1 Char,Chapter Char,1 Char,section Char,ASAPHeading 1 Char,Celého textu Char,V_Head1 Char,Záhlaví 1 Char,h1 Char,1. Char,Kapitola1 Char,Kapitola2 Char,Kapitola3 Char,Kapitola4 Char,Kapitola5 Char"/>
    <w:link w:val="Nadpis1"/>
    <w:uiPriority w:val="9"/>
    <w:rsid w:val="00E06463"/>
    <w:rPr>
      <w:rFonts w:ascii="Arial" w:hAnsi="Arial" w:cs="Arial"/>
      <w:b/>
      <w:bCs/>
      <w:smallCaps/>
      <w:sz w:val="28"/>
      <w:szCs w:val="28"/>
      <w:shd w:val="clear" w:color="auto" w:fill="C6D9F1" w:themeFill="text2" w:themeFillTint="33"/>
      <w:lang w:eastAsia="en-US"/>
    </w:rPr>
  </w:style>
  <w:style w:type="character" w:customStyle="1" w:styleId="Nadpis2Char">
    <w:name w:val="Nadpis 2 Char"/>
    <w:aliases w:val="Heading 2 - Nadpis 2. úrovně Char"/>
    <w:link w:val="Nadpis2"/>
    <w:uiPriority w:val="9"/>
    <w:semiHidden/>
    <w:rsid w:val="00390A83"/>
    <w:rPr>
      <w:rFonts w:ascii="Cambria" w:eastAsia="Times New Roman" w:hAnsi="Cambria" w:cs="Times New Roman"/>
      <w:b/>
      <w:bCs/>
      <w:sz w:val="26"/>
      <w:szCs w:val="26"/>
      <w:lang w:val="en-US" w:eastAsia="en-US" w:bidi="ar-SA"/>
    </w:rPr>
  </w:style>
  <w:style w:type="character" w:customStyle="1" w:styleId="Nadpis3Char">
    <w:name w:val="Nadpis 3 Char"/>
    <w:link w:val="Nadpis3"/>
    <w:uiPriority w:val="9"/>
    <w:rsid w:val="00390A83"/>
    <w:rPr>
      <w:rFonts w:ascii="Cambria" w:eastAsia="Times New Roman" w:hAnsi="Cambria" w:cs="Times New Roman"/>
      <w:b/>
      <w:bCs/>
      <w:lang w:val="en-US" w:eastAsia="en-US" w:bidi="ar-SA"/>
    </w:rPr>
  </w:style>
  <w:style w:type="character" w:customStyle="1" w:styleId="Nadpis4Char">
    <w:name w:val="Nadpis 4 Char"/>
    <w:link w:val="Nadpis4"/>
    <w:uiPriority w:val="9"/>
    <w:semiHidden/>
    <w:rsid w:val="00390A83"/>
    <w:rPr>
      <w:rFonts w:ascii="Cambria" w:eastAsia="Times New Roman" w:hAnsi="Cambria" w:cs="Times New Roman"/>
      <w:b/>
      <w:bCs/>
      <w:i/>
      <w:iCs/>
      <w:lang w:val="en-US" w:eastAsia="en-US" w:bidi="ar-SA"/>
    </w:rPr>
  </w:style>
  <w:style w:type="character" w:customStyle="1" w:styleId="Nadpis5Char">
    <w:name w:val="Nadpis 5 Char"/>
    <w:aliases w:val="Nadpis 5 Char Char Char"/>
    <w:link w:val="Nadpis5"/>
    <w:uiPriority w:val="9"/>
    <w:semiHidden/>
    <w:rsid w:val="00390A83"/>
    <w:rPr>
      <w:rFonts w:ascii="Cambria" w:eastAsia="Times New Roman" w:hAnsi="Cambria" w:cs="Times New Roman"/>
      <w:b/>
      <w:bCs/>
      <w:color w:val="7F7F7F"/>
      <w:lang w:val="en-US" w:eastAsia="en-US" w:bidi="ar-SA"/>
    </w:rPr>
  </w:style>
  <w:style w:type="character" w:customStyle="1" w:styleId="Nadpis6Char">
    <w:name w:val="Nadpis 6 Char"/>
    <w:link w:val="Nadpis6"/>
    <w:uiPriority w:val="9"/>
    <w:semiHidden/>
    <w:rsid w:val="00390A83"/>
    <w:rPr>
      <w:rFonts w:ascii="Cambria" w:eastAsia="Times New Roman" w:hAnsi="Cambria" w:cs="Times New Roman"/>
      <w:b/>
      <w:bCs/>
      <w:i/>
      <w:iCs/>
      <w:color w:val="7F7F7F"/>
      <w:lang w:val="en-US" w:eastAsia="en-US" w:bidi="ar-SA"/>
    </w:rPr>
  </w:style>
  <w:style w:type="character" w:customStyle="1" w:styleId="Nadpis7Char">
    <w:name w:val="Nadpis 7 Char"/>
    <w:link w:val="Nadpis7"/>
    <w:uiPriority w:val="9"/>
    <w:semiHidden/>
    <w:rsid w:val="00390A83"/>
    <w:rPr>
      <w:rFonts w:ascii="Cambria" w:eastAsia="Times New Roman" w:hAnsi="Cambria" w:cs="Times New Roman"/>
      <w:i/>
      <w:iCs/>
      <w:lang w:val="en-US" w:eastAsia="en-US" w:bidi="ar-SA"/>
    </w:rPr>
  </w:style>
  <w:style w:type="character" w:customStyle="1" w:styleId="Nadpis8Char">
    <w:name w:val="Nadpis 8 Char"/>
    <w:link w:val="Nadpis8"/>
    <w:uiPriority w:val="9"/>
    <w:semiHidden/>
    <w:rsid w:val="00390A83"/>
    <w:rPr>
      <w:rFonts w:ascii="Cambria" w:eastAsia="Times New Roman" w:hAnsi="Cambria" w:cs="Times New Roman"/>
      <w:sz w:val="20"/>
      <w:szCs w:val="20"/>
      <w:lang w:val="en-US" w:eastAsia="en-US" w:bidi="ar-SA"/>
    </w:rPr>
  </w:style>
  <w:style w:type="character" w:customStyle="1" w:styleId="Nadpis9Char">
    <w:name w:val="Nadpis 9 Char"/>
    <w:link w:val="Nadpis9"/>
    <w:uiPriority w:val="9"/>
    <w:semiHidden/>
    <w:rsid w:val="00390A83"/>
    <w:rPr>
      <w:rFonts w:ascii="Cambria" w:eastAsia="Times New Roman" w:hAnsi="Cambria" w:cs="Times New Roman"/>
      <w:i/>
      <w:iCs/>
      <w:spacing w:val="5"/>
      <w:sz w:val="20"/>
      <w:szCs w:val="20"/>
      <w:lang w:val="en-US" w:eastAsia="en-US" w:bidi="ar-SA"/>
    </w:rPr>
  </w:style>
  <w:style w:type="paragraph" w:styleId="Zhlav">
    <w:name w:val="header"/>
    <w:basedOn w:val="Normln"/>
    <w:link w:val="ZhlavChar"/>
    <w:uiPriority w:val="99"/>
    <w:rsid w:val="005932BE"/>
    <w:pPr>
      <w:tabs>
        <w:tab w:val="center" w:pos="4536"/>
        <w:tab w:val="right" w:pos="9072"/>
      </w:tabs>
    </w:pPr>
    <w:rPr>
      <w:rFonts w:ascii="Arial" w:hAnsi="Arial"/>
      <w:szCs w:val="24"/>
      <w:lang w:bidi="ar-SA"/>
    </w:rPr>
  </w:style>
  <w:style w:type="character" w:customStyle="1" w:styleId="ZhlavChar">
    <w:name w:val="Záhlaví Char"/>
    <w:link w:val="Zhlav"/>
    <w:uiPriority w:val="99"/>
    <w:rsid w:val="00CA00A5"/>
    <w:rPr>
      <w:rFonts w:ascii="Arial" w:hAnsi="Arial"/>
      <w:sz w:val="22"/>
      <w:szCs w:val="24"/>
      <w:lang w:val="en-US" w:eastAsia="en-US" w:bidi="ar-SA"/>
    </w:rPr>
  </w:style>
  <w:style w:type="paragraph" w:styleId="Zpat">
    <w:name w:val="footer"/>
    <w:basedOn w:val="Normln"/>
    <w:link w:val="ZpatChar"/>
    <w:uiPriority w:val="99"/>
    <w:rsid w:val="005932BE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link w:val="Zpat"/>
    <w:uiPriority w:val="99"/>
    <w:rsid w:val="00C0566C"/>
    <w:rPr>
      <w:rFonts w:ascii="Arial" w:hAnsi="Arial"/>
      <w:sz w:val="22"/>
      <w:szCs w:val="24"/>
      <w:lang w:val="cs-CZ" w:eastAsia="cs-CZ" w:bidi="ar-SA"/>
    </w:rPr>
  </w:style>
  <w:style w:type="paragraph" w:customStyle="1" w:styleId="Annexetitle">
    <w:name w:val="Annexe_title"/>
    <w:basedOn w:val="Nadpis1"/>
    <w:next w:val="Normln"/>
    <w:rsid w:val="005772F9"/>
    <w:pPr>
      <w:pageBreakBefore/>
      <w:tabs>
        <w:tab w:val="left" w:pos="1701"/>
        <w:tab w:val="left" w:pos="2552"/>
      </w:tabs>
      <w:jc w:val="center"/>
      <w:outlineLvl w:val="9"/>
    </w:pPr>
    <w:rPr>
      <w:bCs w:val="0"/>
      <w:caps/>
      <w:szCs w:val="20"/>
      <w:lang w:val="en-GB"/>
    </w:rPr>
  </w:style>
  <w:style w:type="paragraph" w:styleId="Seznam">
    <w:name w:val="List"/>
    <w:basedOn w:val="Normln"/>
    <w:rsid w:val="00C0566C"/>
    <w:pPr>
      <w:ind w:left="283" w:hanging="283"/>
    </w:pPr>
    <w:rPr>
      <w:sz w:val="20"/>
      <w:szCs w:val="20"/>
    </w:rPr>
  </w:style>
  <w:style w:type="paragraph" w:customStyle="1" w:styleId="Char3CharChar">
    <w:name w:val="Char3 Char Char"/>
    <w:basedOn w:val="Normln"/>
    <w:rsid w:val="00C0566C"/>
    <w:pPr>
      <w:numPr>
        <w:numId w:val="1"/>
      </w:numPr>
      <w:tabs>
        <w:tab w:val="clear" w:pos="360"/>
      </w:tabs>
      <w:spacing w:after="160" w:line="240" w:lineRule="exact"/>
      <w:ind w:left="720"/>
    </w:pPr>
    <w:rPr>
      <w:rFonts w:ascii="Tahoma" w:hAnsi="Tahoma"/>
      <w:sz w:val="20"/>
      <w:szCs w:val="20"/>
    </w:rPr>
  </w:style>
  <w:style w:type="character" w:styleId="Hypertextovodkaz">
    <w:name w:val="Hyperlink"/>
    <w:uiPriority w:val="99"/>
    <w:rsid w:val="00C0566C"/>
    <w:rPr>
      <w:rFonts w:ascii="Tahoma" w:hAnsi="Tahoma"/>
      <w:color w:val="0000FF"/>
      <w:u w:val="single"/>
      <w:lang w:val="en-US" w:eastAsia="en-US" w:bidi="ar-SA"/>
    </w:rPr>
  </w:style>
  <w:style w:type="paragraph" w:styleId="Zkladntext2">
    <w:name w:val="Body Text 2"/>
    <w:basedOn w:val="Normln"/>
    <w:rsid w:val="00C0566C"/>
    <w:rPr>
      <w:rFonts w:cs="Arial"/>
      <w:color w:val="000000"/>
    </w:rPr>
  </w:style>
  <w:style w:type="paragraph" w:customStyle="1" w:styleId="Clanek">
    <w:name w:val="Clanek"/>
    <w:basedOn w:val="Normln"/>
    <w:next w:val="Bodclanku"/>
    <w:rsid w:val="00C0566C"/>
    <w:pPr>
      <w:keepNext/>
      <w:numPr>
        <w:numId w:val="2"/>
      </w:numPr>
      <w:spacing w:before="360" w:after="240"/>
    </w:pPr>
    <w:rPr>
      <w:b/>
      <w:caps/>
      <w:sz w:val="24"/>
      <w:szCs w:val="20"/>
    </w:rPr>
  </w:style>
  <w:style w:type="paragraph" w:customStyle="1" w:styleId="Bodclanku">
    <w:name w:val="Bod clanku"/>
    <w:basedOn w:val="Normln"/>
    <w:rsid w:val="00C0566C"/>
    <w:pPr>
      <w:numPr>
        <w:ilvl w:val="1"/>
        <w:numId w:val="2"/>
      </w:numPr>
      <w:spacing w:before="120" w:after="120"/>
      <w:jc w:val="both"/>
    </w:pPr>
    <w:rPr>
      <w:sz w:val="24"/>
      <w:szCs w:val="20"/>
    </w:rPr>
  </w:style>
  <w:style w:type="paragraph" w:styleId="Obsah1">
    <w:name w:val="toc 1"/>
    <w:basedOn w:val="Normln"/>
    <w:next w:val="Normln"/>
    <w:autoRedefine/>
    <w:uiPriority w:val="39"/>
    <w:qFormat/>
    <w:rsid w:val="00B55164"/>
    <w:pPr>
      <w:tabs>
        <w:tab w:val="left" w:pos="720"/>
        <w:tab w:val="right" w:leader="dot" w:pos="8931"/>
      </w:tabs>
      <w:spacing w:after="0" w:line="360" w:lineRule="auto"/>
    </w:pPr>
  </w:style>
  <w:style w:type="paragraph" w:styleId="Obsah2">
    <w:name w:val="toc 2"/>
    <w:basedOn w:val="Normln"/>
    <w:next w:val="Normln"/>
    <w:autoRedefine/>
    <w:uiPriority w:val="39"/>
    <w:qFormat/>
    <w:rsid w:val="00C0566C"/>
    <w:pPr>
      <w:tabs>
        <w:tab w:val="left" w:pos="960"/>
        <w:tab w:val="right" w:leader="dot" w:pos="9539"/>
      </w:tabs>
      <w:spacing w:line="360" w:lineRule="auto"/>
      <w:ind w:left="357"/>
    </w:pPr>
  </w:style>
  <w:style w:type="paragraph" w:customStyle="1" w:styleId="Odstavec">
    <w:name w:val="Odstavec"/>
    <w:basedOn w:val="Normln"/>
    <w:rsid w:val="00C0566C"/>
    <w:pPr>
      <w:suppressAutoHyphens/>
      <w:spacing w:before="170"/>
      <w:jc w:val="both"/>
    </w:pPr>
    <w:rPr>
      <w:color w:val="000000"/>
      <w:szCs w:val="20"/>
      <w:lang w:eastAsia="ar-SA"/>
    </w:rPr>
  </w:style>
  <w:style w:type="paragraph" w:styleId="Textbubliny">
    <w:name w:val="Balloon Text"/>
    <w:basedOn w:val="Normln"/>
    <w:semiHidden/>
    <w:rsid w:val="002B77A9"/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ln"/>
    <w:rsid w:val="00C57A55"/>
    <w:pPr>
      <w:spacing w:after="160" w:line="240" w:lineRule="exact"/>
    </w:pPr>
    <w:rPr>
      <w:rFonts w:ascii="Tahoma" w:hAnsi="Tahoma" w:cs="Arial"/>
    </w:rPr>
  </w:style>
  <w:style w:type="character" w:styleId="Odkaznakoment">
    <w:name w:val="annotation reference"/>
    <w:uiPriority w:val="99"/>
    <w:rsid w:val="00346022"/>
    <w:rPr>
      <w:rFonts w:ascii="Tahoma" w:hAnsi="Tahoma"/>
      <w:sz w:val="16"/>
      <w:szCs w:val="16"/>
      <w:lang w:val="en-US" w:eastAsia="en-US" w:bidi="ar-SA"/>
    </w:rPr>
  </w:style>
  <w:style w:type="paragraph" w:styleId="Textkomente">
    <w:name w:val="annotation text"/>
    <w:basedOn w:val="Normln"/>
    <w:link w:val="TextkomenteChar"/>
    <w:uiPriority w:val="99"/>
    <w:rsid w:val="00346022"/>
    <w:rPr>
      <w:rFonts w:ascii="Arial" w:hAnsi="Arial"/>
      <w:sz w:val="20"/>
      <w:szCs w:val="20"/>
      <w:lang w:bidi="ar-SA"/>
    </w:rPr>
  </w:style>
  <w:style w:type="character" w:customStyle="1" w:styleId="TextkomenteChar">
    <w:name w:val="Text komentáře Char"/>
    <w:link w:val="Textkomente"/>
    <w:uiPriority w:val="99"/>
    <w:rsid w:val="001E0629"/>
    <w:rPr>
      <w:rFonts w:ascii="Arial" w:hAnsi="Arial"/>
      <w:lang w:val="en-US" w:eastAsia="en-US" w:bidi="ar-SA"/>
    </w:rPr>
  </w:style>
  <w:style w:type="paragraph" w:styleId="Pedmtkomente">
    <w:name w:val="annotation subject"/>
    <w:basedOn w:val="Textkomente"/>
    <w:next w:val="Textkomente"/>
    <w:semiHidden/>
    <w:rsid w:val="00346022"/>
    <w:rPr>
      <w:b/>
      <w:bCs/>
    </w:rPr>
  </w:style>
  <w:style w:type="paragraph" w:customStyle="1" w:styleId="Char4CharChar">
    <w:name w:val="Char4 Char Char"/>
    <w:basedOn w:val="Normln"/>
    <w:rsid w:val="00B81430"/>
    <w:pPr>
      <w:spacing w:after="160" w:line="240" w:lineRule="exact"/>
    </w:pPr>
    <w:rPr>
      <w:rFonts w:ascii="Times New Roman Bold" w:hAnsi="Times New Roman Bold"/>
      <w:szCs w:val="26"/>
      <w:lang w:val="sk-SK"/>
    </w:rPr>
  </w:style>
  <w:style w:type="paragraph" w:styleId="Odstavecseseznamem">
    <w:name w:val="List Paragraph"/>
    <w:basedOn w:val="Normln"/>
    <w:uiPriority w:val="99"/>
    <w:qFormat/>
    <w:rsid w:val="00390A83"/>
    <w:pPr>
      <w:ind w:left="720"/>
      <w:contextualSpacing/>
    </w:pPr>
  </w:style>
  <w:style w:type="paragraph" w:customStyle="1" w:styleId="Zkladntext21">
    <w:name w:val="Základní text 21"/>
    <w:basedOn w:val="Normln"/>
    <w:rsid w:val="006C3066"/>
    <w:pPr>
      <w:suppressAutoHyphens/>
      <w:jc w:val="both"/>
    </w:pPr>
    <w:rPr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390A83"/>
    <w:pPr>
      <w:spacing w:after="120"/>
    </w:pPr>
    <w:rPr>
      <w:sz w:val="24"/>
      <w:szCs w:val="20"/>
      <w:lang w:val="x-none" w:eastAsia="x-none" w:bidi="ar-SA"/>
    </w:rPr>
  </w:style>
  <w:style w:type="character" w:customStyle="1" w:styleId="ZkladntextChar">
    <w:name w:val="Základní text Char"/>
    <w:link w:val="Zkladntext"/>
    <w:rsid w:val="00390A83"/>
    <w:rPr>
      <w:rFonts w:ascii="Times New Roman" w:hAnsi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04D23"/>
    <w:pPr>
      <w:spacing w:after="120" w:line="480" w:lineRule="auto"/>
      <w:ind w:left="283"/>
    </w:pPr>
    <w:rPr>
      <w:rFonts w:ascii="Arial" w:hAnsi="Arial"/>
      <w:szCs w:val="24"/>
      <w:lang w:bidi="ar-SA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A04D23"/>
    <w:rPr>
      <w:rFonts w:ascii="Arial" w:hAnsi="Arial"/>
      <w:sz w:val="22"/>
      <w:szCs w:val="24"/>
      <w:lang w:val="en-US" w:eastAsia="en-US" w:bidi="ar-SA"/>
    </w:rPr>
  </w:style>
  <w:style w:type="paragraph" w:styleId="Nzev">
    <w:name w:val="Title"/>
    <w:basedOn w:val="Normln"/>
    <w:next w:val="Normln"/>
    <w:link w:val="NzevChar"/>
    <w:qFormat/>
    <w:rsid w:val="00390A8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bidi="ar-SA"/>
    </w:rPr>
  </w:style>
  <w:style w:type="character" w:customStyle="1" w:styleId="NzevChar">
    <w:name w:val="Název Char"/>
    <w:link w:val="Nzev"/>
    <w:rsid w:val="00390A83"/>
    <w:rPr>
      <w:rFonts w:ascii="Cambria" w:eastAsia="Times New Roman" w:hAnsi="Cambria" w:cs="Times New Roman"/>
      <w:spacing w:val="5"/>
      <w:sz w:val="52"/>
      <w:szCs w:val="52"/>
      <w:lang w:val="en-US" w:eastAsia="en-US" w:bidi="ar-SA"/>
    </w:rPr>
  </w:style>
  <w:style w:type="paragraph" w:customStyle="1" w:styleId="Odrky">
    <w:name w:val="Odrážky"/>
    <w:basedOn w:val="Normln"/>
    <w:rsid w:val="004670C8"/>
    <w:pPr>
      <w:numPr>
        <w:numId w:val="3"/>
      </w:numPr>
      <w:spacing w:before="60" w:after="60"/>
      <w:jc w:val="both"/>
    </w:pPr>
    <w:rPr>
      <w:rFonts w:cs="Arial"/>
      <w:sz w:val="24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4670C8"/>
    <w:pPr>
      <w:ind w:left="440"/>
    </w:pPr>
  </w:style>
  <w:style w:type="paragraph" w:customStyle="1" w:styleId="StylTextkomenteGaramond12bZarovnatdoblokudkovn">
    <w:name w:val="Styl Text komentáře + Garamond 12 b. Zarovnat do bloku Řádkován..."/>
    <w:basedOn w:val="Textkomente"/>
    <w:rsid w:val="00042BED"/>
    <w:pPr>
      <w:spacing w:after="120" w:line="320" w:lineRule="atLeast"/>
      <w:jc w:val="both"/>
    </w:pPr>
    <w:rPr>
      <w:rFonts w:ascii="Garamond" w:hAnsi="Garamond"/>
      <w:sz w:val="24"/>
    </w:rPr>
  </w:style>
  <w:style w:type="paragraph" w:customStyle="1" w:styleId="NADPISZD">
    <w:name w:val="NADPIS ZD"/>
    <w:basedOn w:val="Nadpis1"/>
    <w:rsid w:val="002772E0"/>
    <w:pPr>
      <w:shd w:val="pct5" w:color="auto" w:fill="auto"/>
      <w:spacing w:before="120" w:after="120" w:line="320" w:lineRule="atLeast"/>
    </w:pPr>
    <w:rPr>
      <w:kern w:val="28"/>
      <w:szCs w:val="20"/>
    </w:rPr>
  </w:style>
  <w:style w:type="paragraph" w:customStyle="1" w:styleId="bno">
    <w:name w:val="_bno"/>
    <w:basedOn w:val="Normln"/>
    <w:link w:val="bnoChar1"/>
    <w:rsid w:val="00CE22AE"/>
    <w:pPr>
      <w:suppressAutoHyphens/>
      <w:spacing w:after="120" w:line="320" w:lineRule="atLeast"/>
      <w:ind w:left="720"/>
      <w:jc w:val="both"/>
    </w:pPr>
    <w:rPr>
      <w:rFonts w:ascii="Calibri" w:hAnsi="Calibri"/>
      <w:sz w:val="24"/>
      <w:szCs w:val="20"/>
      <w:lang w:val="x-none" w:eastAsia="ar-SA" w:bidi="ar-SA"/>
    </w:rPr>
  </w:style>
  <w:style w:type="character" w:customStyle="1" w:styleId="bnoChar1">
    <w:name w:val="_bno Char1"/>
    <w:link w:val="bno"/>
    <w:rsid w:val="00CE22AE"/>
    <w:rPr>
      <w:sz w:val="24"/>
      <w:lang w:eastAsia="ar-SA"/>
    </w:rPr>
  </w:style>
  <w:style w:type="paragraph" w:styleId="Revize">
    <w:name w:val="Revision"/>
    <w:hidden/>
    <w:uiPriority w:val="99"/>
    <w:semiHidden/>
    <w:rsid w:val="00EC4E18"/>
    <w:pPr>
      <w:spacing w:after="200" w:line="276" w:lineRule="auto"/>
    </w:pPr>
    <w:rPr>
      <w:rFonts w:ascii="Arial" w:hAnsi="Arial"/>
      <w:sz w:val="22"/>
      <w:szCs w:val="24"/>
    </w:rPr>
  </w:style>
  <w:style w:type="paragraph" w:styleId="Titulek">
    <w:name w:val="caption"/>
    <w:basedOn w:val="Normln"/>
    <w:next w:val="Normln"/>
    <w:uiPriority w:val="35"/>
    <w:semiHidden/>
    <w:unhideWhenUsed/>
    <w:rsid w:val="00390A83"/>
    <w:rPr>
      <w:b/>
      <w:bCs/>
      <w:sz w:val="18"/>
      <w:szCs w:val="18"/>
    </w:rPr>
  </w:style>
  <w:style w:type="paragraph" w:customStyle="1" w:styleId="Odstavecseseznamem1">
    <w:name w:val="Odstavec se seznamem1"/>
    <w:basedOn w:val="Normln"/>
    <w:qFormat/>
    <w:rsid w:val="008A3C24"/>
    <w:pPr>
      <w:spacing w:before="120" w:after="120"/>
      <w:ind w:left="720"/>
      <w:contextualSpacing/>
    </w:pPr>
    <w:rPr>
      <w:rFonts w:ascii="Calibri" w:hAnsi="Calibri"/>
      <w:noProof/>
      <w:color w:val="595959"/>
    </w:rPr>
  </w:style>
  <w:style w:type="paragraph" w:customStyle="1" w:styleId="Tabulka">
    <w:name w:val="Tabulka"/>
    <w:basedOn w:val="Normln"/>
    <w:autoRedefine/>
    <w:rsid w:val="008A3C24"/>
    <w:pPr>
      <w:spacing w:line="320" w:lineRule="atLeast"/>
      <w:jc w:val="both"/>
    </w:pPr>
    <w:rPr>
      <w:rFonts w:ascii="Garamond" w:hAnsi="Garamond" w:cs="Arial"/>
      <w:sz w:val="24"/>
    </w:rPr>
  </w:style>
  <w:style w:type="paragraph" w:customStyle="1" w:styleId="ZD-nadpis">
    <w:name w:val="ZD - nadpis"/>
    <w:basedOn w:val="Normln"/>
    <w:autoRedefine/>
    <w:rsid w:val="00214AD7"/>
    <w:pPr>
      <w:keepNext/>
      <w:shd w:val="pct5" w:color="auto" w:fill="auto"/>
      <w:tabs>
        <w:tab w:val="num" w:pos="737"/>
      </w:tabs>
      <w:spacing w:before="360" w:after="240" w:line="320" w:lineRule="atLeast"/>
      <w:ind w:left="737" w:hanging="737"/>
      <w:jc w:val="both"/>
      <w:outlineLvl w:val="0"/>
    </w:pPr>
    <w:rPr>
      <w:rFonts w:ascii="Calibri" w:hAnsi="Calibri"/>
      <w:b/>
      <w:bCs/>
      <w:kern w:val="32"/>
    </w:rPr>
  </w:style>
  <w:style w:type="character" w:styleId="Sledovanodkaz">
    <w:name w:val="FollowedHyperlink"/>
    <w:uiPriority w:val="99"/>
    <w:semiHidden/>
    <w:unhideWhenUsed/>
    <w:rsid w:val="001834E7"/>
    <w:rPr>
      <w:rFonts w:ascii="Tahoma" w:hAnsi="Tahoma"/>
      <w:color w:val="800080"/>
      <w:u w:val="single"/>
      <w:lang w:val="en-US"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36197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link w:val="Textpoznpodarou"/>
    <w:uiPriority w:val="99"/>
    <w:semiHidden/>
    <w:rsid w:val="00E36197"/>
    <w:rPr>
      <w:rFonts w:ascii="Arial" w:hAnsi="Arial"/>
      <w:lang w:val="en-US" w:eastAsia="en-US" w:bidi="ar-SA"/>
    </w:rPr>
  </w:style>
  <w:style w:type="character" w:styleId="Znakapoznpodarou">
    <w:name w:val="footnote reference"/>
    <w:uiPriority w:val="99"/>
    <w:semiHidden/>
    <w:unhideWhenUsed/>
    <w:rsid w:val="00E36197"/>
    <w:rPr>
      <w:rFonts w:ascii="Tahoma" w:hAnsi="Tahoma"/>
      <w:vertAlign w:val="superscript"/>
      <w:lang w:val="en-US" w:eastAsia="en-US" w:bidi="ar-SA"/>
    </w:rPr>
  </w:style>
  <w:style w:type="paragraph" w:customStyle="1" w:styleId="zklad">
    <w:name w:val="základ"/>
    <w:basedOn w:val="Normln"/>
    <w:rsid w:val="008429DC"/>
    <w:pPr>
      <w:spacing w:before="60" w:after="120"/>
      <w:jc w:val="both"/>
    </w:pPr>
    <w:rPr>
      <w:iCs/>
      <w:sz w:val="24"/>
    </w:rPr>
  </w:style>
  <w:style w:type="paragraph" w:customStyle="1" w:styleId="StylGaramond12bPROST">
    <w:name w:val="Styl Garamond 12 b. PROSTÝ"/>
    <w:basedOn w:val="Normln"/>
    <w:rsid w:val="007E4531"/>
    <w:pPr>
      <w:spacing w:after="120" w:line="320" w:lineRule="atLeast"/>
      <w:jc w:val="both"/>
    </w:pPr>
    <w:rPr>
      <w:rFonts w:ascii="Garamond" w:hAnsi="Garamond"/>
      <w:sz w:val="24"/>
      <w:szCs w:val="20"/>
    </w:rPr>
  </w:style>
  <w:style w:type="paragraph" w:customStyle="1" w:styleId="StylGaramondZarovnatdoblokudkovnNejmn16b">
    <w:name w:val="Styl Garamond Zarovnat do bloku Řádkování:  Nejméně 16 b."/>
    <w:basedOn w:val="Normln"/>
    <w:link w:val="StylGaramondZarovnatdoblokudkovnNejmn16bChar"/>
    <w:rsid w:val="003501B8"/>
    <w:pPr>
      <w:spacing w:after="120" w:line="320" w:lineRule="atLeast"/>
      <w:jc w:val="both"/>
    </w:pPr>
    <w:rPr>
      <w:rFonts w:ascii="Garamond" w:hAnsi="Garamond"/>
      <w:sz w:val="24"/>
      <w:szCs w:val="20"/>
      <w:lang w:bidi="ar-SA"/>
    </w:rPr>
  </w:style>
  <w:style w:type="character" w:customStyle="1" w:styleId="StylGaramondZarovnatdoblokudkovnNejmn16bChar">
    <w:name w:val="Styl Garamond Zarovnat do bloku Řádkování:  Nejméně 16 b. Char"/>
    <w:link w:val="StylGaramondZarovnatdoblokudkovnNejmn16b"/>
    <w:rsid w:val="003501B8"/>
    <w:rPr>
      <w:rFonts w:ascii="Garamond" w:hAnsi="Garamond"/>
      <w:sz w:val="24"/>
      <w:lang w:val="en-US" w:eastAsia="en-US" w:bidi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90A83"/>
    <w:pPr>
      <w:spacing w:after="600"/>
    </w:pPr>
    <w:rPr>
      <w:rFonts w:ascii="Cambria" w:hAnsi="Cambria"/>
      <w:i/>
      <w:iCs/>
      <w:spacing w:val="13"/>
      <w:sz w:val="24"/>
      <w:szCs w:val="24"/>
      <w:lang w:bidi="ar-SA"/>
    </w:rPr>
  </w:style>
  <w:style w:type="character" w:customStyle="1" w:styleId="PodnadpisChar">
    <w:name w:val="Podnadpis Char"/>
    <w:link w:val="Podnadpis"/>
    <w:uiPriority w:val="11"/>
    <w:rsid w:val="00390A83"/>
    <w:rPr>
      <w:rFonts w:ascii="Cambria" w:eastAsia="Times New Roman" w:hAnsi="Cambria" w:cs="Times New Roman"/>
      <w:i/>
      <w:iCs/>
      <w:spacing w:val="13"/>
      <w:sz w:val="24"/>
      <w:szCs w:val="24"/>
      <w:lang w:val="en-US" w:eastAsia="en-US" w:bidi="ar-SA"/>
    </w:rPr>
  </w:style>
  <w:style w:type="character" w:styleId="Siln">
    <w:name w:val="Strong"/>
    <w:uiPriority w:val="22"/>
    <w:qFormat/>
    <w:rsid w:val="00390A83"/>
    <w:rPr>
      <w:b/>
      <w:bCs/>
    </w:rPr>
  </w:style>
  <w:style w:type="character" w:styleId="Zdraznn">
    <w:name w:val="Emphasis"/>
    <w:uiPriority w:val="20"/>
    <w:qFormat/>
    <w:rsid w:val="00390A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adpis1"/>
    <w:next w:val="Normln"/>
    <w:link w:val="BezmezerChar"/>
    <w:autoRedefine/>
    <w:uiPriority w:val="1"/>
    <w:qFormat/>
    <w:rsid w:val="004C3B0A"/>
    <w:pPr>
      <w:numPr>
        <w:ilvl w:val="1"/>
      </w:numPr>
      <w:shd w:val="clear" w:color="auto" w:fill="auto"/>
      <w:spacing w:line="240" w:lineRule="auto"/>
      <w:contextualSpacing w:val="0"/>
    </w:pPr>
    <w:rPr>
      <w:smallCaps w:val="0"/>
      <w:sz w:val="22"/>
    </w:rPr>
  </w:style>
  <w:style w:type="character" w:customStyle="1" w:styleId="BezmezerChar">
    <w:name w:val="Bez mezer Char"/>
    <w:link w:val="Bezmezer"/>
    <w:uiPriority w:val="1"/>
    <w:rsid w:val="004C3B0A"/>
    <w:rPr>
      <w:rFonts w:ascii="Arial" w:hAnsi="Arial" w:cs="Arial"/>
      <w:b/>
      <w:bCs/>
      <w:sz w:val="22"/>
      <w:szCs w:val="28"/>
      <w:lang w:eastAsia="en-US"/>
    </w:rPr>
  </w:style>
  <w:style w:type="paragraph" w:customStyle="1" w:styleId="a">
    <w:basedOn w:val="Normln"/>
    <w:next w:val="Normln"/>
    <w:link w:val="CitaceChar"/>
    <w:uiPriority w:val="29"/>
    <w:qFormat/>
    <w:rsid w:val="005772F9"/>
    <w:pPr>
      <w:spacing w:before="200" w:after="0"/>
      <w:ind w:left="360" w:right="360"/>
    </w:pPr>
    <w:rPr>
      <w:rFonts w:ascii="Tahoma" w:hAnsi="Tahoma"/>
      <w:i/>
      <w:iCs/>
      <w:sz w:val="20"/>
      <w:szCs w:val="20"/>
      <w:lang w:bidi="ar-SA"/>
    </w:rPr>
  </w:style>
  <w:style w:type="character" w:customStyle="1" w:styleId="CitaceChar">
    <w:name w:val="Citace Char"/>
    <w:link w:val="a"/>
    <w:uiPriority w:val="29"/>
    <w:rsid w:val="00390A83"/>
    <w:rPr>
      <w:rFonts w:ascii="Tahoma" w:hAnsi="Tahoma"/>
      <w:i/>
      <w:iCs/>
      <w:lang w:val="en-US" w:eastAsia="en-US"/>
    </w:rPr>
  </w:style>
  <w:style w:type="paragraph" w:customStyle="1" w:styleId="a0">
    <w:basedOn w:val="Normln"/>
    <w:next w:val="Normln"/>
    <w:link w:val="CitaceintenzivnChar"/>
    <w:uiPriority w:val="30"/>
    <w:qFormat/>
    <w:rsid w:val="005772F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Tahoma" w:hAnsi="Tahoma"/>
      <w:b/>
      <w:bCs/>
      <w:i/>
      <w:iCs/>
      <w:sz w:val="20"/>
      <w:szCs w:val="20"/>
      <w:lang w:bidi="ar-SA"/>
    </w:rPr>
  </w:style>
  <w:style w:type="character" w:customStyle="1" w:styleId="CitaceintenzivnChar">
    <w:name w:val="Citace – intenzivní Char"/>
    <w:link w:val="a0"/>
    <w:uiPriority w:val="30"/>
    <w:rsid w:val="00390A83"/>
    <w:rPr>
      <w:rFonts w:ascii="Tahoma" w:hAnsi="Tahoma"/>
      <w:b/>
      <w:bCs/>
      <w:i/>
      <w:iCs/>
      <w:lang w:val="en-US" w:eastAsia="en-US"/>
    </w:rPr>
  </w:style>
  <w:style w:type="character" w:styleId="Zdraznnjemn">
    <w:name w:val="Subtle Emphasis"/>
    <w:uiPriority w:val="19"/>
    <w:qFormat/>
    <w:rsid w:val="00390A83"/>
    <w:rPr>
      <w:i/>
      <w:iCs/>
    </w:rPr>
  </w:style>
  <w:style w:type="character" w:styleId="Zdraznnintenzivn">
    <w:name w:val="Intense Emphasis"/>
    <w:uiPriority w:val="21"/>
    <w:qFormat/>
    <w:rsid w:val="00390A83"/>
    <w:rPr>
      <w:b/>
      <w:bCs/>
    </w:rPr>
  </w:style>
  <w:style w:type="character" w:styleId="Odkazjemn">
    <w:name w:val="Subtle Reference"/>
    <w:uiPriority w:val="31"/>
    <w:qFormat/>
    <w:rsid w:val="00390A83"/>
    <w:rPr>
      <w:smallCaps/>
    </w:rPr>
  </w:style>
  <w:style w:type="character" w:styleId="Odkazintenzivn">
    <w:name w:val="Intense Reference"/>
    <w:uiPriority w:val="32"/>
    <w:qFormat/>
    <w:rsid w:val="00390A83"/>
    <w:rPr>
      <w:smallCaps/>
      <w:spacing w:val="5"/>
      <w:u w:val="single"/>
    </w:rPr>
  </w:style>
  <w:style w:type="character" w:styleId="Nzevknihy">
    <w:name w:val="Book Title"/>
    <w:uiPriority w:val="33"/>
    <w:qFormat/>
    <w:rsid w:val="00390A8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90A83"/>
    <w:pPr>
      <w:outlineLvl w:val="9"/>
    </w:pPr>
  </w:style>
  <w:style w:type="character" w:customStyle="1" w:styleId="StylLatinkaCalibri">
    <w:name w:val="Styl (Latinka) Calibri"/>
    <w:rsid w:val="00390A83"/>
    <w:rPr>
      <w:rFonts w:ascii="Times New Roman" w:hAnsi="Times New Roman"/>
      <w:lang w:val="en-US" w:eastAsia="en-US" w:bidi="ar-SA"/>
    </w:rPr>
  </w:style>
  <w:style w:type="paragraph" w:customStyle="1" w:styleId="StylLatinkaCalibri12bzarovnnnasted">
    <w:name w:val="Styl (Latinka) Calibri 12 b. zarovnání na střed"/>
    <w:basedOn w:val="Normln"/>
    <w:rsid w:val="00390A83"/>
    <w:pPr>
      <w:jc w:val="center"/>
    </w:pPr>
    <w:rPr>
      <w:sz w:val="24"/>
      <w:szCs w:val="20"/>
    </w:rPr>
  </w:style>
  <w:style w:type="table" w:styleId="Mkatabulky">
    <w:name w:val="Table Grid"/>
    <w:basedOn w:val="Normlntabulka"/>
    <w:uiPriority w:val="39"/>
    <w:rsid w:val="00B46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41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islovani1">
    <w:name w:val="cislovani 1"/>
    <w:basedOn w:val="Normln"/>
    <w:next w:val="Normln"/>
    <w:rsid w:val="003A7114"/>
    <w:pPr>
      <w:keepNext/>
      <w:numPr>
        <w:numId w:val="7"/>
      </w:numPr>
      <w:spacing w:before="480" w:after="0" w:line="288" w:lineRule="auto"/>
      <w:ind w:left="567"/>
    </w:pPr>
    <w:rPr>
      <w:rFonts w:ascii="JohnSans Text Pro" w:hAnsi="JohnSans Text Pro"/>
      <w:b/>
      <w:caps/>
      <w:sz w:val="24"/>
      <w:szCs w:val="24"/>
      <w:lang w:val="cs-CZ" w:eastAsia="cs-CZ" w:bidi="ar-SA"/>
    </w:rPr>
  </w:style>
  <w:style w:type="paragraph" w:customStyle="1" w:styleId="Cislovani2">
    <w:name w:val="Cislovani 2"/>
    <w:basedOn w:val="Normln"/>
    <w:rsid w:val="003A7114"/>
    <w:pPr>
      <w:keepNext/>
      <w:numPr>
        <w:ilvl w:val="1"/>
        <w:numId w:val="7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hAnsi="JohnSans Text Pro"/>
      <w:sz w:val="20"/>
      <w:szCs w:val="24"/>
      <w:lang w:val="cs-CZ" w:eastAsia="cs-CZ" w:bidi="ar-SA"/>
    </w:rPr>
  </w:style>
  <w:style w:type="paragraph" w:customStyle="1" w:styleId="Cislovani3">
    <w:name w:val="Cislovani 3"/>
    <w:basedOn w:val="Normln"/>
    <w:rsid w:val="003A7114"/>
    <w:pPr>
      <w:numPr>
        <w:ilvl w:val="2"/>
        <w:numId w:val="7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hAnsi="JohnSans Text Pro"/>
      <w:sz w:val="20"/>
      <w:szCs w:val="24"/>
      <w:lang w:val="cs-CZ" w:eastAsia="cs-CZ" w:bidi="ar-SA"/>
    </w:rPr>
  </w:style>
  <w:style w:type="paragraph" w:customStyle="1" w:styleId="Cislovani4">
    <w:name w:val="Cislovani 4"/>
    <w:basedOn w:val="Normln"/>
    <w:rsid w:val="003A7114"/>
    <w:pPr>
      <w:numPr>
        <w:ilvl w:val="3"/>
        <w:numId w:val="7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hAnsi="JohnSans Text Pro"/>
      <w:sz w:val="20"/>
      <w:szCs w:val="24"/>
      <w:lang w:val="cs-CZ" w:eastAsia="cs-CZ" w:bidi="ar-SA"/>
    </w:rPr>
  </w:style>
  <w:style w:type="paragraph" w:customStyle="1" w:styleId="Cislovani4text">
    <w:name w:val="Cislovani 4 text"/>
    <w:basedOn w:val="Normln"/>
    <w:qFormat/>
    <w:rsid w:val="003A7114"/>
    <w:pPr>
      <w:numPr>
        <w:ilvl w:val="4"/>
        <w:numId w:val="7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hAnsi="JohnSans Text Pro"/>
      <w:i/>
      <w:sz w:val="20"/>
      <w:szCs w:val="24"/>
      <w:lang w:val="cs-CZ" w:eastAsia="cs-CZ" w:bidi="ar-SA"/>
    </w:rPr>
  </w:style>
  <w:style w:type="paragraph" w:customStyle="1" w:styleId="Odstavecseseznamem10">
    <w:name w:val="Odstavec se seznamem1"/>
    <w:basedOn w:val="Normln"/>
    <w:qFormat/>
    <w:rsid w:val="0027018F"/>
    <w:pPr>
      <w:ind w:left="720"/>
      <w:contextualSpacing/>
    </w:pPr>
    <w:rPr>
      <w:rFonts w:ascii="Calibri" w:hAnsi="Calibri"/>
      <w:lang w:val="cs-CZ" w:bidi="ar-SA"/>
    </w:rPr>
  </w:style>
  <w:style w:type="paragraph" w:customStyle="1" w:styleId="ProstText">
    <w:name w:val="Prostý Text"/>
    <w:basedOn w:val="Normln"/>
    <w:qFormat/>
    <w:rsid w:val="0027018F"/>
    <w:pPr>
      <w:jc w:val="both"/>
    </w:pPr>
    <w:rPr>
      <w:rFonts w:ascii="Calibri" w:hAnsi="Calibri"/>
      <w:lang w:val="x-none" w:eastAsia="x-none" w:bidi="ar-SA"/>
    </w:rPr>
  </w:style>
  <w:style w:type="paragraph" w:customStyle="1" w:styleId="bh3">
    <w:name w:val="_bh3"/>
    <w:basedOn w:val="Normln"/>
    <w:rsid w:val="00F31741"/>
    <w:pPr>
      <w:numPr>
        <w:numId w:val="8"/>
      </w:numPr>
      <w:suppressAutoHyphens/>
      <w:spacing w:before="60" w:after="120" w:line="320" w:lineRule="atLeast"/>
      <w:jc w:val="both"/>
    </w:pPr>
    <w:rPr>
      <w:i/>
      <w:sz w:val="24"/>
      <w:szCs w:val="20"/>
      <w:lang w:val="cs-CZ" w:eastAsia="ar-SA" w:bidi="ar-SA"/>
    </w:rPr>
  </w:style>
  <w:style w:type="paragraph" w:customStyle="1" w:styleId="OdstravecTextlnkuslovan">
    <w:name w:val="Odstravec_ Text článku číslovaný"/>
    <w:basedOn w:val="Normln"/>
    <w:rsid w:val="005476BD"/>
    <w:pPr>
      <w:numPr>
        <w:ilvl w:val="1"/>
        <w:numId w:val="9"/>
      </w:numPr>
      <w:spacing w:after="120" w:line="280" w:lineRule="exact"/>
      <w:jc w:val="both"/>
    </w:pPr>
    <w:rPr>
      <w:szCs w:val="24"/>
      <w:lang w:val="cs-CZ" w:eastAsia="cs-CZ" w:bidi="ar-SA"/>
    </w:rPr>
  </w:style>
  <w:style w:type="paragraph" w:customStyle="1" w:styleId="Nadpislneksmlouvy">
    <w:name w:val="Nadpis_Článek smlouvy"/>
    <w:basedOn w:val="Normln"/>
    <w:next w:val="OdstravecTextlnkuslovan"/>
    <w:autoRedefine/>
    <w:rsid w:val="005476BD"/>
    <w:pPr>
      <w:keepNext/>
      <w:numPr>
        <w:numId w:val="9"/>
      </w:numPr>
      <w:tabs>
        <w:tab w:val="clear" w:pos="737"/>
        <w:tab w:val="num" w:pos="1134"/>
      </w:tabs>
      <w:suppressAutoHyphens/>
      <w:spacing w:before="360" w:after="120" w:line="280" w:lineRule="exact"/>
      <w:ind w:left="1134" w:hanging="425"/>
      <w:jc w:val="center"/>
      <w:outlineLvl w:val="0"/>
    </w:pPr>
    <w:rPr>
      <w:b/>
      <w:caps/>
      <w:szCs w:val="24"/>
      <w:lang w:val="x-none" w:eastAsia="x-none" w:bidi="ar-SA"/>
    </w:rPr>
  </w:style>
  <w:style w:type="paragraph" w:customStyle="1" w:styleId="ka1">
    <w:name w:val="ka1"/>
    <w:basedOn w:val="Normln"/>
    <w:rsid w:val="000F249C"/>
    <w:pPr>
      <w:widowControl w:val="0"/>
      <w:spacing w:after="120" w:line="240" w:lineRule="auto"/>
      <w:ind w:firstLine="567"/>
    </w:pPr>
    <w:rPr>
      <w:rFonts w:ascii="Arial" w:hAnsi="Arial"/>
      <w:b/>
      <w:caps/>
      <w:szCs w:val="20"/>
      <w:u w:val="single"/>
      <w:lang w:val="cs-CZ" w:eastAsia="cs-CZ" w:bidi="ar-SA"/>
    </w:rPr>
  </w:style>
  <w:style w:type="paragraph" w:customStyle="1" w:styleId="RLdajeosmluvnstran">
    <w:name w:val="RL Údaje o smluvní straně"/>
    <w:basedOn w:val="Normln"/>
    <w:rsid w:val="00CA35A9"/>
    <w:pPr>
      <w:spacing w:after="120" w:line="280" w:lineRule="exact"/>
      <w:jc w:val="center"/>
    </w:pPr>
    <w:rPr>
      <w:rFonts w:ascii="Calibri" w:hAnsi="Calibri"/>
      <w:szCs w:val="24"/>
      <w:lang w:val="cs-CZ" w:bidi="ar-SA"/>
    </w:rPr>
  </w:style>
  <w:style w:type="table" w:customStyle="1" w:styleId="Mkatabulky1">
    <w:name w:val="Mřížka tabulky1"/>
    <w:basedOn w:val="Normlntabulka"/>
    <w:next w:val="Mkatabulky"/>
    <w:uiPriority w:val="39"/>
    <w:rsid w:val="00DF46E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54359A"/>
    <w:pPr>
      <w:spacing w:after="120" w:line="280" w:lineRule="exac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0">
    <w:name w:val="Char Char Char Char Char"/>
    <w:basedOn w:val="Normln"/>
    <w:rsid w:val="005772F9"/>
    <w:pPr>
      <w:spacing w:after="160" w:line="240" w:lineRule="exact"/>
    </w:pPr>
    <w:rPr>
      <w:rFonts w:ascii="Tahoma" w:hAnsi="Tahoma" w:cs="Arial"/>
    </w:rPr>
  </w:style>
  <w:style w:type="paragraph" w:customStyle="1" w:styleId="Char4CharChar0">
    <w:name w:val="Char4 Char Char"/>
    <w:basedOn w:val="Normln"/>
    <w:rsid w:val="005772F9"/>
    <w:pPr>
      <w:spacing w:after="160" w:line="240" w:lineRule="exact"/>
    </w:pPr>
    <w:rPr>
      <w:rFonts w:ascii="Times New Roman Bold" w:hAnsi="Times New Roman Bold"/>
      <w:szCs w:val="26"/>
      <w:lang w:val="sk-SK"/>
    </w:rPr>
  </w:style>
  <w:style w:type="paragraph" w:customStyle="1" w:styleId="Odstavecseseznamem2">
    <w:name w:val="Odstavec se seznamem2"/>
    <w:basedOn w:val="Normln"/>
    <w:qFormat/>
    <w:rsid w:val="005772F9"/>
    <w:pPr>
      <w:spacing w:before="120" w:after="120"/>
      <w:ind w:left="720"/>
      <w:contextualSpacing/>
    </w:pPr>
    <w:rPr>
      <w:rFonts w:ascii="Calibri" w:hAnsi="Calibri"/>
      <w:noProof/>
      <w:color w:val="595959"/>
    </w:rPr>
  </w:style>
  <w:style w:type="paragraph" w:customStyle="1" w:styleId="Citace">
    <w:name w:val="Citace"/>
    <w:basedOn w:val="Normln"/>
    <w:next w:val="Normln"/>
    <w:uiPriority w:val="29"/>
    <w:qFormat/>
    <w:rsid w:val="005772F9"/>
    <w:pPr>
      <w:spacing w:before="200" w:after="0"/>
      <w:ind w:left="360" w:right="360"/>
    </w:pPr>
    <w:rPr>
      <w:rFonts w:ascii="Tahoma" w:hAnsi="Tahoma"/>
      <w:i/>
      <w:iCs/>
      <w:sz w:val="20"/>
      <w:szCs w:val="20"/>
      <w:lang w:bidi="ar-SA"/>
    </w:rPr>
  </w:style>
  <w:style w:type="paragraph" w:customStyle="1" w:styleId="Citaceintenzivn">
    <w:name w:val="Citace – intenzivní"/>
    <w:basedOn w:val="Normln"/>
    <w:next w:val="Normln"/>
    <w:uiPriority w:val="30"/>
    <w:qFormat/>
    <w:rsid w:val="005772F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Tahoma" w:hAnsi="Tahoma"/>
      <w:b/>
      <w:bCs/>
      <w:i/>
      <w:iCs/>
      <w:sz w:val="20"/>
      <w:szCs w:val="20"/>
      <w:lang w:bidi="ar-SA"/>
    </w:rPr>
  </w:style>
  <w:style w:type="character" w:customStyle="1" w:styleId="apple-converted-space">
    <w:name w:val="apple-converted-space"/>
    <w:basedOn w:val="Standardnpsmoodstavce"/>
    <w:rsid w:val="00B263E4"/>
  </w:style>
  <w:style w:type="paragraph" w:styleId="Normlnweb">
    <w:name w:val="Normal (Web)"/>
    <w:basedOn w:val="Normln"/>
    <w:uiPriority w:val="99"/>
    <w:semiHidden/>
    <w:unhideWhenUsed/>
    <w:rsid w:val="00EE0C9D"/>
    <w:pPr>
      <w:spacing w:before="100" w:beforeAutospacing="1" w:after="100" w:afterAutospacing="1" w:line="240" w:lineRule="auto"/>
    </w:pPr>
    <w:rPr>
      <w:sz w:val="24"/>
      <w:szCs w:val="24"/>
      <w:lang w:val="cs-CZ" w:eastAsia="cs-CZ" w:bidi="ar-SA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B541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B541F"/>
    <w:rPr>
      <w:rFonts w:ascii="Times New Roman" w:hAnsi="Times New Roman"/>
      <w:sz w:val="16"/>
      <w:szCs w:val="16"/>
      <w:lang w:val="en-US" w:eastAsia="en-US" w:bidi="en-US"/>
    </w:rPr>
  </w:style>
  <w:style w:type="paragraph" w:customStyle="1" w:styleId="StylGaramond12bZarovnatdobloku1">
    <w:name w:val="Styl Garamond 12 b. Zarovnat do bloku1"/>
    <w:basedOn w:val="Normln"/>
    <w:rsid w:val="00D33679"/>
    <w:pPr>
      <w:numPr>
        <w:numId w:val="11"/>
      </w:numPr>
      <w:spacing w:after="100" w:line="288" w:lineRule="auto"/>
      <w:jc w:val="both"/>
    </w:pPr>
    <w:rPr>
      <w:rFonts w:ascii="Arial" w:eastAsia="Calibri" w:hAnsi="Arial" w:cs="Arial"/>
      <w:lang w:val="cs-CZ" w:eastAsia="cs-CZ" w:bidi="ar-SA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026C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026CB"/>
    <w:rPr>
      <w:rFonts w:ascii="Times New Roman" w:hAnsi="Times New Roman"/>
      <w:lang w:val="en-US" w:eastAsia="en-US" w:bidi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0026CB"/>
    <w:rPr>
      <w:vertAlign w:val="superscript"/>
    </w:rPr>
  </w:style>
  <w:style w:type="paragraph" w:customStyle="1" w:styleId="AKFZFnormln">
    <w:name w:val="AKFZF_normální"/>
    <w:link w:val="AKFZFnormlnChar"/>
    <w:qFormat/>
    <w:rsid w:val="000026CB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basedOn w:val="Standardnpsmoodstavce"/>
    <w:link w:val="AKFZFnormln"/>
    <w:rsid w:val="000026CB"/>
    <w:rPr>
      <w:rFonts w:ascii="Arial" w:eastAsia="Calibri" w:hAnsi="Arial" w:cs="Calibri"/>
      <w:sz w:val="22"/>
      <w:szCs w:val="22"/>
      <w:lang w:eastAsia="en-US"/>
    </w:rPr>
  </w:style>
  <w:style w:type="paragraph" w:customStyle="1" w:styleId="AKFZFpodpis">
    <w:name w:val="AKFZF_podpis"/>
    <w:basedOn w:val="AKFZFnormln"/>
    <w:link w:val="AKFZFpodpisChar"/>
    <w:qFormat/>
    <w:rsid w:val="000026CB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0026CB"/>
    <w:rPr>
      <w:rFonts w:ascii="Arial" w:eastAsia="Calibri" w:hAnsi="Arial" w:cs="Calibri"/>
      <w:sz w:val="22"/>
      <w:szCs w:val="22"/>
      <w:lang w:eastAsia="en-US"/>
    </w:rPr>
  </w:style>
  <w:style w:type="paragraph" w:customStyle="1" w:styleId="lneksmlouvy">
    <w:name w:val="článek_smlouvy"/>
    <w:basedOn w:val="AKFZFnormln"/>
    <w:qFormat/>
    <w:rsid w:val="00E06463"/>
    <w:pPr>
      <w:numPr>
        <w:ilvl w:val="1"/>
        <w:numId w:val="28"/>
      </w:numPr>
    </w:pPr>
  </w:style>
  <w:style w:type="paragraph" w:customStyle="1" w:styleId="lneksmlouvynadpis">
    <w:name w:val="Článek_smlouvy_nadpis"/>
    <w:basedOn w:val="AKFZFnormln"/>
    <w:qFormat/>
    <w:rsid w:val="00E06463"/>
    <w:pPr>
      <w:numPr>
        <w:numId w:val="28"/>
      </w:numPr>
      <w:spacing w:before="240"/>
      <w:outlineLvl w:val="0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2015-03-26T18:38:00Z</dcterms:created>
  <dcterms:modified xsi:type="dcterms:W3CDTF">2016-09-29T11:29:00Z</dcterms:modified>
</cp:coreProperties>
</file>