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6A3D6C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FAF UK – Laminární box, Inkubátor CO2 a Inkubátor CO2/02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A3D6C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CE10D3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dceb2881-051c-4c69-98dc-4d2459cc5281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2020-06-15T06:55:00Z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