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809BA39" w:rsidR="0056027B" w:rsidRPr="001956C4" w:rsidRDefault="002B66D3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>FAF UK –</w:t>
            </w:r>
            <w:r w:rsidR="001956C4" w:rsidRPr="001956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Sušička s horkovzdušným sterilizátorem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956C4"/>
    <w:rsid w:val="001A01AB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11C49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2020-08-26T08:10:00Z</dcterms:modified>
</cp:coreProperties>
</file>