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224412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FaF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 UK - Inverzní mikroskop s fluorescencí a fázovým kontrastem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24412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538B9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ceb2881-051c-4c69-98dc-4d2459cc528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