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0EB2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3ACBA6B2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1C6C0F3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7A99653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0E4EC4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949ADB2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B24E71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FF3C53" w14:paraId="4BC9704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9CC1FB4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  <w:highlight w:val="green"/>
            </w:rPr>
            <w:id w:val="-1730374385"/>
            <w:placeholder>
              <w:docPart w:val="EF2092C8C5444224A885C3D28F5D5571"/>
            </w:placeholder>
            <w:text/>
          </w:sdtPr>
          <w:sdtEndPr>
            <w:rPr>
              <w:highlight w:val="none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6E93600" w14:textId="77777777" w:rsidR="00512B82" w:rsidRPr="00FF3C53" w:rsidRDefault="00B24E71" w:rsidP="00B24E71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UK Point</w:t>
                </w:r>
              </w:p>
            </w:tc>
          </w:sdtContent>
        </w:sdt>
      </w:tr>
      <w:tr w:rsidR="00512B82" w:rsidRPr="00FF3C53" w14:paraId="43D5E65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9E4F1D8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F1E98BA" w14:textId="77777777" w:rsidR="00512B82" w:rsidRPr="00FF3C53" w:rsidRDefault="00B24E71" w:rsidP="00B24E71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Praha 1, </w:t>
            </w:r>
            <w:r w:rsidRPr="00B24E71">
              <w:rPr>
                <w:rFonts w:asciiTheme="majorHAnsi" w:hAnsiTheme="majorHAnsi" w:cs="Times New Roman"/>
              </w:rPr>
              <w:t>Ovocný trh 560/5</w:t>
            </w:r>
          </w:p>
        </w:tc>
      </w:tr>
      <w:tr w:rsidR="00512B82" w:rsidRPr="00FF3C53" w14:paraId="4B619CB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FF1ADF4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5AB657F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7AC601C0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1A5990F9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3E2AD3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0FD8EBD" w14:textId="0D01E206" w:rsidR="009F1DFF" w:rsidRPr="00FF3C53" w:rsidRDefault="00C47682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 xml:space="preserve">RUK – UK Point </w:t>
                </w:r>
                <w:r w:rsidRPr="00D55DC5">
                  <w:rPr>
                    <w:rFonts w:asciiTheme="majorHAnsi" w:hAnsiTheme="majorHAnsi" w:cs="Times New Roman"/>
                    <w:b/>
                  </w:rPr>
                  <w:t>–</w:t>
                </w:r>
                <w:r>
                  <w:rPr>
                    <w:rFonts w:asciiTheme="majorHAnsi" w:hAnsiTheme="majorHAnsi" w:cs="Times New Roman"/>
                    <w:b/>
                  </w:rPr>
                  <w:t xml:space="preserve"> </w:t>
                </w:r>
                <w:r w:rsidRPr="00B24E71">
                  <w:rPr>
                    <w:rFonts w:asciiTheme="majorHAnsi" w:hAnsiTheme="majorHAnsi" w:cs="Times New Roman"/>
                    <w:b/>
                  </w:rPr>
                  <w:t>Zhotovení informačních videí pro zájemce o studium na Univerzitě Karlově</w:t>
                </w:r>
              </w:p>
            </w:tc>
          </w:sdtContent>
        </w:sdt>
      </w:tr>
      <w:tr w:rsidR="000B11CB" w:rsidRPr="00FF3C53" w14:paraId="47102E4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91B6FA7" w14:textId="77777777" w:rsidR="000B11CB" w:rsidRPr="000B11CB" w:rsidRDefault="000B11CB" w:rsidP="000B11CB">
            <w:pPr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C976526" w14:textId="77777777" w:rsidR="000B11CB" w:rsidRPr="000B11CB" w:rsidRDefault="000B11CB" w:rsidP="000B11CB">
            <w:pPr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866C95">
                  <w:rPr>
                    <w:rFonts w:asciiTheme="majorHAnsi" w:hAnsiTheme="majorHAnsi"/>
                  </w:rPr>
                  <w:t>na služby</w:t>
                </w:r>
              </w:sdtContent>
            </w:sdt>
          </w:p>
        </w:tc>
      </w:tr>
      <w:tr w:rsidR="00221F86" w:rsidRPr="00FF3C53" w14:paraId="27A22BE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2CB7071" w14:textId="77777777" w:rsidR="00221F86" w:rsidRPr="00221F86" w:rsidRDefault="00221F86" w:rsidP="00221F86">
            <w:pPr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1A5906A" w14:textId="77777777" w:rsidR="00221F86" w:rsidRPr="00221F86" w:rsidRDefault="00866C95" w:rsidP="00221F86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221F86" w:rsidRPr="00FF3C53" w14:paraId="7BD7E6B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37AAD90" w14:textId="77777777" w:rsidR="00221F86" w:rsidRPr="00FF3C53" w:rsidRDefault="00221F86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sdt>
          <w:sdtPr>
            <w:id w:val="-702097910"/>
            <w:placeholder>
              <w:docPart w:val="1EF4317DC92B4D3485D18ACEEC9F585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46117B8" w14:textId="77777777" w:rsidR="00221F86" w:rsidRPr="00FF3C53" w:rsidRDefault="00DE5512" w:rsidP="00221F86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DE5512">
                  <w:t>https://zakazky.cuni.cz/vz00004780</w:t>
                </w:r>
              </w:p>
            </w:tc>
          </w:sdtContent>
        </w:sdt>
      </w:tr>
    </w:tbl>
    <w:p w14:paraId="24BA60B5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A52085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D1CC703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40B8DF6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49657FB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816895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A0583A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57A8596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5E05BE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B319185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3AADA6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07BC10D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6AA05BC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778D903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C8AA5B2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E03818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7711615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CE20B83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6E0545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0C72050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0CFC2C8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D7068D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1A3A96F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369A3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2C6A87E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54BDFCC9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17979C50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2E54751E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791DC162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hyperlink r:id="rId8" w:history="1">
        <w:r w:rsidRPr="00DC1778">
          <w:rPr>
            <w:rStyle w:val="Hypertextovodkaz"/>
            <w:rFonts w:asciiTheme="majorHAnsi" w:hAnsiTheme="majorHAnsi"/>
            <w:b w:val="0"/>
            <w:sz w:val="22"/>
            <w:szCs w:val="22"/>
          </w:rPr>
          <w:t>příloze č. 3</w:t>
        </w:r>
      </w:hyperlink>
      <w:r w:rsidRPr="00DC1778">
        <w:rPr>
          <w:rFonts w:asciiTheme="majorHAnsi" w:hAnsiTheme="majorHAnsi"/>
          <w:b w:val="0"/>
          <w:sz w:val="22"/>
          <w:szCs w:val="22"/>
        </w:rPr>
        <w:t xml:space="preserve"> k zákonu </w:t>
      </w:r>
      <w:r w:rsidR="00DE5512">
        <w:rPr>
          <w:rFonts w:asciiTheme="majorHAnsi" w:hAnsiTheme="majorHAnsi"/>
          <w:b w:val="0"/>
          <w:sz w:val="22"/>
          <w:szCs w:val="22"/>
        </w:rPr>
        <w:t xml:space="preserve">o zadávání veřejných zakázek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14:paraId="0590C35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1DA39CE1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28C63244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Profesní způsobilost</w:t>
      </w:r>
    </w:p>
    <w:p w14:paraId="56831BF7" w14:textId="77777777" w:rsidR="00DC1778" w:rsidRPr="00DE5512" w:rsidRDefault="00A028CB" w:rsidP="00DE551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DE5512">
        <w:rPr>
          <w:rFonts w:asciiTheme="majorHAnsi" w:hAnsiTheme="majorHAnsi" w:cs="Times New Roman"/>
          <w:lang w:eastAsia="cs-CZ"/>
        </w:rPr>
        <w:t xml:space="preserve">Dodavatel  prohlašuje, že </w:t>
      </w:r>
      <w:r w:rsidRPr="00DE5512">
        <w:rPr>
          <w:rFonts w:asciiTheme="majorHAnsi" w:hAnsiTheme="majorHAnsi" w:cs="Times New Roman"/>
          <w:b/>
          <w:lang w:eastAsia="cs-CZ"/>
        </w:rPr>
        <w:t xml:space="preserve">splňuje profesní způsobilost </w:t>
      </w:r>
      <w:r w:rsidR="00DC1778" w:rsidRPr="00DE5512">
        <w:rPr>
          <w:rFonts w:asciiTheme="majorHAnsi" w:hAnsiTheme="majorHAnsi" w:cs="Times New Roman"/>
          <w:lang w:eastAsia="cs-CZ"/>
        </w:rPr>
        <w:t xml:space="preserve">předložením </w:t>
      </w:r>
      <w:r w:rsidR="00DC1778" w:rsidRPr="00DE5512">
        <w:rPr>
          <w:rFonts w:asciiTheme="majorHAnsi" w:hAnsiTheme="majorHAnsi"/>
        </w:rPr>
        <w:t>výpisu z obchodního rejstříku nebo z jiné obdobné evidence, pokud je dodavatel v takové evidenci zapsán;</w:t>
      </w:r>
    </w:p>
    <w:p w14:paraId="7ED4B495" w14:textId="77777777" w:rsidR="00A028CB" w:rsidRPr="00DC1778" w:rsidRDefault="00A028CB" w:rsidP="009022D6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DE5512">
        <w:rPr>
          <w:rFonts w:asciiTheme="majorHAnsi" w:hAnsiTheme="majorHAnsi" w:cs="Times New Roman"/>
          <w:lang w:eastAsia="cs-CZ"/>
        </w:rPr>
        <w:t>což dokládá následujícím</w:t>
      </w:r>
      <w:r w:rsidRPr="00DC1778">
        <w:rPr>
          <w:rFonts w:asciiTheme="majorHAnsi" w:hAnsiTheme="majorHAnsi" w:cs="Times New Roman"/>
          <w:lang w:eastAsia="cs-CZ"/>
        </w:rPr>
        <w:t xml:space="preserve"> </w:t>
      </w:r>
      <w:r w:rsidR="009022D6" w:rsidRPr="00DC1778">
        <w:rPr>
          <w:rFonts w:asciiTheme="majorHAnsi" w:hAnsiTheme="majorHAnsi" w:cs="Times New Roman"/>
          <w:lang w:eastAsia="cs-CZ"/>
        </w:rPr>
        <w:t xml:space="preserve">webovým </w:t>
      </w:r>
      <w:r w:rsidRPr="00DC1778">
        <w:rPr>
          <w:rFonts w:asciiTheme="majorHAnsi" w:hAnsiTheme="majorHAnsi" w:cs="Times New Roman"/>
          <w:lang w:eastAsia="cs-CZ"/>
        </w:rPr>
        <w:t>odkazem (</w:t>
      </w:r>
      <w:r w:rsidR="009022D6" w:rsidRPr="00DC1778">
        <w:rPr>
          <w:rFonts w:asciiTheme="majorHAnsi" w:hAnsiTheme="majorHAnsi" w:cs="Times New Roman"/>
          <w:lang w:eastAsia="cs-CZ"/>
        </w:rPr>
        <w:t>tj. internetovou adresou</w:t>
      </w:r>
      <w:r w:rsidRPr="00DC1778">
        <w:rPr>
          <w:rFonts w:asciiTheme="majorHAnsi" w:hAnsiTheme="majorHAnsi" w:cs="Times New Roman"/>
          <w:lang w:eastAsia="cs-CZ"/>
        </w:rPr>
        <w:t>) na obchodní rejstřík</w:t>
      </w:r>
      <w:r w:rsidR="00FA28E2" w:rsidRPr="00DC1778">
        <w:rPr>
          <w:rFonts w:asciiTheme="majorHAnsi" w:hAnsiTheme="majorHAnsi" w:cs="Times New Roman"/>
          <w:lang w:eastAsia="cs-CZ"/>
        </w:rPr>
        <w:t xml:space="preserve"> nebo výpisem ze</w:t>
      </w:r>
      <w:r w:rsidRPr="00DC1778">
        <w:rPr>
          <w:rFonts w:asciiTheme="majorHAnsi" w:hAnsiTheme="majorHAnsi" w:cs="Times New Roman"/>
          <w:lang w:eastAsia="cs-CZ"/>
        </w:rPr>
        <w:t xml:space="preserve"> </w:t>
      </w:r>
      <w:r w:rsidR="00911E42" w:rsidRPr="00DC1778">
        <w:rPr>
          <w:rFonts w:asciiTheme="majorHAnsi" w:hAnsiTheme="majorHAnsi" w:cs="Times New Roman"/>
          <w:lang w:eastAsia="cs-CZ"/>
        </w:rPr>
        <w:t>seznam</w:t>
      </w:r>
      <w:r w:rsidR="00FA28E2" w:rsidRPr="00DC1778">
        <w:rPr>
          <w:rFonts w:asciiTheme="majorHAnsi" w:hAnsiTheme="majorHAnsi" w:cs="Times New Roman"/>
          <w:lang w:eastAsia="cs-CZ"/>
        </w:rPr>
        <w:t>u</w:t>
      </w:r>
      <w:r w:rsidR="00911E42" w:rsidRPr="00DC1778">
        <w:rPr>
          <w:rFonts w:asciiTheme="majorHAnsi" w:hAnsiTheme="majorHAnsi" w:cs="Times New Roman"/>
          <w:lang w:eastAsia="cs-CZ"/>
        </w:rPr>
        <w:t xml:space="preserve"> kvalifikovaných dodavatelů</w:t>
      </w:r>
      <w:r w:rsidR="00FA28E2" w:rsidRPr="00DC1778">
        <w:rPr>
          <w:rFonts w:asciiTheme="majorHAnsi" w:hAnsiTheme="majorHAnsi" w:cs="Times New Roman"/>
          <w:lang w:eastAsia="cs-CZ"/>
        </w:rPr>
        <w:t>, který je přílohou této nabídky</w:t>
      </w:r>
      <w:r w:rsidR="00911E42" w:rsidRPr="00DC1778">
        <w:rPr>
          <w:rFonts w:asciiTheme="majorHAnsi" w:hAnsiTheme="majorHAnsi" w:cs="Times New Roman"/>
          <w:lang w:eastAsia="cs-CZ"/>
        </w:rPr>
        <w:t>.</w:t>
      </w:r>
    </w:p>
    <w:p w14:paraId="4120C0E0" w14:textId="77777777" w:rsidR="00A028CB" w:rsidRPr="00FF3C53" w:rsidRDefault="00787497" w:rsidP="00787497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Odkaz na obchodní rejstřík:</w:t>
      </w:r>
      <w:r w:rsidR="000E61D0" w:rsidRPr="00FF3C53">
        <w:rPr>
          <w:rFonts w:asciiTheme="majorHAnsi" w:hAnsiTheme="majorHAnsi" w:cs="Times New Roman"/>
          <w:lang w:eastAsia="cs-CZ"/>
        </w:rPr>
        <w:t xml:space="preserve"> </w:t>
      </w:r>
      <w:sdt>
        <w:sdtPr>
          <w:rPr>
            <w:rFonts w:asciiTheme="majorHAnsi" w:hAnsiTheme="majorHAnsi" w:cs="Times New Roman"/>
            <w:lang w:eastAsia="cs-CZ"/>
          </w:rPr>
          <w:id w:val="1505470442"/>
          <w:placeholder>
            <w:docPart w:val="DA14AABCF1C0407EBBD6BD6AFDD3FE85"/>
          </w:placeholder>
          <w:showingPlcHdr/>
          <w:text/>
        </w:sdtPr>
        <w:sdtEndPr/>
        <w:sdtContent>
          <w:r w:rsidR="00037DBD" w:rsidRPr="00FF3C53">
            <w:rPr>
              <w:rStyle w:val="Zstupntext"/>
              <w:rFonts w:asciiTheme="majorHAnsi" w:hAnsiTheme="majorHAnsi" w:cs="Times New Roman"/>
              <w:highlight w:val="yellow"/>
            </w:rPr>
            <w:t xml:space="preserve">Uveďte url odkaz </w:t>
          </w:r>
          <w:r w:rsidR="001C7CDF" w:rsidRPr="00FF3C53">
            <w:rPr>
              <w:rStyle w:val="Zstupntext"/>
              <w:rFonts w:asciiTheme="majorHAnsi" w:hAnsiTheme="majorHAnsi" w:cs="Times New Roman"/>
              <w:highlight w:val="yellow"/>
            </w:rPr>
            <w:t>výpis</w:t>
          </w:r>
          <w:r w:rsidR="0012014F" w:rsidRPr="00FF3C53"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="001C7CDF" w:rsidRPr="00FF3C53">
            <w:rPr>
              <w:rStyle w:val="Zstupntext"/>
              <w:rFonts w:asciiTheme="majorHAnsi" w:hAnsiTheme="majorHAnsi" w:cs="Times New Roman"/>
              <w:highlight w:val="yellow"/>
            </w:rPr>
            <w:t xml:space="preserve"> z obchodního rejstříku (viz https://justice.cz/)</w:t>
          </w:r>
        </w:sdtContent>
      </w:sdt>
    </w:p>
    <w:p w14:paraId="209417E3" w14:textId="77777777" w:rsidR="00C93E30" w:rsidRPr="00FF3C53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Technická kvalifikace</w:t>
      </w:r>
    </w:p>
    <w:p w14:paraId="6C651004" w14:textId="7ACB9FAF" w:rsidR="002A6CB6" w:rsidRPr="00DE5512" w:rsidRDefault="00C93E30" w:rsidP="00412282">
      <w:pPr>
        <w:jc w:val="both"/>
        <w:rPr>
          <w:rFonts w:asciiTheme="majorHAnsi" w:hAnsiTheme="majorHAnsi" w:cs="Times New Roman"/>
          <w:b/>
        </w:rPr>
      </w:pPr>
      <w:r w:rsidRPr="00FF3C53">
        <w:rPr>
          <w:rFonts w:asciiTheme="majorHAnsi" w:hAnsiTheme="majorHAnsi" w:cs="Times New Roman"/>
        </w:rPr>
        <w:t>Dodavatel prohlašuje, že</w:t>
      </w:r>
      <w:r w:rsidR="00452C08" w:rsidRPr="00FF3C53">
        <w:rPr>
          <w:rFonts w:asciiTheme="majorHAnsi" w:hAnsiTheme="majorHAnsi" w:cs="Times New Roman"/>
        </w:rPr>
        <w:t xml:space="preserve"> </w:t>
      </w:r>
      <w:r w:rsidR="00452C08" w:rsidRPr="00FF3C53">
        <w:rPr>
          <w:rFonts w:asciiTheme="majorHAnsi" w:hAnsiTheme="majorHAnsi" w:cs="Times New Roman"/>
          <w:b/>
        </w:rPr>
        <w:t xml:space="preserve">splňuje technickou </w:t>
      </w:r>
      <w:r w:rsidR="00452C08" w:rsidRPr="00DE5512">
        <w:rPr>
          <w:rFonts w:asciiTheme="majorHAnsi" w:hAnsiTheme="majorHAnsi" w:cs="Times New Roman"/>
          <w:b/>
        </w:rPr>
        <w:t>kval</w:t>
      </w:r>
      <w:r w:rsidR="00DC1778" w:rsidRPr="00DE5512">
        <w:rPr>
          <w:rFonts w:asciiTheme="majorHAnsi" w:hAnsiTheme="majorHAnsi" w:cs="Times New Roman"/>
          <w:b/>
        </w:rPr>
        <w:t>ifikaci</w:t>
      </w:r>
      <w:r w:rsidR="00452C08" w:rsidRPr="00DE5512">
        <w:rPr>
          <w:rFonts w:asciiTheme="majorHAnsi" w:hAnsiTheme="majorHAnsi" w:cs="Times New Roman"/>
        </w:rPr>
        <w:t>, tj že</w:t>
      </w:r>
      <w:r w:rsidRPr="00DE5512">
        <w:rPr>
          <w:rFonts w:asciiTheme="majorHAnsi" w:hAnsiTheme="majorHAnsi" w:cs="Times New Roman"/>
        </w:rPr>
        <w:t xml:space="preserve"> v posledních </w:t>
      </w:r>
      <w:r w:rsidRPr="00DE5512">
        <w:rPr>
          <w:rFonts w:asciiTheme="majorHAnsi" w:hAnsiTheme="majorHAnsi" w:cs="Times New Roman"/>
          <w:b/>
        </w:rPr>
        <w:t xml:space="preserve">3 letech realizoval alespoň </w:t>
      </w:r>
      <w:r w:rsidR="00E70254">
        <w:rPr>
          <w:rFonts w:asciiTheme="majorHAnsi" w:hAnsiTheme="majorHAnsi" w:cs="Times New Roman"/>
          <w:b/>
        </w:rPr>
        <w:t>1</w:t>
      </w:r>
      <w:r w:rsidRPr="00DE5512">
        <w:rPr>
          <w:rFonts w:asciiTheme="majorHAnsi" w:hAnsiTheme="majorHAnsi" w:cs="Times New Roman"/>
          <w:b/>
        </w:rPr>
        <w:t xml:space="preserve"> v</w:t>
      </w:r>
      <w:r w:rsidR="006336DA">
        <w:rPr>
          <w:rFonts w:asciiTheme="majorHAnsi" w:hAnsiTheme="majorHAnsi" w:cs="Times New Roman"/>
          <w:b/>
        </w:rPr>
        <w:t>ýznamnou zakázku, která se týkala</w:t>
      </w:r>
      <w:r w:rsidR="002A6CB6" w:rsidRPr="00DE5512">
        <w:rPr>
          <w:rFonts w:asciiTheme="majorHAnsi" w:hAnsiTheme="majorHAnsi" w:cs="Times New Roman"/>
          <w:b/>
        </w:rPr>
        <w:t xml:space="preserve"> náborového</w:t>
      </w:r>
      <w:r w:rsidR="00BA69F9" w:rsidRPr="00DE5512">
        <w:rPr>
          <w:rFonts w:asciiTheme="majorHAnsi" w:hAnsiTheme="majorHAnsi" w:cs="Times New Roman"/>
          <w:b/>
        </w:rPr>
        <w:t>/informačního</w:t>
      </w:r>
      <w:r w:rsidR="002A6CB6" w:rsidRPr="00DE5512">
        <w:rPr>
          <w:rFonts w:asciiTheme="majorHAnsi" w:hAnsiTheme="majorHAnsi" w:cs="Times New Roman"/>
          <w:b/>
        </w:rPr>
        <w:t xml:space="preserve"> videa pro mládež v oblasti školství, případně podobných oblastí s hodno</w:t>
      </w:r>
      <w:r w:rsidR="0041128A">
        <w:rPr>
          <w:rFonts w:asciiTheme="majorHAnsi" w:hAnsiTheme="majorHAnsi" w:cs="Times New Roman"/>
          <w:b/>
        </w:rPr>
        <w:t>tou plnění minimálně 50 000,-Kč</w:t>
      </w:r>
      <w:r w:rsidR="0041128A" w:rsidRPr="0041128A">
        <w:rPr>
          <w:rFonts w:asciiTheme="majorHAnsi" w:hAnsiTheme="majorHAnsi" w:cs="Times New Roman"/>
          <w:b/>
        </w:rPr>
        <w:t xml:space="preserve"> </w:t>
      </w:r>
      <w:r w:rsidR="0041128A" w:rsidRPr="00DE5512">
        <w:rPr>
          <w:rFonts w:asciiTheme="majorHAnsi" w:hAnsiTheme="majorHAnsi" w:cs="Times New Roman"/>
          <w:b/>
        </w:rPr>
        <w:t>bez DPH za jednu zakázku</w:t>
      </w:r>
      <w:r w:rsidR="0041128A">
        <w:rPr>
          <w:rFonts w:asciiTheme="majorHAnsi" w:hAnsiTheme="majorHAnsi" w:cs="Times New Roman"/>
          <w:b/>
        </w:rPr>
        <w:t>, se stopáží 2,5 až 3,5 minuty</w:t>
      </w:r>
      <w:r w:rsidR="00620ADF">
        <w:rPr>
          <w:rFonts w:asciiTheme="majorHAnsi" w:hAnsiTheme="majorHAnsi" w:cs="Times New Roman"/>
          <w:b/>
        </w:rPr>
        <w:t>, p</w:t>
      </w:r>
      <w:r w:rsidR="00E70254">
        <w:rPr>
          <w:rFonts w:asciiTheme="majorHAnsi" w:hAnsiTheme="majorHAnsi" w:cs="Times New Roman"/>
          <w:b/>
        </w:rPr>
        <w:t>řičemž její prokazatelný počet z</w:t>
      </w:r>
      <w:r w:rsidR="00620ADF">
        <w:rPr>
          <w:rFonts w:asciiTheme="majorHAnsi" w:hAnsiTheme="majorHAnsi" w:cs="Times New Roman"/>
          <w:b/>
        </w:rPr>
        <w:t xml:space="preserve">hlédnutí nesmí být nižší než </w:t>
      </w:r>
      <w:r w:rsidR="00E70254">
        <w:rPr>
          <w:rFonts w:asciiTheme="majorHAnsi" w:hAnsiTheme="majorHAnsi" w:cs="Times New Roman"/>
          <w:b/>
        </w:rPr>
        <w:t>1 000.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52F88A58" w14:textId="77777777" w:rsidTr="00620ADF">
        <w:trPr>
          <w:trHeight w:val="340"/>
        </w:trPr>
        <w:tc>
          <w:tcPr>
            <w:tcW w:w="9185" w:type="dxa"/>
            <w:gridSpan w:val="2"/>
            <w:vAlign w:val="center"/>
          </w:tcPr>
          <w:p w14:paraId="1A413770" w14:textId="77777777" w:rsidR="00C93E30" w:rsidRPr="00FF3C53" w:rsidRDefault="00C93E30" w:rsidP="004C755A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1</w:t>
            </w:r>
          </w:p>
        </w:tc>
      </w:tr>
      <w:tr w:rsidR="002A6CB6" w:rsidRPr="00FF3C53" w14:paraId="6BA402DC" w14:textId="77777777" w:rsidTr="00620ADF">
        <w:trPr>
          <w:trHeight w:val="340"/>
        </w:trPr>
        <w:tc>
          <w:tcPr>
            <w:tcW w:w="9185" w:type="dxa"/>
            <w:gridSpan w:val="2"/>
            <w:vAlign w:val="center"/>
          </w:tcPr>
          <w:p w14:paraId="23E036D3" w14:textId="77777777" w:rsidR="002A6CB6" w:rsidRPr="00FF3C53" w:rsidRDefault="002A6CB6" w:rsidP="004C755A">
            <w:pPr>
              <w:pStyle w:val="Zkladntext"/>
              <w:snapToGrid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Ukázka náborového</w:t>
            </w:r>
            <w:r w:rsidR="00BA69F9">
              <w:rPr>
                <w:rFonts w:asciiTheme="majorHAnsi" w:hAnsiTheme="majorHAnsi"/>
                <w:b/>
                <w:sz w:val="22"/>
                <w:szCs w:val="22"/>
              </w:rPr>
              <w:t>/informačního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videa</w:t>
            </w:r>
          </w:p>
        </w:tc>
      </w:tr>
      <w:tr w:rsidR="006B5927" w:rsidRPr="00FF3C53" w14:paraId="6036DC73" w14:textId="77777777" w:rsidTr="00620ADF">
        <w:trPr>
          <w:trHeight w:val="340"/>
        </w:trPr>
        <w:tc>
          <w:tcPr>
            <w:tcW w:w="9185" w:type="dxa"/>
            <w:gridSpan w:val="2"/>
            <w:vAlign w:val="center"/>
          </w:tcPr>
          <w:p w14:paraId="0E0E9355" w14:textId="77777777" w:rsidR="006B5927" w:rsidRPr="00FF3C53" w:rsidRDefault="006B5927" w:rsidP="004C755A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93E30" w:rsidRPr="00FF3C53" w14:paraId="33C4D62B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33B406F0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1425988332"/>
            <w:placeholder>
              <w:docPart w:val="E354A1D61B644F0FB293CD633952F774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C7AF2E4" w14:textId="77777777" w:rsidR="00C93E30" w:rsidRPr="00FF3C53" w:rsidRDefault="00592724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037DBD"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C93E30" w:rsidRPr="00FF3C53" w14:paraId="37F20AA3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2158F216" w14:textId="77777777" w:rsidR="00C93E30" w:rsidRPr="00FF3C53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102184791"/>
            <w:placeholder>
              <w:docPart w:val="9061C281EE4142DE8AC90C111EFB7C2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C4BEDE3" w14:textId="77777777" w:rsidR="00C93E30" w:rsidRPr="00FF3C53" w:rsidRDefault="00DC1778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C93E30" w:rsidRPr="00FF3C53" w14:paraId="35953E54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5B8EDBB7" w14:textId="77777777" w:rsidR="00C93E30" w:rsidRPr="00FF3C53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82251370"/>
            <w:placeholder>
              <w:docPart w:val="078DACA794D04F82B0F312E667BC9E5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28FE6C8" w14:textId="77777777" w:rsidR="00C93E30" w:rsidRPr="00FF3C53" w:rsidRDefault="00037DBD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C93E30" w:rsidRPr="00FF3C53" w14:paraId="3239799F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3984F4C8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11605353"/>
            <w:placeholder>
              <w:docPart w:val="021E8604BCF84ACDBE736B7A3B99699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CAF7572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C93E30" w:rsidRPr="00FF3C53" w14:paraId="5ED55E37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61FB8F1E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68326261"/>
            <w:placeholder>
              <w:docPart w:val="01D7F8C8E0404AFEBAD769F19109FD9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AAE613F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C93E30" w:rsidRPr="00FF3C53" w14:paraId="758AA1E6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3A8C43E4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432394531"/>
            <w:placeholder>
              <w:docPart w:val="9C470E1E09A444DEA7418213F7B531E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15487D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C93E30" w:rsidRPr="00FF3C53" w14:paraId="4DB173B6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6271E120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Název </w:t>
            </w:r>
            <w:r w:rsidR="00C42CD5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realizované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1973359879"/>
            <w:placeholder>
              <w:docPart w:val="21D85BA37ACB4475A7234CC7A6BB98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5D66A1B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C93E30" w:rsidRPr="00FF3C53" w14:paraId="3C6E627D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2BB0E828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900283467"/>
            <w:placeholder>
              <w:docPart w:val="5FC64A8BF406423CAB6BF01EE8C3F80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CC7149B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</w:t>
                </w:r>
                <w:r w:rsidR="00C42CD5"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realizované</w:t>
                </w: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zakázky</w:t>
                </w:r>
              </w:p>
            </w:tc>
          </w:sdtContent>
        </w:sdt>
      </w:tr>
      <w:tr w:rsidR="00C93E30" w:rsidRPr="00FF3C53" w14:paraId="6FA7E065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71C529A0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Cena zakázky </w:t>
            </w:r>
            <w:r w:rsidR="00C42CD5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 Kč 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bez DPH:</w:t>
            </w:r>
          </w:p>
        </w:tc>
        <w:sdt>
          <w:sdtPr>
            <w:rPr>
              <w:rFonts w:asciiTheme="majorHAnsi" w:hAnsiTheme="majorHAnsi"/>
            </w:rPr>
            <w:id w:val="145254245"/>
            <w:placeholder>
              <w:docPart w:val="636BDDAA81524E4C84FC6B386B86115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3DAE59F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</w:t>
                </w:r>
                <w:r w:rsidR="00C42CD5"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v Kč bez DPH</w:t>
                </w:r>
              </w:p>
            </w:tc>
          </w:sdtContent>
        </w:sdt>
      </w:tr>
      <w:tr w:rsidR="00C93E30" w:rsidRPr="00FF3C53" w14:paraId="2A782938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16588884" w14:textId="77777777"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</w:t>
            </w:r>
            <w:r w:rsidR="00037DBD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mín realizace zakázky:</w:t>
            </w:r>
          </w:p>
        </w:tc>
        <w:sdt>
          <w:sdtPr>
            <w:rPr>
              <w:rFonts w:asciiTheme="majorHAnsi" w:hAnsiTheme="majorHAnsi"/>
            </w:rPr>
            <w:id w:val="-538892799"/>
            <w:placeholder>
              <w:docPart w:val="7D6C207598244E09BB1F11C2C6C4FB6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D79F350" w14:textId="77777777"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356C48" w:rsidRPr="00FF3C53" w14:paraId="6D4A97BA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5ED2050F" w14:textId="77777777" w:rsidR="00356C48" w:rsidRDefault="00356C48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Odkaz na video</w:t>
            </w:r>
            <w:r w:rsidR="002A6CB6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3A1907BC" w14:textId="22F315B5" w:rsidR="00356C48" w:rsidRDefault="00DE5512" w:rsidP="00265B89">
            <w:pPr>
              <w:snapToGrid w:val="0"/>
              <w:rPr>
                <w:rFonts w:asciiTheme="majorHAnsi" w:hAnsiTheme="majorHAnsi"/>
              </w:rPr>
            </w:pPr>
            <w:r w:rsidRPr="00DE5512">
              <w:rPr>
                <w:rStyle w:val="Zstupntext"/>
                <w:highlight w:val="yellow"/>
              </w:rPr>
              <w:t xml:space="preserve">Uveďte URL odkaz, na kterém je možno video </w:t>
            </w:r>
            <w:r w:rsidR="00265B89">
              <w:rPr>
                <w:rStyle w:val="Zstupntext"/>
                <w:highlight w:val="yellow"/>
              </w:rPr>
              <w:t>z</w:t>
            </w:r>
            <w:r w:rsidRPr="00DE5512">
              <w:rPr>
                <w:rStyle w:val="Zstupntext"/>
                <w:highlight w:val="yellow"/>
              </w:rPr>
              <w:t>hlédnout</w:t>
            </w:r>
          </w:p>
        </w:tc>
      </w:tr>
      <w:tr w:rsidR="00356C48" w:rsidRPr="00FF3C53" w14:paraId="201FBADF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61ABB201" w14:textId="7D7DB1D0" w:rsidR="00356C48" w:rsidRPr="00FF3C53" w:rsidRDefault="00356C48" w:rsidP="00AE323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Sledovanost</w:t>
            </w:r>
            <w:r w:rsidR="002A6CB6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videa, počet </w:t>
            </w:r>
            <w:r w:rsidR="00AE323D">
              <w:rPr>
                <w:rFonts w:asciiTheme="majorHAnsi" w:hAnsiTheme="majorHAnsi"/>
                <w:sz w:val="22"/>
                <w:szCs w:val="22"/>
                <w:lang w:val="cs-CZ"/>
              </w:rPr>
              <w:t>zhlédnutí</w:t>
            </w:r>
            <w:r w:rsidR="002A6CB6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12D8BEE3" w14:textId="68045D62" w:rsidR="00356C48" w:rsidRPr="00DE5512" w:rsidRDefault="00DE5512" w:rsidP="00265B89">
            <w:pPr>
              <w:snapToGrid w:val="0"/>
              <w:rPr>
                <w:rStyle w:val="Zstupntext"/>
                <w:highlight w:val="yellow"/>
              </w:rPr>
            </w:pPr>
            <w:r w:rsidRPr="00DE5512">
              <w:rPr>
                <w:rStyle w:val="Zstupntext"/>
                <w:highlight w:val="yellow"/>
              </w:rPr>
              <w:t>Uve</w:t>
            </w:r>
            <w:r>
              <w:rPr>
                <w:rStyle w:val="Zstupntext"/>
                <w:highlight w:val="yellow"/>
              </w:rPr>
              <w:t>ď</w:t>
            </w:r>
            <w:r w:rsidRPr="00DE5512">
              <w:rPr>
                <w:rStyle w:val="Zstupntext"/>
                <w:highlight w:val="yellow"/>
              </w:rPr>
              <w:t xml:space="preserve">te údaje o sledovanosti videa, včetně počtu </w:t>
            </w:r>
            <w:r w:rsidR="00265B89">
              <w:rPr>
                <w:rStyle w:val="Zstupntext"/>
                <w:highlight w:val="yellow"/>
              </w:rPr>
              <w:t>z</w:t>
            </w:r>
            <w:r w:rsidRPr="00DE5512">
              <w:rPr>
                <w:rStyle w:val="Zstupntext"/>
                <w:highlight w:val="yellow"/>
              </w:rPr>
              <w:t>hlédnutí</w:t>
            </w:r>
          </w:p>
        </w:tc>
      </w:tr>
      <w:tr w:rsidR="0041128A" w:rsidRPr="00FF3C53" w14:paraId="6BA46D7C" w14:textId="77777777" w:rsidTr="004C755A">
        <w:trPr>
          <w:trHeight w:val="340"/>
        </w:trPr>
        <w:tc>
          <w:tcPr>
            <w:tcW w:w="3402" w:type="dxa"/>
            <w:vAlign w:val="center"/>
          </w:tcPr>
          <w:p w14:paraId="7C28608C" w14:textId="7DC84AFD" w:rsidR="0041128A" w:rsidRDefault="0041128A" w:rsidP="002A6CB6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Stopáž videa</w:t>
            </w:r>
          </w:p>
        </w:tc>
        <w:tc>
          <w:tcPr>
            <w:tcW w:w="5783" w:type="dxa"/>
            <w:vAlign w:val="center"/>
          </w:tcPr>
          <w:p w14:paraId="340CD717" w14:textId="413790F2" w:rsidR="0041128A" w:rsidRPr="00DE5512" w:rsidRDefault="0041128A" w:rsidP="004C755A">
            <w:pPr>
              <w:snapToGrid w:val="0"/>
              <w:rPr>
                <w:rStyle w:val="Zstupntext"/>
                <w:highlight w:val="yellow"/>
              </w:rPr>
            </w:pPr>
            <w:r>
              <w:rPr>
                <w:rStyle w:val="Zstupntext"/>
                <w:highlight w:val="yellow"/>
              </w:rPr>
              <w:t>Uveďte délku videa v minutách</w:t>
            </w:r>
          </w:p>
        </w:tc>
      </w:tr>
    </w:tbl>
    <w:p w14:paraId="7C50BD86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p w14:paraId="1D084471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61365A59" w14:textId="26387FDE" w:rsidR="00ED48A1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výzvy.</w:t>
      </w:r>
    </w:p>
    <w:p w14:paraId="1BBA083A" w14:textId="64CED9B4" w:rsidR="00573348" w:rsidRPr="00DE5512" w:rsidRDefault="00573348" w:rsidP="00573348">
      <w:pPr>
        <w:snapToGrid w:val="0"/>
        <w:jc w:val="both"/>
        <w:rPr>
          <w:rStyle w:val="Zstupntext"/>
          <w:highlight w:val="yellow"/>
        </w:rPr>
      </w:pPr>
      <w:r>
        <w:rPr>
          <w:rFonts w:asciiTheme="majorHAnsi" w:hAnsiTheme="majorHAnsi" w:cs="Times New Roman"/>
          <w:lang w:eastAsia="cs-CZ"/>
        </w:rPr>
        <w:t xml:space="preserve">Jméno navrženého moderátora: </w:t>
      </w:r>
      <w:r w:rsidRPr="00DE5512">
        <w:rPr>
          <w:rStyle w:val="Zstupntext"/>
          <w:rFonts w:ascii="Times New Roman" w:hAnsi="Times New Roman"/>
          <w:highlight w:val="yellow"/>
        </w:rPr>
        <w:t>Uve</w:t>
      </w:r>
      <w:r>
        <w:rPr>
          <w:rStyle w:val="Zstupntext"/>
          <w:highlight w:val="yellow"/>
        </w:rPr>
        <w:t>ď</w:t>
      </w:r>
      <w:r w:rsidRPr="00DE5512">
        <w:rPr>
          <w:rStyle w:val="Zstupntext"/>
          <w:rFonts w:ascii="Times New Roman" w:hAnsi="Times New Roman"/>
          <w:highlight w:val="yellow"/>
        </w:rPr>
        <w:t xml:space="preserve">te </w:t>
      </w:r>
      <w:r>
        <w:rPr>
          <w:rStyle w:val="Zstupntext"/>
          <w:rFonts w:ascii="Times New Roman" w:hAnsi="Times New Roman"/>
          <w:highlight w:val="yellow"/>
        </w:rPr>
        <w:t>jméno a příjmení navrženého moderátora</w:t>
      </w:r>
    </w:p>
    <w:p w14:paraId="1A1C1B10" w14:textId="1370FF22" w:rsidR="0009094B" w:rsidRPr="00FF3C53" w:rsidRDefault="0009094B" w:rsidP="0009094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Údaje o poddodavatelích</w:t>
      </w:r>
    </w:p>
    <w:p w14:paraId="608E223E" w14:textId="0799D6E2" w:rsidR="00573348" w:rsidRPr="0009094B" w:rsidRDefault="0009094B" w:rsidP="0009094B">
      <w:pPr>
        <w:spacing w:before="120" w:after="120"/>
        <w:rPr>
          <w:rFonts w:asciiTheme="majorHAnsi" w:hAnsiTheme="majorHAnsi"/>
        </w:rPr>
      </w:pPr>
      <w:r w:rsidRPr="0009094B">
        <w:rPr>
          <w:rFonts w:asciiTheme="majorHAnsi" w:hAnsiTheme="majorHAnsi"/>
        </w:rPr>
        <w:t>Dodavatel hodlá využít v rámci plnění zakázky poddodavatele:</w:t>
      </w:r>
    </w:p>
    <w:p w14:paraId="1D6BBCFC" w14:textId="5D89D352" w:rsidR="0009094B" w:rsidRDefault="0009094B" w:rsidP="0009094B">
      <w:pPr>
        <w:pStyle w:val="Odstavecseseznamem"/>
        <w:numPr>
          <w:ilvl w:val="0"/>
          <w:numId w:val="0"/>
        </w:numPr>
        <w:snapToGrid w:val="0"/>
        <w:ind w:left="720"/>
        <w:rPr>
          <w:rStyle w:val="Zstupntext"/>
          <w:highlight w:val="yellow"/>
        </w:rPr>
      </w:pPr>
      <w:r w:rsidRPr="0009094B">
        <w:rPr>
          <w:rStyle w:val="Zstupntext"/>
          <w:highlight w:val="yellow"/>
        </w:rPr>
        <w:t xml:space="preserve">Uveďte </w:t>
      </w:r>
      <w:r>
        <w:rPr>
          <w:rStyle w:val="Zstupntext"/>
          <w:highlight w:val="yellow"/>
        </w:rPr>
        <w:t>jméno/název, IČ, sídlo poddodavatele a popište část zakázky, kterou jeho prostřednictvím hodláte plnit.</w:t>
      </w:r>
    </w:p>
    <w:p w14:paraId="0B7CDBB7" w14:textId="39A7C4DB" w:rsidR="0009094B" w:rsidRPr="0009094B" w:rsidRDefault="0009094B" w:rsidP="0009094B">
      <w:pPr>
        <w:rPr>
          <w:rFonts w:asciiTheme="majorHAnsi" w:hAnsiTheme="majorHAnsi"/>
          <w:lang w:eastAsia="cs-CZ"/>
        </w:rPr>
      </w:pPr>
      <w:r w:rsidRPr="0009094B">
        <w:rPr>
          <w:rFonts w:asciiTheme="majorHAnsi" w:hAnsiTheme="majorHAnsi"/>
          <w:lang w:eastAsia="cs-CZ"/>
        </w:rPr>
        <w:t>Pokud dodavatel zde v tomto článku uvedené pole nevyplní, má se zato, že pododvatele v rámci plnění zakázky využívat nebude.</w:t>
      </w:r>
    </w:p>
    <w:p w14:paraId="7D34E41E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7120404B" w14:textId="77777777" w:rsidR="00ED48A1" w:rsidRPr="00FF3C53" w:rsidRDefault="006720F1" w:rsidP="00A855B7">
      <w:pPr>
        <w:spacing w:before="120" w:after="120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níže uvádí rozhodné údaje pro hodnocení jeho nabídky dle čl. 1</w:t>
      </w:r>
      <w:r w:rsidR="00117F1E" w:rsidRPr="00FF3C53">
        <w:rPr>
          <w:rFonts w:asciiTheme="majorHAnsi" w:hAnsiTheme="majorHAnsi" w:cs="Times New Roman"/>
          <w:lang w:eastAsia="cs-CZ"/>
        </w:rPr>
        <w:t>0</w:t>
      </w:r>
      <w:r w:rsidRPr="00FF3C53">
        <w:rPr>
          <w:rFonts w:asciiTheme="majorHAnsi" w:hAnsiTheme="majorHAnsi" w:cs="Times New Roman"/>
          <w:lang w:eastAsia="cs-CZ"/>
        </w:rPr>
        <w:t xml:space="preserve"> výzvy</w:t>
      </w:r>
      <w:r w:rsidR="00ED48A1" w:rsidRPr="00FF3C53">
        <w:rPr>
          <w:rFonts w:asciiTheme="majorHAnsi" w:hAnsiTheme="majorHAnsi" w:cs="Times New Roman"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920EE" w:rsidRPr="00FF3C53" w14:paraId="68EC2BCE" w14:textId="77777777" w:rsidTr="006B2507">
        <w:trPr>
          <w:trHeight w:val="340"/>
          <w:jc w:val="center"/>
        </w:trPr>
        <w:tc>
          <w:tcPr>
            <w:tcW w:w="9070" w:type="dxa"/>
            <w:gridSpan w:val="2"/>
            <w:vAlign w:val="center"/>
          </w:tcPr>
          <w:p w14:paraId="7D4F5E93" w14:textId="77777777" w:rsidR="00B920EE" w:rsidRPr="0087509B" w:rsidRDefault="00962381" w:rsidP="006B2507">
            <w:pPr>
              <w:spacing w:after="0"/>
              <w:jc w:val="both"/>
              <w:rPr>
                <w:rFonts w:asciiTheme="majorHAnsi" w:hAnsiTheme="majorHAnsi" w:cs="Times New Roman"/>
                <w:b/>
              </w:rPr>
            </w:pPr>
            <w:r w:rsidRPr="0087509B">
              <w:rPr>
                <w:rFonts w:asciiTheme="majorHAnsi" w:hAnsiTheme="majorHAnsi" w:cs="Times New Roman"/>
                <w:b/>
              </w:rPr>
              <w:t>Kritérium hodnocení – Celková n</w:t>
            </w:r>
            <w:r w:rsidR="00B920EE" w:rsidRPr="0087509B">
              <w:rPr>
                <w:rFonts w:asciiTheme="majorHAnsi" w:hAnsiTheme="majorHAnsi" w:cs="Times New Roman"/>
                <w:b/>
              </w:rPr>
              <w:t xml:space="preserve">abídková cena </w:t>
            </w:r>
          </w:p>
        </w:tc>
      </w:tr>
      <w:tr w:rsidR="00B920EE" w:rsidRPr="00FF3C53" w14:paraId="604B1CA6" w14:textId="77777777" w:rsidTr="006B2507">
        <w:trPr>
          <w:trHeight w:val="340"/>
          <w:jc w:val="center"/>
        </w:trPr>
        <w:tc>
          <w:tcPr>
            <w:tcW w:w="3117" w:type="dxa"/>
            <w:vAlign w:val="center"/>
          </w:tcPr>
          <w:p w14:paraId="47596829" w14:textId="77777777" w:rsidR="00B920EE" w:rsidRPr="00FF3C53" w:rsidRDefault="00B920EE" w:rsidP="006B2507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Cena celkem bez DPH:</w:t>
            </w:r>
          </w:p>
        </w:tc>
        <w:tc>
          <w:tcPr>
            <w:tcW w:w="5953" w:type="dxa"/>
            <w:vAlign w:val="center"/>
          </w:tcPr>
          <w:p w14:paraId="4BFDBD11" w14:textId="77777777" w:rsidR="00B920EE" w:rsidRPr="00FF3C53" w:rsidRDefault="00403E1F" w:rsidP="006B2507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700902783"/>
                <w:placeholder>
                  <w:docPart w:val="06C70D9AD73E4B118965F6152F61EA9E"/>
                </w:placeholder>
                <w:showingPlcHdr/>
                <w:text/>
              </w:sdtPr>
              <w:sdtEndPr/>
              <w:sdtContent>
                <w:r w:rsidR="00B920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bez DPH</w:t>
                </w:r>
              </w:sdtContent>
            </w:sdt>
            <w:r w:rsidR="00B920EE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B920EE" w:rsidRPr="00FF3C53" w14:paraId="43ECAB95" w14:textId="77777777" w:rsidTr="006B2507">
        <w:trPr>
          <w:trHeight w:val="340"/>
          <w:jc w:val="center"/>
        </w:trPr>
        <w:tc>
          <w:tcPr>
            <w:tcW w:w="3117" w:type="dxa"/>
            <w:vAlign w:val="center"/>
          </w:tcPr>
          <w:p w14:paraId="3C970697" w14:textId="77777777" w:rsidR="00B920EE" w:rsidRPr="00FF3C53" w:rsidRDefault="00B920EE" w:rsidP="006B2507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Sazba DPH:</w:t>
            </w:r>
          </w:p>
        </w:tc>
        <w:tc>
          <w:tcPr>
            <w:tcW w:w="5953" w:type="dxa"/>
            <w:vAlign w:val="center"/>
          </w:tcPr>
          <w:p w14:paraId="08E4931E" w14:textId="77777777" w:rsidR="00B920EE" w:rsidRPr="00FF3C53" w:rsidRDefault="00403E1F" w:rsidP="006B2507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pl-PL"/>
              </w:rPr>
            </w:pPr>
            <w:sdt>
              <w:sdtPr>
                <w:rPr>
                  <w:rFonts w:asciiTheme="majorHAnsi" w:hAnsiTheme="majorHAnsi" w:cs="Times New Roman"/>
                </w:rPr>
                <w:id w:val="-1946298453"/>
                <w:placeholder>
                  <w:docPart w:val="4DEB3F125D0F458AB58A0E566668F110"/>
                </w:placeholder>
                <w:showingPlcHdr/>
                <w:text/>
              </w:sdtPr>
              <w:sdtEndPr/>
              <w:sdtContent>
                <w:r w:rsidR="00B920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sazbu DPH</w:t>
                </w:r>
              </w:sdtContent>
            </w:sdt>
            <w:r w:rsidR="00B920EE" w:rsidRPr="00FF3C53">
              <w:rPr>
                <w:rFonts w:asciiTheme="majorHAnsi" w:hAnsiTheme="majorHAnsi" w:cs="Times New Roman"/>
              </w:rPr>
              <w:t xml:space="preserve"> %</w:t>
            </w:r>
          </w:p>
        </w:tc>
      </w:tr>
      <w:tr w:rsidR="00B920EE" w:rsidRPr="00FF3C53" w14:paraId="0D2F5BC0" w14:textId="77777777" w:rsidTr="006B2507">
        <w:trPr>
          <w:trHeight w:val="340"/>
          <w:jc w:val="center"/>
        </w:trPr>
        <w:tc>
          <w:tcPr>
            <w:tcW w:w="3117" w:type="dxa"/>
            <w:vAlign w:val="center"/>
          </w:tcPr>
          <w:p w14:paraId="697F4A1E" w14:textId="77777777" w:rsidR="00B920EE" w:rsidRPr="00FF3C53" w:rsidRDefault="00B920EE" w:rsidP="006B2507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Celková výše DPH:</w:t>
            </w:r>
          </w:p>
        </w:tc>
        <w:tc>
          <w:tcPr>
            <w:tcW w:w="5953" w:type="dxa"/>
            <w:vAlign w:val="center"/>
          </w:tcPr>
          <w:p w14:paraId="534B5CAE" w14:textId="77777777" w:rsidR="00B920EE" w:rsidRPr="00FF3C53" w:rsidRDefault="00403E1F" w:rsidP="006B2507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794282023"/>
                <w:placeholder>
                  <w:docPart w:val="ECFBCAC751C24240B4FC9223BA03EB0E"/>
                </w:placeholder>
                <w:showingPlcHdr/>
                <w:text/>
              </w:sdtPr>
              <w:sdtEndPr/>
              <w:sdtContent>
                <w:r w:rsidR="00B920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výši DPH</w:t>
                </w:r>
              </w:sdtContent>
            </w:sdt>
            <w:r w:rsidR="00B920EE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B920EE" w:rsidRPr="00FF3C53" w14:paraId="0E1E683B" w14:textId="77777777" w:rsidTr="006B2507">
        <w:trPr>
          <w:trHeight w:val="340"/>
          <w:jc w:val="center"/>
        </w:trPr>
        <w:tc>
          <w:tcPr>
            <w:tcW w:w="3117" w:type="dxa"/>
            <w:vAlign w:val="center"/>
          </w:tcPr>
          <w:p w14:paraId="6CDF94BD" w14:textId="77777777" w:rsidR="00B920EE" w:rsidRPr="00FF3C53" w:rsidRDefault="00B920EE" w:rsidP="006B2507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Cena celkem včetně DPH:</w:t>
            </w:r>
          </w:p>
        </w:tc>
        <w:tc>
          <w:tcPr>
            <w:tcW w:w="5953" w:type="dxa"/>
            <w:vAlign w:val="center"/>
          </w:tcPr>
          <w:p w14:paraId="5859F525" w14:textId="77777777" w:rsidR="00B920EE" w:rsidRPr="00FF3C53" w:rsidRDefault="00403E1F" w:rsidP="006B2507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561938382"/>
                <w:placeholder>
                  <w:docPart w:val="7C1677811B9E4CE3914C5F90EFBCE336"/>
                </w:placeholder>
                <w:showingPlcHdr/>
                <w:text/>
              </w:sdtPr>
              <w:sdtEndPr/>
              <w:sdtContent>
                <w:r w:rsidR="00B920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včetně DPH</w:t>
                </w:r>
              </w:sdtContent>
            </w:sdt>
            <w:r w:rsidR="00B920EE"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</w:tbl>
    <w:p w14:paraId="3643B276" w14:textId="77777777" w:rsidR="0087509B" w:rsidRDefault="0087509B" w:rsidP="00906F2C">
      <w:pPr>
        <w:rPr>
          <w:rFonts w:asciiTheme="majorHAnsi" w:hAnsiTheme="majorHAnsi"/>
          <w:lang w:eastAsia="cs-CZ"/>
        </w:rPr>
      </w:pPr>
    </w:p>
    <w:tbl>
      <w:tblPr>
        <w:tblStyle w:val="Mkatabulky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5557"/>
      </w:tblGrid>
      <w:tr w:rsidR="0087509B" w:rsidRPr="00FF3C53" w14:paraId="2F26C80B" w14:textId="77777777" w:rsidTr="00980E1C">
        <w:trPr>
          <w:trHeight w:val="309"/>
        </w:trPr>
        <w:tc>
          <w:tcPr>
            <w:tcW w:w="9072" w:type="dxa"/>
            <w:gridSpan w:val="2"/>
            <w:vAlign w:val="center"/>
          </w:tcPr>
          <w:p w14:paraId="2316722C" w14:textId="3A390E98" w:rsidR="0087509B" w:rsidRPr="009D373B" w:rsidRDefault="0087509B" w:rsidP="00980E1C">
            <w:pPr>
              <w:rPr>
                <w:rFonts w:asciiTheme="majorHAnsi" w:hAnsiTheme="majorHAnsi" w:cs="Arial"/>
                <w:b/>
                <w:noProof w:val="0"/>
              </w:rPr>
            </w:pPr>
            <w:r w:rsidRPr="009D373B">
              <w:rPr>
                <w:rFonts w:asciiTheme="majorHAnsi" w:hAnsiTheme="majorHAnsi" w:cs="Arial"/>
                <w:b/>
                <w:noProof w:val="0"/>
              </w:rPr>
              <w:t>Kritérium hodnocení – Kvalita ukázky vlastního videa dodavatele</w:t>
            </w:r>
          </w:p>
        </w:tc>
      </w:tr>
      <w:tr w:rsidR="00FB675D" w:rsidRPr="00FF3C53" w14:paraId="4BACA952" w14:textId="77777777" w:rsidTr="0087509B">
        <w:trPr>
          <w:trHeight w:val="340"/>
        </w:trPr>
        <w:tc>
          <w:tcPr>
            <w:tcW w:w="9072" w:type="dxa"/>
            <w:gridSpan w:val="2"/>
            <w:vAlign w:val="center"/>
          </w:tcPr>
          <w:p w14:paraId="5E3C5599" w14:textId="77777777" w:rsidR="00FB675D" w:rsidRPr="00FF3C53" w:rsidRDefault="00FB675D" w:rsidP="00C9119C">
            <w:pPr>
              <w:pStyle w:val="Zkladntext"/>
              <w:snapToGrid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Ukázka videa s vypálenými titulky do obrazu</w:t>
            </w:r>
          </w:p>
        </w:tc>
      </w:tr>
      <w:tr w:rsidR="00FB675D" w:rsidRPr="00FF3C53" w14:paraId="289D7C5C" w14:textId="77777777" w:rsidTr="0087509B">
        <w:trPr>
          <w:trHeight w:val="340"/>
        </w:trPr>
        <w:tc>
          <w:tcPr>
            <w:tcW w:w="9072" w:type="dxa"/>
            <w:gridSpan w:val="2"/>
            <w:vAlign w:val="center"/>
          </w:tcPr>
          <w:p w14:paraId="39E8875B" w14:textId="77777777" w:rsidR="00FB675D" w:rsidRPr="00FF3C53" w:rsidRDefault="00FB675D" w:rsidP="00C9119C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FB675D" w:rsidRPr="00FF3C53" w14:paraId="021653DF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3CB8A825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432889908"/>
            <w:placeholder>
              <w:docPart w:val="AA20BF082C8B4B62B83E7E58C9C2FDA7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13175B4D" w14:textId="77777777" w:rsidR="00FB675D" w:rsidRPr="00FF3C53" w:rsidRDefault="00FB675D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firmu / název</w:t>
                </w:r>
              </w:p>
            </w:tc>
          </w:sdtContent>
        </w:sdt>
      </w:tr>
      <w:tr w:rsidR="00FB675D" w:rsidRPr="00FF3C53" w14:paraId="79A2ACEB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2D9C3CA6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1687010246"/>
            <w:placeholder>
              <w:docPart w:val="06E81DFE0C50469094835FC075964999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DCF6D58" w14:textId="77777777" w:rsidR="00FB675D" w:rsidRPr="00FF3C53" w:rsidRDefault="00FB675D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FB675D" w:rsidRPr="00FF3C53" w14:paraId="676A4CF6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70D0BF69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07469206"/>
            <w:placeholder>
              <w:docPart w:val="6236BD107AF8410B824A14A0D5286FA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134C0BB8" w14:textId="77777777" w:rsidR="00FB675D" w:rsidRPr="00FF3C53" w:rsidRDefault="00FB675D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FB675D" w:rsidRPr="00FF3C53" w14:paraId="2C669AF6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74175F44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34176704"/>
            <w:placeholder>
              <w:docPart w:val="EC6126A0ACB6402C901E9E41ACC545C5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3FAEB51B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FB675D" w:rsidRPr="00FF3C53" w14:paraId="06B14D4A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77539426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028710466"/>
            <w:placeholder>
              <w:docPart w:val="DB598BECB9F04485934D353F0F0CA968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C676C44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FB675D" w:rsidRPr="00FF3C53" w14:paraId="48256690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5AEEC887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94650704"/>
            <w:placeholder>
              <w:docPart w:val="144B502EBA0741BAB6BEB835F3168E5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158FC92C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081C5B" w:rsidRPr="00FF3C53" w14:paraId="767AD65F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17CCF526" w14:textId="77777777" w:rsidR="00081C5B" w:rsidRPr="00FF3C53" w:rsidRDefault="00081C5B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5557" w:type="dxa"/>
            <w:vAlign w:val="center"/>
          </w:tcPr>
          <w:p w14:paraId="2CE55F04" w14:textId="77777777" w:rsidR="00081C5B" w:rsidRDefault="00081C5B" w:rsidP="00C9119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B675D" w:rsidRPr="00FF3C53" w14:paraId="0BF669B9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5DDC8A63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1328016438"/>
            <w:placeholder>
              <w:docPart w:val="0CE87B6E90FF48BC9D37B22AD7D39913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70B5DD44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FB675D" w:rsidRPr="00FF3C53" w14:paraId="21559B3A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0742A6F7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772980184"/>
            <w:placeholder>
              <w:docPart w:val="E1B789B621E048D0B108EDDBCEA3118D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230C1385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FB675D" w:rsidRPr="00FF3C53" w14:paraId="3E5D9185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6C30C59A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2052802447"/>
            <w:placeholder>
              <w:docPart w:val="2C82300D506C48CEA7DC1BD90BBE2445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2619945E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FB675D" w:rsidRPr="00FF3C53" w14:paraId="0B064A46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26A47E13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2119816903"/>
            <w:placeholder>
              <w:docPart w:val="EF4829E9507B463DA1668CF32C3B045B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0F8561D1" w14:textId="77777777" w:rsidR="00FB675D" w:rsidRPr="00FF3C53" w:rsidRDefault="00FB675D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FB675D" w14:paraId="5A5EE4E7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0B5C0D84" w14:textId="77777777" w:rsidR="00FB675D" w:rsidRPr="00FF3C53" w:rsidRDefault="00FB675D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Odkaz na video:</w:t>
            </w:r>
          </w:p>
        </w:tc>
        <w:tc>
          <w:tcPr>
            <w:tcW w:w="5557" w:type="dxa"/>
            <w:vAlign w:val="center"/>
          </w:tcPr>
          <w:p w14:paraId="657F2943" w14:textId="4266EE9D" w:rsidR="00FB675D" w:rsidRDefault="00FB675D" w:rsidP="00C9119C">
            <w:pPr>
              <w:snapToGrid w:val="0"/>
              <w:rPr>
                <w:rFonts w:asciiTheme="majorHAnsi" w:hAnsiTheme="majorHAnsi"/>
              </w:rPr>
            </w:pPr>
            <w:r w:rsidRPr="00DE5512">
              <w:rPr>
                <w:rStyle w:val="Zstupntext"/>
                <w:highlight w:val="yellow"/>
              </w:rPr>
              <w:t>Uveďte URL o</w:t>
            </w:r>
            <w:r w:rsidR="00EE2263">
              <w:rPr>
                <w:rStyle w:val="Zstupntext"/>
                <w:highlight w:val="yellow"/>
              </w:rPr>
              <w:t>dkaz, na kterém je možno video z</w:t>
            </w:r>
            <w:r w:rsidRPr="00DE5512">
              <w:rPr>
                <w:rStyle w:val="Zstupntext"/>
                <w:highlight w:val="yellow"/>
              </w:rPr>
              <w:t>hlédnout</w:t>
            </w:r>
          </w:p>
        </w:tc>
      </w:tr>
      <w:tr w:rsidR="00FB675D" w:rsidRPr="00DE5512" w14:paraId="64690485" w14:textId="77777777" w:rsidTr="0087509B">
        <w:trPr>
          <w:trHeight w:val="340"/>
        </w:trPr>
        <w:tc>
          <w:tcPr>
            <w:tcW w:w="3515" w:type="dxa"/>
            <w:vAlign w:val="center"/>
          </w:tcPr>
          <w:p w14:paraId="05804B89" w14:textId="242749A0" w:rsidR="00FB675D" w:rsidRDefault="00FB675D" w:rsidP="003F1B40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Sledovanost videa, počet </w:t>
            </w:r>
            <w:r w:rsidR="00081C5B">
              <w:rPr>
                <w:rFonts w:asciiTheme="majorHAnsi" w:hAnsiTheme="majorHAnsi"/>
                <w:sz w:val="22"/>
                <w:szCs w:val="22"/>
                <w:lang w:val="cs-CZ"/>
              </w:rPr>
              <w:t>z</w:t>
            </w:r>
            <w:r w:rsidR="003F1B40">
              <w:rPr>
                <w:rFonts w:asciiTheme="majorHAnsi" w:hAnsiTheme="majorHAnsi"/>
                <w:sz w:val="22"/>
                <w:szCs w:val="22"/>
                <w:lang w:val="cs-CZ"/>
              </w:rPr>
              <w:t>hlédnutí:</w:t>
            </w:r>
          </w:p>
        </w:tc>
        <w:tc>
          <w:tcPr>
            <w:tcW w:w="5557" w:type="dxa"/>
            <w:vAlign w:val="center"/>
          </w:tcPr>
          <w:p w14:paraId="25DE838A" w14:textId="77149146" w:rsidR="00FB675D" w:rsidRPr="00DE5512" w:rsidRDefault="00FB675D" w:rsidP="00C9119C">
            <w:pPr>
              <w:snapToGrid w:val="0"/>
              <w:rPr>
                <w:rStyle w:val="Zstupntext"/>
                <w:highlight w:val="yellow"/>
              </w:rPr>
            </w:pPr>
            <w:r w:rsidRPr="00DE5512">
              <w:rPr>
                <w:rStyle w:val="Zstupntext"/>
                <w:highlight w:val="yellow"/>
              </w:rPr>
              <w:t>Uve</w:t>
            </w:r>
            <w:r>
              <w:rPr>
                <w:rStyle w:val="Zstupntext"/>
                <w:highlight w:val="yellow"/>
              </w:rPr>
              <w:t>ď</w:t>
            </w:r>
            <w:r w:rsidRPr="00DE5512">
              <w:rPr>
                <w:rStyle w:val="Zstupntext"/>
                <w:highlight w:val="yellow"/>
              </w:rPr>
              <w:t>te údaje o sl</w:t>
            </w:r>
            <w:r w:rsidR="00EE2263">
              <w:rPr>
                <w:rStyle w:val="Zstupntext"/>
                <w:highlight w:val="yellow"/>
              </w:rPr>
              <w:t>edovanosti videa, včetně počtu z</w:t>
            </w:r>
            <w:r w:rsidRPr="00DE5512">
              <w:rPr>
                <w:rStyle w:val="Zstupntext"/>
                <w:highlight w:val="yellow"/>
              </w:rPr>
              <w:t>hlédnutí</w:t>
            </w:r>
          </w:p>
        </w:tc>
      </w:tr>
    </w:tbl>
    <w:p w14:paraId="39E4804E" w14:textId="77777777" w:rsidR="00FB675D" w:rsidRDefault="00FB675D" w:rsidP="00FB675D"/>
    <w:tbl>
      <w:tblPr>
        <w:tblStyle w:val="Mkatabulky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5557"/>
      </w:tblGrid>
      <w:tr w:rsidR="006B6E9F" w:rsidRPr="00FF3C53" w14:paraId="2095AF80" w14:textId="77777777" w:rsidTr="00C9119C">
        <w:trPr>
          <w:trHeight w:val="340"/>
        </w:trPr>
        <w:tc>
          <w:tcPr>
            <w:tcW w:w="9072" w:type="dxa"/>
            <w:gridSpan w:val="2"/>
            <w:vAlign w:val="center"/>
          </w:tcPr>
          <w:p w14:paraId="71C152E2" w14:textId="50BA7DE3" w:rsidR="006B6E9F" w:rsidRDefault="003F1B40" w:rsidP="005C4645">
            <w:pPr>
              <w:pStyle w:val="Zkladntext"/>
              <w:snapToGrid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F1B40">
              <w:rPr>
                <w:rFonts w:asciiTheme="majorHAnsi" w:hAnsiTheme="majorHAnsi"/>
                <w:b/>
                <w:sz w:val="22"/>
                <w:szCs w:val="22"/>
              </w:rPr>
              <w:t>Kritérium ho</w:t>
            </w:r>
            <w:r w:rsidR="006B6E9F" w:rsidRPr="003F1B40">
              <w:rPr>
                <w:rFonts w:asciiTheme="majorHAnsi" w:hAnsiTheme="majorHAnsi"/>
                <w:b/>
                <w:sz w:val="22"/>
                <w:szCs w:val="22"/>
              </w:rPr>
              <w:t xml:space="preserve">dnocení – </w:t>
            </w:r>
            <w:r w:rsidRPr="005C4645">
              <w:rPr>
                <w:rFonts w:asciiTheme="majorHAnsi" w:hAnsiTheme="majorHAnsi"/>
                <w:b/>
                <w:sz w:val="22"/>
                <w:szCs w:val="22"/>
              </w:rPr>
              <w:t xml:space="preserve">Osobnost moderátora </w:t>
            </w:r>
          </w:p>
        </w:tc>
      </w:tr>
      <w:tr w:rsidR="006B6E9F" w:rsidRPr="00FF3C53" w14:paraId="71972C00" w14:textId="77777777" w:rsidTr="00C9119C">
        <w:trPr>
          <w:trHeight w:val="340"/>
        </w:trPr>
        <w:tc>
          <w:tcPr>
            <w:tcW w:w="9072" w:type="dxa"/>
            <w:gridSpan w:val="2"/>
            <w:vAlign w:val="center"/>
          </w:tcPr>
          <w:p w14:paraId="6FC4F27A" w14:textId="77777777" w:rsidR="006B6E9F" w:rsidRPr="00FF3C53" w:rsidRDefault="006B6E9F" w:rsidP="00C9119C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6B6E9F" w:rsidRPr="00FF3C53" w14:paraId="7B1F8672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4F7FFB9A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336120815"/>
            <w:placeholder>
              <w:docPart w:val="6092F0F4C1BE45D6BD2A7837562F6152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7BE429AB" w14:textId="77777777" w:rsidR="006B6E9F" w:rsidRPr="00FF3C53" w:rsidRDefault="006B6E9F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firmu / název</w:t>
                </w:r>
              </w:p>
            </w:tc>
          </w:sdtContent>
        </w:sdt>
      </w:tr>
      <w:tr w:rsidR="006B6E9F" w:rsidRPr="00FF3C53" w14:paraId="336514EA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0375B10A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9624878"/>
            <w:placeholder>
              <w:docPart w:val="E74B688353F44D0BB8DD8D83533D8E8C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5157638" w14:textId="77777777" w:rsidR="006B6E9F" w:rsidRPr="00FF3C53" w:rsidRDefault="006B6E9F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6B6E9F" w:rsidRPr="00FF3C53" w14:paraId="03FE1CDB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47E0354A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-1776092116"/>
            <w:placeholder>
              <w:docPart w:val="725869EF53944E08A61E790D17AAE751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7F694161" w14:textId="77777777" w:rsidR="006B6E9F" w:rsidRPr="00FF3C53" w:rsidRDefault="006B6E9F" w:rsidP="00C9119C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6B6E9F" w:rsidRPr="00FF3C53" w14:paraId="3B6D93BF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46A59F5A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147346836"/>
            <w:placeholder>
              <w:docPart w:val="024FB6D0ECCC4D9E807140DABE1671DA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ADF1676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6B6E9F" w:rsidRPr="00FF3C53" w14:paraId="519BC87E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75C9C8EC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912577813"/>
            <w:placeholder>
              <w:docPart w:val="11C03D4A6006401DBCED019FA8959674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92DEAF6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6B6E9F" w:rsidRPr="00FF3C53" w14:paraId="5A682B00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60675D8B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246076717"/>
            <w:placeholder>
              <w:docPart w:val="AB7EEC51BEE74A3DBEDBBE5F059FFE81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787C7A2E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081C5B" w:rsidRPr="00FF3C53" w14:paraId="36D850C0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0E9A3718" w14:textId="77777777" w:rsidR="00081C5B" w:rsidRPr="00FF3C53" w:rsidRDefault="00081C5B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5557" w:type="dxa"/>
            <w:vAlign w:val="center"/>
          </w:tcPr>
          <w:p w14:paraId="4D404D0A" w14:textId="77777777" w:rsidR="00081C5B" w:rsidRDefault="00081C5B" w:rsidP="00C9119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B6E9F" w:rsidRPr="00FF3C53" w14:paraId="33954DEF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6946753E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-656068915"/>
            <w:placeholder>
              <w:docPart w:val="0849A6B75A5245BD9B05AAB58B032DEF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4F0CA7FC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6B6E9F" w:rsidRPr="00FF3C53" w14:paraId="3A4D2C8B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01DB8612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298131645"/>
            <w:placeholder>
              <w:docPart w:val="8751C0AC198A41D19752F46089919BE7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5DB31583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6B6E9F" w:rsidRPr="00FF3C53" w14:paraId="521711C7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3DB294D5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85077091"/>
            <w:placeholder>
              <w:docPart w:val="38106DC82CB1435DB0E1A5910606A301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07047C09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6B6E9F" w:rsidRPr="00FF3C53" w14:paraId="22A9CC7A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5A11D516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1572886341"/>
            <w:placeholder>
              <w:docPart w:val="3C5E9176A7974980B55BC31CA0303A10"/>
            </w:placeholder>
            <w:showingPlcHdr/>
            <w:text/>
          </w:sdtPr>
          <w:sdtEndPr/>
          <w:sdtContent>
            <w:tc>
              <w:tcPr>
                <w:tcW w:w="5557" w:type="dxa"/>
                <w:vAlign w:val="center"/>
              </w:tcPr>
              <w:p w14:paraId="79288601" w14:textId="77777777" w:rsidR="006B6E9F" w:rsidRPr="00FF3C53" w:rsidRDefault="006B6E9F" w:rsidP="00C9119C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6B6E9F" w14:paraId="3B273E6D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67161E63" w14:textId="77777777" w:rsidR="006B6E9F" w:rsidRPr="00FF3C53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Odkaz na video:</w:t>
            </w:r>
          </w:p>
        </w:tc>
        <w:tc>
          <w:tcPr>
            <w:tcW w:w="5557" w:type="dxa"/>
            <w:vAlign w:val="center"/>
          </w:tcPr>
          <w:p w14:paraId="5698B366" w14:textId="77777777" w:rsidR="006B6E9F" w:rsidRDefault="006B6E9F" w:rsidP="00C9119C">
            <w:pPr>
              <w:snapToGrid w:val="0"/>
              <w:rPr>
                <w:rFonts w:asciiTheme="majorHAnsi" w:hAnsiTheme="majorHAnsi"/>
              </w:rPr>
            </w:pPr>
            <w:r w:rsidRPr="00DE5512">
              <w:rPr>
                <w:rStyle w:val="Zstupntext"/>
                <w:highlight w:val="yellow"/>
              </w:rPr>
              <w:t>Uveďte URL odkaz, na kterém je možno video shlédnout</w:t>
            </w:r>
          </w:p>
        </w:tc>
      </w:tr>
      <w:tr w:rsidR="006B6E9F" w:rsidRPr="00DE5512" w14:paraId="6218CCB4" w14:textId="77777777" w:rsidTr="00C9119C">
        <w:trPr>
          <w:trHeight w:val="340"/>
        </w:trPr>
        <w:tc>
          <w:tcPr>
            <w:tcW w:w="3515" w:type="dxa"/>
            <w:vAlign w:val="center"/>
          </w:tcPr>
          <w:p w14:paraId="03BC0D5F" w14:textId="79745784" w:rsidR="003F1B40" w:rsidRPr="00403E1F" w:rsidRDefault="003F1B40" w:rsidP="00403E1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403E1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Sledovanost </w:t>
            </w:r>
            <w:r w:rsidR="00081C5B" w:rsidRPr="00403E1F">
              <w:rPr>
                <w:rFonts w:asciiTheme="majorHAnsi" w:hAnsiTheme="majorHAnsi"/>
                <w:sz w:val="22"/>
                <w:szCs w:val="22"/>
                <w:lang w:val="cs-CZ"/>
              </w:rPr>
              <w:t>profi</w:t>
            </w:r>
            <w:r w:rsidRPr="00403E1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lů </w:t>
            </w:r>
            <w:r w:rsidR="0008479E" w:rsidRPr="00403E1F">
              <w:rPr>
                <w:rFonts w:asciiTheme="majorHAnsi" w:hAnsiTheme="majorHAnsi"/>
                <w:sz w:val="22"/>
                <w:szCs w:val="22"/>
                <w:lang w:val="cs-CZ"/>
              </w:rPr>
              <w:t>moderátora na sociálních sítích:</w:t>
            </w:r>
          </w:p>
          <w:p w14:paraId="4C486B46" w14:textId="77777777" w:rsidR="00E927E8" w:rsidRPr="00403E1F" w:rsidRDefault="00E927E8" w:rsidP="00403E1F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403E1F">
              <w:rPr>
                <w:rFonts w:asciiTheme="majorHAnsi" w:hAnsiTheme="majorHAnsi"/>
                <w:sz w:val="22"/>
                <w:szCs w:val="22"/>
                <w:lang w:val="cs-CZ"/>
              </w:rPr>
              <w:t>YouTube, In</w:t>
            </w:r>
            <w:bookmarkStart w:id="0" w:name="_GoBack"/>
            <w:bookmarkEnd w:id="0"/>
            <w:r w:rsidRPr="00403E1F">
              <w:rPr>
                <w:rFonts w:asciiTheme="majorHAnsi" w:hAnsiTheme="majorHAnsi"/>
                <w:sz w:val="22"/>
                <w:szCs w:val="22"/>
                <w:lang w:val="cs-CZ"/>
              </w:rPr>
              <w:t>stagram</w:t>
            </w:r>
          </w:p>
          <w:p w14:paraId="6B92A46D" w14:textId="31C8E9BF" w:rsidR="006B6E9F" w:rsidRDefault="006B6E9F" w:rsidP="00C9119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  <w:tc>
          <w:tcPr>
            <w:tcW w:w="5557" w:type="dxa"/>
            <w:vAlign w:val="center"/>
          </w:tcPr>
          <w:p w14:paraId="59F3F607" w14:textId="7A0A9D55" w:rsidR="00EE2263" w:rsidRDefault="00EE2263" w:rsidP="003F1B40">
            <w:pPr>
              <w:snapToGrid w:val="0"/>
              <w:rPr>
                <w:rStyle w:val="Zstupntext"/>
                <w:highlight w:val="yellow"/>
              </w:rPr>
            </w:pPr>
            <w:r w:rsidRPr="00922543">
              <w:rPr>
                <w:rStyle w:val="Zstupntext"/>
                <w:highlight w:val="yellow"/>
              </w:rPr>
              <w:t xml:space="preserve">Uveďte URL odkazy na </w:t>
            </w:r>
            <w:r w:rsidR="00922543">
              <w:rPr>
                <w:rStyle w:val="Zstupntext"/>
                <w:highlight w:val="yellow"/>
              </w:rPr>
              <w:t>YouTube a Instagram</w:t>
            </w:r>
          </w:p>
          <w:p w14:paraId="73E7335F" w14:textId="77777777" w:rsidR="00922543" w:rsidRPr="00922543" w:rsidRDefault="00922543" w:rsidP="003F1B40">
            <w:pPr>
              <w:snapToGrid w:val="0"/>
              <w:rPr>
                <w:rStyle w:val="Zstupntext"/>
                <w:highlight w:val="yellow"/>
              </w:rPr>
            </w:pPr>
          </w:p>
          <w:p w14:paraId="7D483770" w14:textId="77777777" w:rsidR="00EE2263" w:rsidRDefault="00EE2263" w:rsidP="003F1B40">
            <w:pPr>
              <w:snapToGrid w:val="0"/>
              <w:rPr>
                <w:rStyle w:val="Zstupntext"/>
                <w:highlight w:val="green"/>
              </w:rPr>
            </w:pPr>
          </w:p>
          <w:p w14:paraId="34BA4A82" w14:textId="1731FEC3" w:rsidR="006B6E9F" w:rsidRPr="00922543" w:rsidRDefault="006B6E9F" w:rsidP="003F1B40">
            <w:pPr>
              <w:snapToGrid w:val="0"/>
              <w:rPr>
                <w:rStyle w:val="Zstupntext"/>
                <w:highlight w:val="yellow"/>
              </w:rPr>
            </w:pPr>
            <w:r w:rsidRPr="00922543">
              <w:rPr>
                <w:rStyle w:val="Zstupntext"/>
                <w:highlight w:val="yellow"/>
              </w:rPr>
              <w:t xml:space="preserve">Uveďte údaje o sledovanosti </w:t>
            </w:r>
            <w:r w:rsidR="003F1B40" w:rsidRPr="00922543">
              <w:rPr>
                <w:rStyle w:val="Zstupntext"/>
                <w:highlight w:val="yellow"/>
              </w:rPr>
              <w:t>profilů na uvedených sociálních sítích:</w:t>
            </w:r>
            <w:r w:rsidR="00922543" w:rsidRPr="00922543">
              <w:rPr>
                <w:rStyle w:val="Zstupntext"/>
                <w:highlight w:val="yellow"/>
              </w:rPr>
              <w:t xml:space="preserve"> Youtube a Instagram</w:t>
            </w:r>
          </w:p>
          <w:p w14:paraId="73BAD8B7" w14:textId="58D9AA6B" w:rsidR="003F1B40" w:rsidRPr="00DE5512" w:rsidRDefault="003F1B40" w:rsidP="00922543">
            <w:pPr>
              <w:snapToGrid w:val="0"/>
              <w:rPr>
                <w:rStyle w:val="Zstupntext"/>
                <w:highlight w:val="yellow"/>
              </w:rPr>
            </w:pPr>
          </w:p>
        </w:tc>
      </w:tr>
    </w:tbl>
    <w:p w14:paraId="760B9074" w14:textId="77777777" w:rsidR="00FB675D" w:rsidRDefault="00FB675D" w:rsidP="00FB675D"/>
    <w:p w14:paraId="4814C490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5FC5A047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BA2A713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A548" w14:textId="77777777" w:rsidR="000721A4" w:rsidRDefault="000721A4" w:rsidP="00A539BE">
      <w:pPr>
        <w:spacing w:after="0" w:line="240" w:lineRule="auto"/>
      </w:pPr>
      <w:r>
        <w:separator/>
      </w:r>
    </w:p>
  </w:endnote>
  <w:endnote w:type="continuationSeparator" w:id="0">
    <w:p w14:paraId="6F5A4681" w14:textId="77777777" w:rsidR="000721A4" w:rsidRDefault="000721A4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38618337" w14:textId="5580947A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3E1F">
          <w:t>3</w:t>
        </w:r>
        <w:r>
          <w:fldChar w:fldCharType="end"/>
        </w:r>
        <w:r>
          <w:t xml:space="preserve"> </w:t>
        </w:r>
      </w:p>
    </w:sdtContent>
  </w:sdt>
  <w:p w14:paraId="0FF3AFCC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8787" w14:textId="77777777" w:rsidR="000721A4" w:rsidRDefault="000721A4" w:rsidP="00A539BE">
      <w:pPr>
        <w:spacing w:after="0" w:line="240" w:lineRule="auto"/>
      </w:pPr>
      <w:r>
        <w:separator/>
      </w:r>
    </w:p>
  </w:footnote>
  <w:footnote w:type="continuationSeparator" w:id="0">
    <w:p w14:paraId="562965E8" w14:textId="77777777" w:rsidR="000721A4" w:rsidRDefault="000721A4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78B7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2079C857" wp14:editId="7B0775F0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ED73EE"/>
    <w:multiLevelType w:val="hybridMultilevel"/>
    <w:tmpl w:val="FE3E5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259BD"/>
    <w:rsid w:val="00037DBD"/>
    <w:rsid w:val="00055695"/>
    <w:rsid w:val="00055EDE"/>
    <w:rsid w:val="00057E00"/>
    <w:rsid w:val="000721A4"/>
    <w:rsid w:val="00081049"/>
    <w:rsid w:val="00081C5B"/>
    <w:rsid w:val="0008479E"/>
    <w:rsid w:val="0009094B"/>
    <w:rsid w:val="000935D9"/>
    <w:rsid w:val="000B11CB"/>
    <w:rsid w:val="000E61D0"/>
    <w:rsid w:val="00101450"/>
    <w:rsid w:val="00105744"/>
    <w:rsid w:val="00107451"/>
    <w:rsid w:val="0011092E"/>
    <w:rsid w:val="00117F1E"/>
    <w:rsid w:val="0012014F"/>
    <w:rsid w:val="00123BF9"/>
    <w:rsid w:val="0015439D"/>
    <w:rsid w:val="0015680C"/>
    <w:rsid w:val="00190D35"/>
    <w:rsid w:val="0019201E"/>
    <w:rsid w:val="001A1280"/>
    <w:rsid w:val="001A6C06"/>
    <w:rsid w:val="001C7CDF"/>
    <w:rsid w:val="001D4995"/>
    <w:rsid w:val="00201965"/>
    <w:rsid w:val="0020725C"/>
    <w:rsid w:val="00220044"/>
    <w:rsid w:val="00221F86"/>
    <w:rsid w:val="00264636"/>
    <w:rsid w:val="00265B89"/>
    <w:rsid w:val="00297DC1"/>
    <w:rsid w:val="002A6CB6"/>
    <w:rsid w:val="002C08C5"/>
    <w:rsid w:val="002D19A9"/>
    <w:rsid w:val="002D7D37"/>
    <w:rsid w:val="002E1482"/>
    <w:rsid w:val="003039B5"/>
    <w:rsid w:val="00344831"/>
    <w:rsid w:val="00354823"/>
    <w:rsid w:val="00356C48"/>
    <w:rsid w:val="003618BD"/>
    <w:rsid w:val="0036250B"/>
    <w:rsid w:val="00363E7E"/>
    <w:rsid w:val="0039169F"/>
    <w:rsid w:val="003E4375"/>
    <w:rsid w:val="003F0E8E"/>
    <w:rsid w:val="003F1B40"/>
    <w:rsid w:val="00403E1F"/>
    <w:rsid w:val="004066DD"/>
    <w:rsid w:val="0041128A"/>
    <w:rsid w:val="00412282"/>
    <w:rsid w:val="00423A00"/>
    <w:rsid w:val="0042572C"/>
    <w:rsid w:val="00430BDE"/>
    <w:rsid w:val="00435F86"/>
    <w:rsid w:val="00436118"/>
    <w:rsid w:val="00452C08"/>
    <w:rsid w:val="0045596B"/>
    <w:rsid w:val="00460D35"/>
    <w:rsid w:val="004B7D7D"/>
    <w:rsid w:val="004C755A"/>
    <w:rsid w:val="004F71E6"/>
    <w:rsid w:val="00512B82"/>
    <w:rsid w:val="00573348"/>
    <w:rsid w:val="00592724"/>
    <w:rsid w:val="005C0FD4"/>
    <w:rsid w:val="005C4645"/>
    <w:rsid w:val="005D772D"/>
    <w:rsid w:val="005E479F"/>
    <w:rsid w:val="00614338"/>
    <w:rsid w:val="00620ADF"/>
    <w:rsid w:val="006336DA"/>
    <w:rsid w:val="006371AA"/>
    <w:rsid w:val="00657D2D"/>
    <w:rsid w:val="006720F1"/>
    <w:rsid w:val="00673AE7"/>
    <w:rsid w:val="006779EC"/>
    <w:rsid w:val="006A270A"/>
    <w:rsid w:val="006B5927"/>
    <w:rsid w:val="006B6E9F"/>
    <w:rsid w:val="006F5512"/>
    <w:rsid w:val="007058F3"/>
    <w:rsid w:val="00723C34"/>
    <w:rsid w:val="0073007F"/>
    <w:rsid w:val="00787497"/>
    <w:rsid w:val="007A6263"/>
    <w:rsid w:val="007A75E2"/>
    <w:rsid w:val="007B7C10"/>
    <w:rsid w:val="007C435B"/>
    <w:rsid w:val="007D383B"/>
    <w:rsid w:val="007E16C7"/>
    <w:rsid w:val="007E4AEE"/>
    <w:rsid w:val="00821C4E"/>
    <w:rsid w:val="00866C95"/>
    <w:rsid w:val="0087437C"/>
    <w:rsid w:val="0087509B"/>
    <w:rsid w:val="008B3B2F"/>
    <w:rsid w:val="008C6F17"/>
    <w:rsid w:val="009022D6"/>
    <w:rsid w:val="00906F2C"/>
    <w:rsid w:val="00911E42"/>
    <w:rsid w:val="00922543"/>
    <w:rsid w:val="00937B6A"/>
    <w:rsid w:val="00962381"/>
    <w:rsid w:val="009628E1"/>
    <w:rsid w:val="00976CDC"/>
    <w:rsid w:val="00980E1C"/>
    <w:rsid w:val="009B7BEF"/>
    <w:rsid w:val="009D0B7A"/>
    <w:rsid w:val="009D1F7F"/>
    <w:rsid w:val="009D3310"/>
    <w:rsid w:val="009D373B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96849"/>
    <w:rsid w:val="00AB05BC"/>
    <w:rsid w:val="00AC0BF8"/>
    <w:rsid w:val="00AC142A"/>
    <w:rsid w:val="00AE1A7E"/>
    <w:rsid w:val="00AE323D"/>
    <w:rsid w:val="00AE62E3"/>
    <w:rsid w:val="00AF6EFD"/>
    <w:rsid w:val="00B2124A"/>
    <w:rsid w:val="00B23107"/>
    <w:rsid w:val="00B24E71"/>
    <w:rsid w:val="00B26D42"/>
    <w:rsid w:val="00B27D84"/>
    <w:rsid w:val="00B37D20"/>
    <w:rsid w:val="00B4089C"/>
    <w:rsid w:val="00B563C5"/>
    <w:rsid w:val="00B87899"/>
    <w:rsid w:val="00B920EE"/>
    <w:rsid w:val="00BA69F9"/>
    <w:rsid w:val="00BE7CB5"/>
    <w:rsid w:val="00BF54C9"/>
    <w:rsid w:val="00C31048"/>
    <w:rsid w:val="00C406C3"/>
    <w:rsid w:val="00C42CD5"/>
    <w:rsid w:val="00C47682"/>
    <w:rsid w:val="00C52E71"/>
    <w:rsid w:val="00C7022C"/>
    <w:rsid w:val="00C93E30"/>
    <w:rsid w:val="00CB6592"/>
    <w:rsid w:val="00D2184F"/>
    <w:rsid w:val="00D504E7"/>
    <w:rsid w:val="00D52BE6"/>
    <w:rsid w:val="00D570E3"/>
    <w:rsid w:val="00D71817"/>
    <w:rsid w:val="00D83F67"/>
    <w:rsid w:val="00DA093A"/>
    <w:rsid w:val="00DB6091"/>
    <w:rsid w:val="00DC1778"/>
    <w:rsid w:val="00DD6BC0"/>
    <w:rsid w:val="00DD7F20"/>
    <w:rsid w:val="00DE0707"/>
    <w:rsid w:val="00DE5512"/>
    <w:rsid w:val="00E35032"/>
    <w:rsid w:val="00E35513"/>
    <w:rsid w:val="00E36D9A"/>
    <w:rsid w:val="00E474C2"/>
    <w:rsid w:val="00E67D0E"/>
    <w:rsid w:val="00E70254"/>
    <w:rsid w:val="00E7095F"/>
    <w:rsid w:val="00E927E8"/>
    <w:rsid w:val="00E92D50"/>
    <w:rsid w:val="00EA5734"/>
    <w:rsid w:val="00EC5A41"/>
    <w:rsid w:val="00ED0AA2"/>
    <w:rsid w:val="00ED48A1"/>
    <w:rsid w:val="00EE2263"/>
    <w:rsid w:val="00F11947"/>
    <w:rsid w:val="00F25EFB"/>
    <w:rsid w:val="00F72D2A"/>
    <w:rsid w:val="00F75F48"/>
    <w:rsid w:val="00F76FFC"/>
    <w:rsid w:val="00F91AF8"/>
    <w:rsid w:val="00FA0170"/>
    <w:rsid w:val="00FA28E2"/>
    <w:rsid w:val="00FB4A6D"/>
    <w:rsid w:val="00FB675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CFBC1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DE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5512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51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22.%209.2016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4AABCF1C0407EBBD6BD6AFDD3F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EE666-A377-4B8E-A247-F192EF4CC60C}"/>
      </w:docPartPr>
      <w:docPartBody>
        <w:p w:rsidR="00403E6E" w:rsidRDefault="00905EFF" w:rsidP="00905EFF">
          <w:pPr>
            <w:pStyle w:val="DA14AABCF1C0407EBBD6BD6AFDD3FE8533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E354A1D61B644F0FB293CD633952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08A4F-8EBB-478D-92A8-8D38AEF1E95E}"/>
      </w:docPartPr>
      <w:docPartBody>
        <w:p w:rsidR="00403E6E" w:rsidRDefault="00905EFF" w:rsidP="00905EFF">
          <w:pPr>
            <w:pStyle w:val="E354A1D61B644F0FB293CD633952F77417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9061C281EE4142DE8AC90C111EFB7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C9BE8-33D1-4E22-9592-D905A47872BD}"/>
      </w:docPartPr>
      <w:docPartBody>
        <w:p w:rsidR="00403E6E" w:rsidRDefault="00905EFF" w:rsidP="00905EFF">
          <w:pPr>
            <w:pStyle w:val="9061C281EE4142DE8AC90C111EFB7C2D17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078DACA794D04F82B0F312E667BC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FCF6-4CCF-4B81-8A7E-D3993AA17C22}"/>
      </w:docPartPr>
      <w:docPartBody>
        <w:p w:rsidR="00403E6E" w:rsidRDefault="00905EFF" w:rsidP="00905EFF">
          <w:pPr>
            <w:pStyle w:val="078DACA794D04F82B0F312E667BC9E5D17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021E8604BCF84ACDBE736B7A3B996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34C3-3491-4427-9E34-979C312211A7}"/>
      </w:docPartPr>
      <w:docPartBody>
        <w:p w:rsidR="00403E6E" w:rsidRDefault="00905EFF" w:rsidP="00905EFF">
          <w:pPr>
            <w:pStyle w:val="021E8604BCF84ACDBE736B7A3B99699C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01D7F8C8E0404AFEBAD769F19109F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A3C62-1758-4270-AD94-79ACDF6307D0}"/>
      </w:docPartPr>
      <w:docPartBody>
        <w:p w:rsidR="00403E6E" w:rsidRDefault="00905EFF" w:rsidP="00905EFF">
          <w:pPr>
            <w:pStyle w:val="01D7F8C8E0404AFEBAD769F19109FD9F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C470E1E09A444DEA7418213F7B5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01ABE-4B41-42B0-AAFA-74EE142FC4BA}"/>
      </w:docPartPr>
      <w:docPartBody>
        <w:p w:rsidR="00403E6E" w:rsidRDefault="00905EFF" w:rsidP="00905EFF">
          <w:pPr>
            <w:pStyle w:val="9C470E1E09A444DEA7418213F7B531EB1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21D85BA37ACB4475A7234CC7A6BB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DF88-3E0F-422A-A6D2-3E2CDB26C463}"/>
      </w:docPartPr>
      <w:docPartBody>
        <w:p w:rsidR="00403E6E" w:rsidRDefault="00905EFF" w:rsidP="00905EFF">
          <w:pPr>
            <w:pStyle w:val="21D85BA37ACB4475A7234CC7A6BB98C6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5FC64A8BF406423CAB6BF01EE8C3F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D75F4-BAEC-452B-8EA9-A47A1D07B0EA}"/>
      </w:docPartPr>
      <w:docPartBody>
        <w:p w:rsidR="00403E6E" w:rsidRDefault="00905EFF" w:rsidP="00905EFF">
          <w:pPr>
            <w:pStyle w:val="5FC64A8BF406423CAB6BF01EE8C3F801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636BDDAA81524E4C84FC6B386B861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EC488-E8C5-49C3-B708-9A0F235FE5AB}"/>
      </w:docPartPr>
      <w:docPartBody>
        <w:p w:rsidR="00403E6E" w:rsidRDefault="00905EFF" w:rsidP="00905EFF">
          <w:pPr>
            <w:pStyle w:val="636BDDAA81524E4C84FC6B386B861159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7D6C207598244E09BB1F11C2C6C4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5D50-A840-4CEC-B32B-B3D103B221C7}"/>
      </w:docPartPr>
      <w:docPartBody>
        <w:p w:rsidR="00403E6E" w:rsidRDefault="00905EFF" w:rsidP="00905EFF">
          <w:pPr>
            <w:pStyle w:val="7D6C207598244E09BB1F11C2C6C4FB6516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06C70D9AD73E4B118965F6152F61E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99B1E-5795-4DA7-B1E0-E63B417B638A}"/>
      </w:docPartPr>
      <w:docPartBody>
        <w:p w:rsidR="00E676B0" w:rsidRDefault="00905EFF" w:rsidP="00905EFF">
          <w:pPr>
            <w:pStyle w:val="06C70D9AD73E4B118965F6152F61EA9E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bez DPH</w:t>
          </w:r>
        </w:p>
      </w:docPartBody>
    </w:docPart>
    <w:docPart>
      <w:docPartPr>
        <w:name w:val="4DEB3F125D0F458AB58A0E566668F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902F0-D697-4F94-8E01-FE22B278E3F0}"/>
      </w:docPartPr>
      <w:docPartBody>
        <w:p w:rsidR="00E676B0" w:rsidRDefault="00905EFF" w:rsidP="00905EFF">
          <w:pPr>
            <w:pStyle w:val="4DEB3F125D0F458AB58A0E566668F110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sazbu DPH</w:t>
          </w:r>
        </w:p>
      </w:docPartBody>
    </w:docPart>
    <w:docPart>
      <w:docPartPr>
        <w:name w:val="ECFBCAC751C24240B4FC9223BA03E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F7B2A-2D8E-4D95-ADE4-8C0258E8835B}"/>
      </w:docPartPr>
      <w:docPartBody>
        <w:p w:rsidR="00E676B0" w:rsidRDefault="00905EFF" w:rsidP="00905EFF">
          <w:pPr>
            <w:pStyle w:val="ECFBCAC751C24240B4FC9223BA03EB0E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výši DPH</w:t>
          </w:r>
        </w:p>
      </w:docPartBody>
    </w:docPart>
    <w:docPart>
      <w:docPartPr>
        <w:name w:val="7C1677811B9E4CE3914C5F90EFBCE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5EAEE-6557-4EF0-AE1C-7120A63C83B1}"/>
      </w:docPartPr>
      <w:docPartBody>
        <w:p w:rsidR="00E676B0" w:rsidRDefault="00905EFF" w:rsidP="00905EFF">
          <w:pPr>
            <w:pStyle w:val="7C1677811B9E4CE3914C5F90EFBCE336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včetně DPH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E54C57" w:rsidRDefault="00905EFF" w:rsidP="00905EFF">
          <w:pPr>
            <w:pStyle w:val="1EF4317DC92B4D3485D18ACEEC9F585E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  <w:docPart>
      <w:docPartPr>
        <w:name w:val="AA20BF082C8B4B62B83E7E58C9C2F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949BF-D74D-4A47-AFC1-5C0728C3EDEB}"/>
      </w:docPartPr>
      <w:docPartBody>
        <w:p w:rsidR="00275CAB" w:rsidRDefault="00C6331E" w:rsidP="00C6331E">
          <w:pPr>
            <w:pStyle w:val="AA20BF082C8B4B62B83E7E58C9C2FDA7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06E81DFE0C50469094835FC07596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B882D-972E-4C15-996F-908121C2C428}"/>
      </w:docPartPr>
      <w:docPartBody>
        <w:p w:rsidR="00275CAB" w:rsidRDefault="00C6331E" w:rsidP="00C6331E">
          <w:pPr>
            <w:pStyle w:val="06E81DFE0C50469094835FC075964999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6236BD107AF8410B824A14A0D5286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A42DA-38B2-421F-BE79-369555C26472}"/>
      </w:docPartPr>
      <w:docPartBody>
        <w:p w:rsidR="00275CAB" w:rsidRDefault="00C6331E" w:rsidP="00C6331E">
          <w:pPr>
            <w:pStyle w:val="6236BD107AF8410B824A14A0D5286FAB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EC6126A0ACB6402C901E9E41ACC54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63DB4-72F8-4063-98CA-AE17BC37AB05}"/>
      </w:docPartPr>
      <w:docPartBody>
        <w:p w:rsidR="00275CAB" w:rsidRDefault="00C6331E" w:rsidP="00C6331E">
          <w:pPr>
            <w:pStyle w:val="EC6126A0ACB6402C901E9E41ACC545C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DB598BECB9F04485934D353F0F0CA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1180C-98EA-462E-AAC9-124BDF222884}"/>
      </w:docPartPr>
      <w:docPartBody>
        <w:p w:rsidR="00275CAB" w:rsidRDefault="00C6331E" w:rsidP="00C6331E">
          <w:pPr>
            <w:pStyle w:val="DB598BECB9F04485934D353F0F0CA968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144B502EBA0741BAB6BEB835F3168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2DC1-D750-49CA-A129-FE0CDAF73439}"/>
      </w:docPartPr>
      <w:docPartBody>
        <w:p w:rsidR="00275CAB" w:rsidRDefault="00C6331E" w:rsidP="00C6331E">
          <w:pPr>
            <w:pStyle w:val="144B502EBA0741BAB6BEB835F3168E5B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0CE87B6E90FF48BC9D37B22AD7D39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C5EFE-6FCF-46B4-8F16-38EC3EE1EEBA}"/>
      </w:docPartPr>
      <w:docPartBody>
        <w:p w:rsidR="00275CAB" w:rsidRDefault="00C6331E" w:rsidP="00C6331E">
          <w:pPr>
            <w:pStyle w:val="0CE87B6E90FF48BC9D37B22AD7D39913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E1B789B621E048D0B108EDDBCEA31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2E8F3-2EC2-4238-8A35-E97EFA22EAC0}"/>
      </w:docPartPr>
      <w:docPartBody>
        <w:p w:rsidR="00275CAB" w:rsidRDefault="00C6331E" w:rsidP="00C6331E">
          <w:pPr>
            <w:pStyle w:val="E1B789B621E048D0B108EDDBCEA3118D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2C82300D506C48CEA7DC1BD90BBE2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4F0DE-6565-4370-8FBE-14E27F56CD45}"/>
      </w:docPartPr>
      <w:docPartBody>
        <w:p w:rsidR="00275CAB" w:rsidRDefault="00C6331E" w:rsidP="00C6331E">
          <w:pPr>
            <w:pStyle w:val="2C82300D506C48CEA7DC1BD90BBE244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EF4829E9507B463DA1668CF32C3B0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59310-9200-498E-AF74-2A1B4FA80946}"/>
      </w:docPartPr>
      <w:docPartBody>
        <w:p w:rsidR="00275CAB" w:rsidRDefault="00C6331E" w:rsidP="00C6331E">
          <w:pPr>
            <w:pStyle w:val="EF4829E9507B463DA1668CF32C3B045B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6092F0F4C1BE45D6BD2A7837562F6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5BB64-2E54-4BED-9582-48B17019FE78}"/>
      </w:docPartPr>
      <w:docPartBody>
        <w:p w:rsidR="00275CAB" w:rsidRDefault="00C6331E" w:rsidP="00C6331E">
          <w:pPr>
            <w:pStyle w:val="6092F0F4C1BE45D6BD2A7837562F615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74B688353F44D0BB8DD8D83533D8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31E5A-B1D3-462F-9FF7-E5548F586089}"/>
      </w:docPartPr>
      <w:docPartBody>
        <w:p w:rsidR="00275CAB" w:rsidRDefault="00C6331E" w:rsidP="00C6331E">
          <w:pPr>
            <w:pStyle w:val="E74B688353F44D0BB8DD8D83533D8E8C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725869EF53944E08A61E790D17AAE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EFE6-6214-4FF5-82FE-2BD4B62AC6F4}"/>
      </w:docPartPr>
      <w:docPartBody>
        <w:p w:rsidR="00275CAB" w:rsidRDefault="00C6331E" w:rsidP="00C6331E">
          <w:pPr>
            <w:pStyle w:val="725869EF53944E08A61E790D17AAE751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024FB6D0ECCC4D9E807140DABE167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C8C4F-DCFF-4715-8EB5-FE39E9397772}"/>
      </w:docPartPr>
      <w:docPartBody>
        <w:p w:rsidR="00275CAB" w:rsidRDefault="00C6331E" w:rsidP="00C6331E">
          <w:pPr>
            <w:pStyle w:val="024FB6D0ECCC4D9E807140DABE1671DA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11C03D4A6006401DBCED019FA8959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9E6A5-F63D-46C1-B2E1-BEC71AEFF91E}"/>
      </w:docPartPr>
      <w:docPartBody>
        <w:p w:rsidR="00275CAB" w:rsidRDefault="00C6331E" w:rsidP="00C6331E">
          <w:pPr>
            <w:pStyle w:val="11C03D4A6006401DBCED019FA895967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AB7EEC51BEE74A3DBEDBBE5F059FF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BCEAD-96BD-43A0-A9E4-3AC96E823007}"/>
      </w:docPartPr>
      <w:docPartBody>
        <w:p w:rsidR="00275CAB" w:rsidRDefault="00C6331E" w:rsidP="00C6331E">
          <w:pPr>
            <w:pStyle w:val="AB7EEC51BEE74A3DBEDBBE5F059FFE8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0849A6B75A5245BD9B05AAB58B032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85C07-1FD6-4EBF-8859-E66389FBA6C6}"/>
      </w:docPartPr>
      <w:docPartBody>
        <w:p w:rsidR="00275CAB" w:rsidRDefault="00C6331E" w:rsidP="00C6331E">
          <w:pPr>
            <w:pStyle w:val="0849A6B75A5245BD9B05AAB58B032DEF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8751C0AC198A41D19752F46089919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59045-C72C-4C79-824E-D904408DF460}"/>
      </w:docPartPr>
      <w:docPartBody>
        <w:p w:rsidR="00275CAB" w:rsidRDefault="00C6331E" w:rsidP="00C6331E">
          <w:pPr>
            <w:pStyle w:val="8751C0AC198A41D19752F46089919BE7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38106DC82CB1435DB0E1A5910606A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4BCC4-E106-49CB-B3E3-FF36E34BB409}"/>
      </w:docPartPr>
      <w:docPartBody>
        <w:p w:rsidR="00275CAB" w:rsidRDefault="00C6331E" w:rsidP="00C6331E">
          <w:pPr>
            <w:pStyle w:val="38106DC82CB1435DB0E1A5910606A30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3C5E9176A7974980B55BC31CA0303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583FF-C868-43A1-A91D-4C0A017E1E96}"/>
      </w:docPartPr>
      <w:docPartBody>
        <w:p w:rsidR="00275CAB" w:rsidRDefault="00C6331E" w:rsidP="00C6331E">
          <w:pPr>
            <w:pStyle w:val="3C5E9176A7974980B55BC31CA0303A10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1E048B"/>
    <w:rsid w:val="00275CAB"/>
    <w:rsid w:val="00403E6E"/>
    <w:rsid w:val="0049648C"/>
    <w:rsid w:val="00584733"/>
    <w:rsid w:val="006277CF"/>
    <w:rsid w:val="00866CF9"/>
    <w:rsid w:val="00905EFF"/>
    <w:rsid w:val="00C6331E"/>
    <w:rsid w:val="00E54C57"/>
    <w:rsid w:val="00E676B0"/>
    <w:rsid w:val="00E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278F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5602452C1C3B4608A478E864560693F53">
    <w:name w:val="5602452C1C3B4608A478E864560693F53"/>
    <w:rsid w:val="00E54C57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E54C57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E54C57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E54C57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E54C57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E54C57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E54C57"/>
    <w:rPr>
      <w:rFonts w:eastAsiaTheme="minorHAnsi"/>
      <w:noProof/>
      <w:lang w:eastAsia="en-US"/>
    </w:rPr>
  </w:style>
  <w:style w:type="paragraph" w:customStyle="1" w:styleId="6DD598B924E94D75B4F378F90190674721">
    <w:name w:val="6DD598B924E94D75B4F378F90190674721"/>
    <w:rsid w:val="00E54C57"/>
    <w:rPr>
      <w:rFonts w:eastAsiaTheme="minorHAnsi"/>
      <w:noProof/>
      <w:lang w:eastAsia="en-US"/>
    </w:rPr>
  </w:style>
  <w:style w:type="paragraph" w:customStyle="1" w:styleId="C59BF7FC19AD4FE0AD82E320C18C443916">
    <w:name w:val="C59BF7FC19AD4FE0AD82E320C18C443916"/>
    <w:rsid w:val="00E54C57"/>
    <w:rPr>
      <w:rFonts w:eastAsiaTheme="minorHAnsi"/>
      <w:noProof/>
      <w:lang w:eastAsia="en-US"/>
    </w:rPr>
  </w:style>
  <w:style w:type="paragraph" w:customStyle="1" w:styleId="66F2383FC36F4111BB05D3834E4DB95A25">
    <w:name w:val="66F2383FC36F4111BB05D3834E4DB95A25"/>
    <w:rsid w:val="00E54C57"/>
    <w:rPr>
      <w:rFonts w:eastAsiaTheme="minorHAnsi"/>
      <w:noProof/>
      <w:lang w:eastAsia="en-US"/>
    </w:rPr>
  </w:style>
  <w:style w:type="paragraph" w:customStyle="1" w:styleId="D381CE8A92504A2BAD23315833283C5725">
    <w:name w:val="D381CE8A92504A2BAD23315833283C5725"/>
    <w:rsid w:val="00E54C57"/>
    <w:rPr>
      <w:rFonts w:eastAsiaTheme="minorHAnsi"/>
      <w:noProof/>
      <w:lang w:eastAsia="en-US"/>
    </w:rPr>
  </w:style>
  <w:style w:type="paragraph" w:customStyle="1" w:styleId="169C3065B3A14B00AF0DE2B830BC9F5325">
    <w:name w:val="169C3065B3A14B00AF0DE2B830BC9F5325"/>
    <w:rsid w:val="00E54C57"/>
    <w:rPr>
      <w:rFonts w:eastAsiaTheme="minorHAnsi"/>
      <w:noProof/>
      <w:lang w:eastAsia="en-US"/>
    </w:rPr>
  </w:style>
  <w:style w:type="paragraph" w:customStyle="1" w:styleId="4D9D2B0BC3414020BEB3D52A8F15488F25">
    <w:name w:val="4D9D2B0BC3414020BEB3D52A8F15488F25"/>
    <w:rsid w:val="00E54C57"/>
    <w:rPr>
      <w:rFonts w:eastAsiaTheme="minorHAnsi"/>
      <w:noProof/>
      <w:lang w:eastAsia="en-US"/>
    </w:rPr>
  </w:style>
  <w:style w:type="paragraph" w:customStyle="1" w:styleId="5128A8192CA74D319EAE3DC928BBAFA825">
    <w:name w:val="5128A8192CA74D319EAE3DC928BBAFA825"/>
    <w:rsid w:val="00E54C57"/>
    <w:rPr>
      <w:rFonts w:eastAsiaTheme="minorHAnsi"/>
      <w:noProof/>
      <w:lang w:eastAsia="en-US"/>
    </w:rPr>
  </w:style>
  <w:style w:type="paragraph" w:customStyle="1" w:styleId="2398B0E3667E4C17A374ACF3F574AB5925">
    <w:name w:val="2398B0E3667E4C17A374ACF3F574AB5925"/>
    <w:rsid w:val="00E54C57"/>
    <w:rPr>
      <w:rFonts w:eastAsiaTheme="minorHAnsi"/>
      <w:noProof/>
      <w:lang w:eastAsia="en-US"/>
    </w:rPr>
  </w:style>
  <w:style w:type="paragraph" w:customStyle="1" w:styleId="DA14AABCF1C0407EBBD6BD6AFDD3FE8532">
    <w:name w:val="DA14AABCF1C0407EBBD6BD6AFDD3FE8532"/>
    <w:rsid w:val="00E54C57"/>
    <w:rPr>
      <w:rFonts w:eastAsiaTheme="minorHAnsi"/>
      <w:noProof/>
      <w:lang w:eastAsia="en-US"/>
    </w:rPr>
  </w:style>
  <w:style w:type="paragraph" w:customStyle="1" w:styleId="8BBCF8CF5CD0400BBAC4E2428144AEB532">
    <w:name w:val="8BBCF8CF5CD0400BBAC4E2428144AEB532"/>
    <w:rsid w:val="00E54C57"/>
    <w:rPr>
      <w:rFonts w:eastAsiaTheme="minorHAnsi"/>
      <w:noProof/>
      <w:lang w:eastAsia="en-US"/>
    </w:rPr>
  </w:style>
  <w:style w:type="paragraph" w:customStyle="1" w:styleId="E354A1D61B644F0FB293CD633952F77416">
    <w:name w:val="E354A1D61B644F0FB293CD633952F774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6">
    <w:name w:val="9061C281EE4142DE8AC90C111EFB7C2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6">
    <w:name w:val="078DACA794D04F82B0F312E667BC9E5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6">
    <w:name w:val="021E8604BCF84ACDBE736B7A3B99699C16"/>
    <w:rsid w:val="00E54C57"/>
    <w:rPr>
      <w:rFonts w:eastAsiaTheme="minorHAnsi"/>
      <w:noProof/>
      <w:lang w:eastAsia="en-US"/>
    </w:rPr>
  </w:style>
  <w:style w:type="paragraph" w:customStyle="1" w:styleId="01D7F8C8E0404AFEBAD769F19109FD9F16">
    <w:name w:val="01D7F8C8E0404AFEBAD769F19109FD9F16"/>
    <w:rsid w:val="00E54C57"/>
    <w:rPr>
      <w:rFonts w:eastAsiaTheme="minorHAnsi"/>
      <w:noProof/>
      <w:lang w:eastAsia="en-US"/>
    </w:rPr>
  </w:style>
  <w:style w:type="paragraph" w:customStyle="1" w:styleId="9C470E1E09A444DEA7418213F7B531EB16">
    <w:name w:val="9C470E1E09A444DEA7418213F7B531EB16"/>
    <w:rsid w:val="00E54C57"/>
    <w:rPr>
      <w:rFonts w:eastAsiaTheme="minorHAnsi"/>
      <w:noProof/>
      <w:lang w:eastAsia="en-US"/>
    </w:rPr>
  </w:style>
  <w:style w:type="paragraph" w:customStyle="1" w:styleId="21D85BA37ACB4475A7234CC7A6BB98C615">
    <w:name w:val="21D85BA37ACB4475A7234CC7A6BB98C615"/>
    <w:rsid w:val="00E54C57"/>
    <w:rPr>
      <w:rFonts w:eastAsiaTheme="minorHAnsi"/>
      <w:noProof/>
      <w:lang w:eastAsia="en-US"/>
    </w:rPr>
  </w:style>
  <w:style w:type="paragraph" w:customStyle="1" w:styleId="5FC64A8BF406423CAB6BF01EE8C3F80115">
    <w:name w:val="5FC64A8BF406423CAB6BF01EE8C3F80115"/>
    <w:rsid w:val="00E54C57"/>
    <w:rPr>
      <w:rFonts w:eastAsiaTheme="minorHAnsi"/>
      <w:noProof/>
      <w:lang w:eastAsia="en-US"/>
    </w:rPr>
  </w:style>
  <w:style w:type="paragraph" w:customStyle="1" w:styleId="636BDDAA81524E4C84FC6B386B86115915">
    <w:name w:val="636BDDAA81524E4C84FC6B386B86115915"/>
    <w:rsid w:val="00E54C57"/>
    <w:rPr>
      <w:rFonts w:eastAsiaTheme="minorHAnsi"/>
      <w:noProof/>
      <w:lang w:eastAsia="en-US"/>
    </w:rPr>
  </w:style>
  <w:style w:type="paragraph" w:customStyle="1" w:styleId="7D6C207598244E09BB1F11C2C6C4FB6515">
    <w:name w:val="7D6C207598244E09BB1F11C2C6C4FB6515"/>
    <w:rsid w:val="00E54C57"/>
    <w:rPr>
      <w:rFonts w:eastAsiaTheme="minorHAnsi"/>
      <w:noProof/>
      <w:lang w:eastAsia="en-US"/>
    </w:rPr>
  </w:style>
  <w:style w:type="paragraph" w:customStyle="1" w:styleId="9244595F6E544D2CACF2B642A40E422812">
    <w:name w:val="9244595F6E544D2CACF2B642A40E4228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2">
    <w:name w:val="6EEEC37A3FDD46F392B30F0EBC0A93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2">
    <w:name w:val="03DFCD1D596545A88172F834C946002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2">
    <w:name w:val="5DBED33E089E488287DB87BF045651C612"/>
    <w:rsid w:val="00E54C57"/>
    <w:rPr>
      <w:rFonts w:eastAsiaTheme="minorHAnsi"/>
      <w:noProof/>
      <w:lang w:eastAsia="en-US"/>
    </w:rPr>
  </w:style>
  <w:style w:type="paragraph" w:customStyle="1" w:styleId="A7F70E33D9E84C0EAB6DF9AF078744D712">
    <w:name w:val="A7F70E33D9E84C0EAB6DF9AF078744D712"/>
    <w:rsid w:val="00E54C57"/>
    <w:rPr>
      <w:rFonts w:eastAsiaTheme="minorHAnsi"/>
      <w:noProof/>
      <w:lang w:eastAsia="en-US"/>
    </w:rPr>
  </w:style>
  <w:style w:type="paragraph" w:customStyle="1" w:styleId="905A8A3218F24FFAB19F1F6D2D6AC43F12">
    <w:name w:val="905A8A3218F24FFAB19F1F6D2D6AC43F12"/>
    <w:rsid w:val="00E54C57"/>
    <w:rPr>
      <w:rFonts w:eastAsiaTheme="minorHAnsi"/>
      <w:noProof/>
      <w:lang w:eastAsia="en-US"/>
    </w:rPr>
  </w:style>
  <w:style w:type="paragraph" w:customStyle="1" w:styleId="FB7E4CDF1033488599BE7A8EB1A3B23612">
    <w:name w:val="FB7E4CDF1033488599BE7A8EB1A3B23612"/>
    <w:rsid w:val="00E54C57"/>
    <w:rPr>
      <w:rFonts w:eastAsiaTheme="minorHAnsi"/>
      <w:noProof/>
      <w:lang w:eastAsia="en-US"/>
    </w:rPr>
  </w:style>
  <w:style w:type="paragraph" w:customStyle="1" w:styleId="D228D4291FD8491CB5A44CB52BA6780F12">
    <w:name w:val="D228D4291FD8491CB5A44CB52BA6780F12"/>
    <w:rsid w:val="00E54C57"/>
    <w:rPr>
      <w:rFonts w:eastAsiaTheme="minorHAnsi"/>
      <w:noProof/>
      <w:lang w:eastAsia="en-US"/>
    </w:rPr>
  </w:style>
  <w:style w:type="paragraph" w:customStyle="1" w:styleId="456E5AE8F4B84E3E9EAE4CD66A7C11F012">
    <w:name w:val="456E5AE8F4B84E3E9EAE4CD66A7C11F012"/>
    <w:rsid w:val="00E54C57"/>
    <w:rPr>
      <w:rFonts w:eastAsiaTheme="minorHAnsi"/>
      <w:noProof/>
      <w:lang w:eastAsia="en-US"/>
    </w:rPr>
  </w:style>
  <w:style w:type="paragraph" w:customStyle="1" w:styleId="17F199554F4D46CD9984A6BB1B5758FF12">
    <w:name w:val="17F199554F4D46CD9984A6BB1B5758FF12"/>
    <w:rsid w:val="00E54C57"/>
    <w:rPr>
      <w:rFonts w:eastAsiaTheme="minorHAnsi"/>
      <w:noProof/>
      <w:lang w:eastAsia="en-US"/>
    </w:rPr>
  </w:style>
  <w:style w:type="paragraph" w:customStyle="1" w:styleId="AD15895555F64CB18CF6E860B838338E12">
    <w:name w:val="AD15895555F64CB18CF6E860B838338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2">
    <w:name w:val="B3273239087E4F19BACDE63F6C4535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2">
    <w:name w:val="8DF8A79794EA4D7E877BEE05B20C86AA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2">
    <w:name w:val="B1E7D6931D4F401F8E1B87F470C5507A12"/>
    <w:rsid w:val="00E54C57"/>
    <w:rPr>
      <w:rFonts w:eastAsiaTheme="minorHAnsi"/>
      <w:noProof/>
      <w:lang w:eastAsia="en-US"/>
    </w:rPr>
  </w:style>
  <w:style w:type="paragraph" w:customStyle="1" w:styleId="797270C4365245D7BFBFB4C635E2224E12">
    <w:name w:val="797270C4365245D7BFBFB4C635E2224E12"/>
    <w:rsid w:val="00E54C57"/>
    <w:rPr>
      <w:rFonts w:eastAsiaTheme="minorHAnsi"/>
      <w:noProof/>
      <w:lang w:eastAsia="en-US"/>
    </w:rPr>
  </w:style>
  <w:style w:type="paragraph" w:customStyle="1" w:styleId="6629C95B0BAF431AB1C74CB5F5D5833912">
    <w:name w:val="6629C95B0BAF431AB1C74CB5F5D5833912"/>
    <w:rsid w:val="00E54C57"/>
    <w:rPr>
      <w:rFonts w:eastAsiaTheme="minorHAnsi"/>
      <w:noProof/>
      <w:lang w:eastAsia="en-US"/>
    </w:rPr>
  </w:style>
  <w:style w:type="paragraph" w:customStyle="1" w:styleId="ABC9684ECEF74677B2F65C967F7E702512">
    <w:name w:val="ABC9684ECEF74677B2F65C967F7E702512"/>
    <w:rsid w:val="00E54C57"/>
    <w:rPr>
      <w:rFonts w:eastAsiaTheme="minorHAnsi"/>
      <w:noProof/>
      <w:lang w:eastAsia="en-US"/>
    </w:rPr>
  </w:style>
  <w:style w:type="paragraph" w:customStyle="1" w:styleId="A419D60B9BEC4B29BD07D07B91802A3B12">
    <w:name w:val="A419D60B9BEC4B29BD07D07B91802A3B12"/>
    <w:rsid w:val="00E54C57"/>
    <w:rPr>
      <w:rFonts w:eastAsiaTheme="minorHAnsi"/>
      <w:noProof/>
      <w:lang w:eastAsia="en-US"/>
    </w:rPr>
  </w:style>
  <w:style w:type="paragraph" w:customStyle="1" w:styleId="3A1D540FD4494D8BBA84EBFB19ED74FC12">
    <w:name w:val="3A1D540FD4494D8BBA84EBFB19ED74FC12"/>
    <w:rsid w:val="00E54C57"/>
    <w:rPr>
      <w:rFonts w:eastAsiaTheme="minorHAnsi"/>
      <w:noProof/>
      <w:lang w:eastAsia="en-US"/>
    </w:rPr>
  </w:style>
  <w:style w:type="paragraph" w:customStyle="1" w:styleId="104A179D5B504798BF87A7C57CDB0D8612">
    <w:name w:val="104A179D5B504798BF87A7C57CDB0D8612"/>
    <w:rsid w:val="00E54C57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E54C57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E54C57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E54C57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E54C57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E54C5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DA14AABCF1C0407EBBD6BD6AFDD3FE8533">
    <w:name w:val="DA14AABCF1C0407EBBD6BD6AFDD3FE8533"/>
    <w:rsid w:val="00905EFF"/>
    <w:rPr>
      <w:rFonts w:eastAsiaTheme="minorHAnsi"/>
      <w:noProof/>
      <w:lang w:eastAsia="en-US"/>
    </w:rPr>
  </w:style>
  <w:style w:type="paragraph" w:customStyle="1" w:styleId="8BBCF8CF5CD0400BBAC4E2428144AEB533">
    <w:name w:val="8BBCF8CF5CD0400BBAC4E2428144AEB533"/>
    <w:rsid w:val="00905EFF"/>
    <w:rPr>
      <w:rFonts w:eastAsiaTheme="minorHAnsi"/>
      <w:noProof/>
      <w:lang w:eastAsia="en-US"/>
    </w:rPr>
  </w:style>
  <w:style w:type="paragraph" w:customStyle="1" w:styleId="E354A1D61B644F0FB293CD633952F77417">
    <w:name w:val="E354A1D61B644F0FB293CD633952F774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7">
    <w:name w:val="9061C281EE4142DE8AC90C111EFB7C2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7">
    <w:name w:val="078DACA794D04F82B0F312E667BC9E5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7">
    <w:name w:val="021E8604BCF84ACDBE736B7A3B99699C17"/>
    <w:rsid w:val="00905EFF"/>
    <w:rPr>
      <w:rFonts w:eastAsiaTheme="minorHAnsi"/>
      <w:noProof/>
      <w:lang w:eastAsia="en-US"/>
    </w:rPr>
  </w:style>
  <w:style w:type="paragraph" w:customStyle="1" w:styleId="01D7F8C8E0404AFEBAD769F19109FD9F17">
    <w:name w:val="01D7F8C8E0404AFEBAD769F19109FD9F17"/>
    <w:rsid w:val="00905EFF"/>
    <w:rPr>
      <w:rFonts w:eastAsiaTheme="minorHAnsi"/>
      <w:noProof/>
      <w:lang w:eastAsia="en-US"/>
    </w:rPr>
  </w:style>
  <w:style w:type="paragraph" w:customStyle="1" w:styleId="9C470E1E09A444DEA7418213F7B531EB17">
    <w:name w:val="9C470E1E09A444DEA7418213F7B531EB17"/>
    <w:rsid w:val="00905EFF"/>
    <w:rPr>
      <w:rFonts w:eastAsiaTheme="minorHAnsi"/>
      <w:noProof/>
      <w:lang w:eastAsia="en-US"/>
    </w:rPr>
  </w:style>
  <w:style w:type="paragraph" w:customStyle="1" w:styleId="21D85BA37ACB4475A7234CC7A6BB98C616">
    <w:name w:val="21D85BA37ACB4475A7234CC7A6BB98C616"/>
    <w:rsid w:val="00905EFF"/>
    <w:rPr>
      <w:rFonts w:eastAsiaTheme="minorHAnsi"/>
      <w:noProof/>
      <w:lang w:eastAsia="en-US"/>
    </w:rPr>
  </w:style>
  <w:style w:type="paragraph" w:customStyle="1" w:styleId="5FC64A8BF406423CAB6BF01EE8C3F80116">
    <w:name w:val="5FC64A8BF406423CAB6BF01EE8C3F80116"/>
    <w:rsid w:val="00905EFF"/>
    <w:rPr>
      <w:rFonts w:eastAsiaTheme="minorHAnsi"/>
      <w:noProof/>
      <w:lang w:eastAsia="en-US"/>
    </w:rPr>
  </w:style>
  <w:style w:type="paragraph" w:customStyle="1" w:styleId="636BDDAA81524E4C84FC6B386B86115916">
    <w:name w:val="636BDDAA81524E4C84FC6B386B86115916"/>
    <w:rsid w:val="00905EFF"/>
    <w:rPr>
      <w:rFonts w:eastAsiaTheme="minorHAnsi"/>
      <w:noProof/>
      <w:lang w:eastAsia="en-US"/>
    </w:rPr>
  </w:style>
  <w:style w:type="paragraph" w:customStyle="1" w:styleId="7D6C207598244E09BB1F11C2C6C4FB6516">
    <w:name w:val="7D6C207598244E09BB1F11C2C6C4FB6516"/>
    <w:rsid w:val="00905EFF"/>
    <w:rPr>
      <w:rFonts w:eastAsiaTheme="minorHAnsi"/>
      <w:noProof/>
      <w:lang w:eastAsia="en-US"/>
    </w:rPr>
  </w:style>
  <w:style w:type="paragraph" w:customStyle="1" w:styleId="9244595F6E544D2CACF2B642A40E422813">
    <w:name w:val="9244595F6E544D2CACF2B642A40E4228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3">
    <w:name w:val="6EEEC37A3FDD46F392B30F0EBC0A93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3">
    <w:name w:val="03DFCD1D596545A88172F834C946002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3">
    <w:name w:val="5DBED33E089E488287DB87BF045651C613"/>
    <w:rsid w:val="00905EFF"/>
    <w:rPr>
      <w:rFonts w:eastAsiaTheme="minorHAnsi"/>
      <w:noProof/>
      <w:lang w:eastAsia="en-US"/>
    </w:rPr>
  </w:style>
  <w:style w:type="paragraph" w:customStyle="1" w:styleId="A7F70E33D9E84C0EAB6DF9AF078744D713">
    <w:name w:val="A7F70E33D9E84C0EAB6DF9AF078744D713"/>
    <w:rsid w:val="00905EFF"/>
    <w:rPr>
      <w:rFonts w:eastAsiaTheme="minorHAnsi"/>
      <w:noProof/>
      <w:lang w:eastAsia="en-US"/>
    </w:rPr>
  </w:style>
  <w:style w:type="paragraph" w:customStyle="1" w:styleId="905A8A3218F24FFAB19F1F6D2D6AC43F13">
    <w:name w:val="905A8A3218F24FFAB19F1F6D2D6AC43F13"/>
    <w:rsid w:val="00905EFF"/>
    <w:rPr>
      <w:rFonts w:eastAsiaTheme="minorHAnsi"/>
      <w:noProof/>
      <w:lang w:eastAsia="en-US"/>
    </w:rPr>
  </w:style>
  <w:style w:type="paragraph" w:customStyle="1" w:styleId="FB7E4CDF1033488599BE7A8EB1A3B23613">
    <w:name w:val="FB7E4CDF1033488599BE7A8EB1A3B23613"/>
    <w:rsid w:val="00905EFF"/>
    <w:rPr>
      <w:rFonts w:eastAsiaTheme="minorHAnsi"/>
      <w:noProof/>
      <w:lang w:eastAsia="en-US"/>
    </w:rPr>
  </w:style>
  <w:style w:type="paragraph" w:customStyle="1" w:styleId="D228D4291FD8491CB5A44CB52BA6780F13">
    <w:name w:val="D228D4291FD8491CB5A44CB52BA6780F13"/>
    <w:rsid w:val="00905EFF"/>
    <w:rPr>
      <w:rFonts w:eastAsiaTheme="minorHAnsi"/>
      <w:noProof/>
      <w:lang w:eastAsia="en-US"/>
    </w:rPr>
  </w:style>
  <w:style w:type="paragraph" w:customStyle="1" w:styleId="456E5AE8F4B84E3E9EAE4CD66A7C11F013">
    <w:name w:val="456E5AE8F4B84E3E9EAE4CD66A7C11F013"/>
    <w:rsid w:val="00905EFF"/>
    <w:rPr>
      <w:rFonts w:eastAsiaTheme="minorHAnsi"/>
      <w:noProof/>
      <w:lang w:eastAsia="en-US"/>
    </w:rPr>
  </w:style>
  <w:style w:type="paragraph" w:customStyle="1" w:styleId="17F199554F4D46CD9984A6BB1B5758FF13">
    <w:name w:val="17F199554F4D46CD9984A6BB1B5758FF13"/>
    <w:rsid w:val="00905EFF"/>
    <w:rPr>
      <w:rFonts w:eastAsiaTheme="minorHAnsi"/>
      <w:noProof/>
      <w:lang w:eastAsia="en-US"/>
    </w:rPr>
  </w:style>
  <w:style w:type="paragraph" w:customStyle="1" w:styleId="AD15895555F64CB18CF6E860B838338E13">
    <w:name w:val="AD15895555F64CB18CF6E860B838338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3">
    <w:name w:val="B3273239087E4F19BACDE63F6C4535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3">
    <w:name w:val="8DF8A79794EA4D7E877BEE05B20C86AA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3">
    <w:name w:val="B1E7D6931D4F401F8E1B87F470C5507A13"/>
    <w:rsid w:val="00905EFF"/>
    <w:rPr>
      <w:rFonts w:eastAsiaTheme="minorHAnsi"/>
      <w:noProof/>
      <w:lang w:eastAsia="en-US"/>
    </w:rPr>
  </w:style>
  <w:style w:type="paragraph" w:customStyle="1" w:styleId="797270C4365245D7BFBFB4C635E2224E13">
    <w:name w:val="797270C4365245D7BFBFB4C635E2224E13"/>
    <w:rsid w:val="00905EFF"/>
    <w:rPr>
      <w:rFonts w:eastAsiaTheme="minorHAnsi"/>
      <w:noProof/>
      <w:lang w:eastAsia="en-US"/>
    </w:rPr>
  </w:style>
  <w:style w:type="paragraph" w:customStyle="1" w:styleId="6629C95B0BAF431AB1C74CB5F5D5833913">
    <w:name w:val="6629C95B0BAF431AB1C74CB5F5D5833913"/>
    <w:rsid w:val="00905EFF"/>
    <w:rPr>
      <w:rFonts w:eastAsiaTheme="minorHAnsi"/>
      <w:noProof/>
      <w:lang w:eastAsia="en-US"/>
    </w:rPr>
  </w:style>
  <w:style w:type="paragraph" w:customStyle="1" w:styleId="ABC9684ECEF74677B2F65C967F7E702513">
    <w:name w:val="ABC9684ECEF74677B2F65C967F7E702513"/>
    <w:rsid w:val="00905EFF"/>
    <w:rPr>
      <w:rFonts w:eastAsiaTheme="minorHAnsi"/>
      <w:noProof/>
      <w:lang w:eastAsia="en-US"/>
    </w:rPr>
  </w:style>
  <w:style w:type="paragraph" w:customStyle="1" w:styleId="A419D60B9BEC4B29BD07D07B91802A3B13">
    <w:name w:val="A419D60B9BEC4B29BD07D07B91802A3B13"/>
    <w:rsid w:val="00905EFF"/>
    <w:rPr>
      <w:rFonts w:eastAsiaTheme="minorHAnsi"/>
      <w:noProof/>
      <w:lang w:eastAsia="en-US"/>
    </w:rPr>
  </w:style>
  <w:style w:type="paragraph" w:customStyle="1" w:styleId="3A1D540FD4494D8BBA84EBFB19ED74FC13">
    <w:name w:val="3A1D540FD4494D8BBA84EBFB19ED74FC13"/>
    <w:rsid w:val="00905EFF"/>
    <w:rPr>
      <w:rFonts w:eastAsiaTheme="minorHAnsi"/>
      <w:noProof/>
      <w:lang w:eastAsia="en-US"/>
    </w:rPr>
  </w:style>
  <w:style w:type="paragraph" w:customStyle="1" w:styleId="104A179D5B504798BF87A7C57CDB0D8613">
    <w:name w:val="104A179D5B504798BF87A7C57CDB0D8613"/>
    <w:rsid w:val="00905EFF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905EFF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905EFF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905EFF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A20BF082C8B4B62B83E7E58C9C2FDA7">
    <w:name w:val="AA20BF082C8B4B62B83E7E58C9C2FDA7"/>
    <w:rsid w:val="00C6331E"/>
    <w:pPr>
      <w:spacing w:after="160" w:line="259" w:lineRule="auto"/>
    </w:pPr>
  </w:style>
  <w:style w:type="paragraph" w:customStyle="1" w:styleId="06E81DFE0C50469094835FC075964999">
    <w:name w:val="06E81DFE0C50469094835FC075964999"/>
    <w:rsid w:val="00C6331E"/>
    <w:pPr>
      <w:spacing w:after="160" w:line="259" w:lineRule="auto"/>
    </w:pPr>
  </w:style>
  <w:style w:type="paragraph" w:customStyle="1" w:styleId="6236BD107AF8410B824A14A0D5286FAB">
    <w:name w:val="6236BD107AF8410B824A14A0D5286FAB"/>
    <w:rsid w:val="00C6331E"/>
    <w:pPr>
      <w:spacing w:after="160" w:line="259" w:lineRule="auto"/>
    </w:pPr>
  </w:style>
  <w:style w:type="paragraph" w:customStyle="1" w:styleId="EC6126A0ACB6402C901E9E41ACC545C5">
    <w:name w:val="EC6126A0ACB6402C901E9E41ACC545C5"/>
    <w:rsid w:val="00C6331E"/>
    <w:pPr>
      <w:spacing w:after="160" w:line="259" w:lineRule="auto"/>
    </w:pPr>
  </w:style>
  <w:style w:type="paragraph" w:customStyle="1" w:styleId="DB598BECB9F04485934D353F0F0CA968">
    <w:name w:val="DB598BECB9F04485934D353F0F0CA968"/>
    <w:rsid w:val="00C6331E"/>
    <w:pPr>
      <w:spacing w:after="160" w:line="259" w:lineRule="auto"/>
    </w:pPr>
  </w:style>
  <w:style w:type="paragraph" w:customStyle="1" w:styleId="144B502EBA0741BAB6BEB835F3168E5B">
    <w:name w:val="144B502EBA0741BAB6BEB835F3168E5B"/>
    <w:rsid w:val="00C6331E"/>
    <w:pPr>
      <w:spacing w:after="160" w:line="259" w:lineRule="auto"/>
    </w:pPr>
  </w:style>
  <w:style w:type="paragraph" w:customStyle="1" w:styleId="0CE87B6E90FF48BC9D37B22AD7D39913">
    <w:name w:val="0CE87B6E90FF48BC9D37B22AD7D39913"/>
    <w:rsid w:val="00C6331E"/>
    <w:pPr>
      <w:spacing w:after="160" w:line="259" w:lineRule="auto"/>
    </w:pPr>
  </w:style>
  <w:style w:type="paragraph" w:customStyle="1" w:styleId="E1B789B621E048D0B108EDDBCEA3118D">
    <w:name w:val="E1B789B621E048D0B108EDDBCEA3118D"/>
    <w:rsid w:val="00C6331E"/>
    <w:pPr>
      <w:spacing w:after="160" w:line="259" w:lineRule="auto"/>
    </w:pPr>
  </w:style>
  <w:style w:type="paragraph" w:customStyle="1" w:styleId="2C82300D506C48CEA7DC1BD90BBE2445">
    <w:name w:val="2C82300D506C48CEA7DC1BD90BBE2445"/>
    <w:rsid w:val="00C6331E"/>
    <w:pPr>
      <w:spacing w:after="160" w:line="259" w:lineRule="auto"/>
    </w:pPr>
  </w:style>
  <w:style w:type="paragraph" w:customStyle="1" w:styleId="EF4829E9507B463DA1668CF32C3B045B">
    <w:name w:val="EF4829E9507B463DA1668CF32C3B045B"/>
    <w:rsid w:val="00C6331E"/>
    <w:pPr>
      <w:spacing w:after="160" w:line="259" w:lineRule="auto"/>
    </w:pPr>
  </w:style>
  <w:style w:type="paragraph" w:customStyle="1" w:styleId="6092F0F4C1BE45D6BD2A7837562F6152">
    <w:name w:val="6092F0F4C1BE45D6BD2A7837562F6152"/>
    <w:rsid w:val="00C6331E"/>
    <w:pPr>
      <w:spacing w:after="160" w:line="259" w:lineRule="auto"/>
    </w:pPr>
  </w:style>
  <w:style w:type="paragraph" w:customStyle="1" w:styleId="E74B688353F44D0BB8DD8D83533D8E8C">
    <w:name w:val="E74B688353F44D0BB8DD8D83533D8E8C"/>
    <w:rsid w:val="00C6331E"/>
    <w:pPr>
      <w:spacing w:after="160" w:line="259" w:lineRule="auto"/>
    </w:pPr>
  </w:style>
  <w:style w:type="paragraph" w:customStyle="1" w:styleId="725869EF53944E08A61E790D17AAE751">
    <w:name w:val="725869EF53944E08A61E790D17AAE751"/>
    <w:rsid w:val="00C6331E"/>
    <w:pPr>
      <w:spacing w:after="160" w:line="259" w:lineRule="auto"/>
    </w:pPr>
  </w:style>
  <w:style w:type="paragraph" w:customStyle="1" w:styleId="024FB6D0ECCC4D9E807140DABE1671DA">
    <w:name w:val="024FB6D0ECCC4D9E807140DABE1671DA"/>
    <w:rsid w:val="00C6331E"/>
    <w:pPr>
      <w:spacing w:after="160" w:line="259" w:lineRule="auto"/>
    </w:pPr>
  </w:style>
  <w:style w:type="paragraph" w:customStyle="1" w:styleId="11C03D4A6006401DBCED019FA8959674">
    <w:name w:val="11C03D4A6006401DBCED019FA8959674"/>
    <w:rsid w:val="00C6331E"/>
    <w:pPr>
      <w:spacing w:after="160" w:line="259" w:lineRule="auto"/>
    </w:pPr>
  </w:style>
  <w:style w:type="paragraph" w:customStyle="1" w:styleId="AB7EEC51BEE74A3DBEDBBE5F059FFE81">
    <w:name w:val="AB7EEC51BEE74A3DBEDBBE5F059FFE81"/>
    <w:rsid w:val="00C6331E"/>
    <w:pPr>
      <w:spacing w:after="160" w:line="259" w:lineRule="auto"/>
    </w:pPr>
  </w:style>
  <w:style w:type="paragraph" w:customStyle="1" w:styleId="0849A6B75A5245BD9B05AAB58B032DEF">
    <w:name w:val="0849A6B75A5245BD9B05AAB58B032DEF"/>
    <w:rsid w:val="00C6331E"/>
    <w:pPr>
      <w:spacing w:after="160" w:line="259" w:lineRule="auto"/>
    </w:pPr>
  </w:style>
  <w:style w:type="paragraph" w:customStyle="1" w:styleId="8751C0AC198A41D19752F46089919BE7">
    <w:name w:val="8751C0AC198A41D19752F46089919BE7"/>
    <w:rsid w:val="00C6331E"/>
    <w:pPr>
      <w:spacing w:after="160" w:line="259" w:lineRule="auto"/>
    </w:pPr>
  </w:style>
  <w:style w:type="paragraph" w:customStyle="1" w:styleId="38106DC82CB1435DB0E1A5910606A301">
    <w:name w:val="38106DC82CB1435DB0E1A5910606A301"/>
    <w:rsid w:val="00C6331E"/>
    <w:pPr>
      <w:spacing w:after="160" w:line="259" w:lineRule="auto"/>
    </w:pPr>
  </w:style>
  <w:style w:type="paragraph" w:customStyle="1" w:styleId="3C5E9176A7974980B55BC31CA0303A10">
    <w:name w:val="3C5E9176A7974980B55BC31CA0303A10"/>
    <w:rsid w:val="00C6331E"/>
    <w:pPr>
      <w:spacing w:after="160" w:line="259" w:lineRule="auto"/>
    </w:pPr>
  </w:style>
  <w:style w:type="paragraph" w:customStyle="1" w:styleId="A9A2E45D75084D95B6334CA84F3EBB09">
    <w:name w:val="A9A2E45D75084D95B6334CA84F3EBB09"/>
    <w:rsid w:val="00EA278F"/>
    <w:pPr>
      <w:spacing w:after="160" w:line="259" w:lineRule="auto"/>
    </w:pPr>
  </w:style>
  <w:style w:type="paragraph" w:customStyle="1" w:styleId="CF7DE70C86BC442FA58C2427AA889578">
    <w:name w:val="CF7DE70C86BC442FA58C2427AA889578"/>
    <w:rsid w:val="00EA278F"/>
    <w:pPr>
      <w:spacing w:after="160" w:line="259" w:lineRule="auto"/>
    </w:pPr>
  </w:style>
  <w:style w:type="paragraph" w:customStyle="1" w:styleId="24589E845C6640DC80818E12A92EF3A8">
    <w:name w:val="24589E845C6640DC80818E12A92EF3A8"/>
    <w:rsid w:val="00EA278F"/>
    <w:pPr>
      <w:spacing w:after="160" w:line="259" w:lineRule="auto"/>
    </w:pPr>
  </w:style>
  <w:style w:type="paragraph" w:customStyle="1" w:styleId="3CB84B54CA12492DBD78376C22D02A88">
    <w:name w:val="3CB84B54CA12492DBD78376C22D02A88"/>
    <w:rsid w:val="00EA27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9368-0844-4758-B081-438FF3B9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Věra Nosková</cp:lastModifiedBy>
  <cp:revision>12</cp:revision>
  <cp:lastPrinted>2016-02-19T06:53:00Z</cp:lastPrinted>
  <dcterms:created xsi:type="dcterms:W3CDTF">2021-05-21T13:04:00Z</dcterms:created>
  <dcterms:modified xsi:type="dcterms:W3CDTF">2021-05-21T13:13:00Z</dcterms:modified>
</cp:coreProperties>
</file>