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54" w:rsidRPr="001D67E3" w:rsidRDefault="00315693" w:rsidP="001D6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Style w:val="Siln"/>
          <w:sz w:val="32"/>
        </w:rPr>
      </w:pPr>
      <w:r>
        <w:rPr>
          <w:rStyle w:val="Siln"/>
          <w:sz w:val="32"/>
        </w:rPr>
        <w:t>ČESTNÉ PROHLÁŠENÍ</w:t>
      </w:r>
    </w:p>
    <w:p w:rsidR="00530254" w:rsidRPr="009700B1" w:rsidRDefault="00530254" w:rsidP="00530254">
      <w:pPr>
        <w:spacing w:after="0"/>
      </w:pPr>
    </w:p>
    <w:p w:rsidR="0028480E" w:rsidRDefault="00F50391" w:rsidP="0028480E">
      <w:pPr>
        <w:spacing w:after="0" w:line="240" w:lineRule="auto"/>
      </w:pPr>
      <w:r>
        <w:t>Název veřejné zakázky</w:t>
      </w:r>
      <w:r w:rsidR="0028480E">
        <w:t>:</w:t>
      </w:r>
    </w:p>
    <w:p w:rsidR="0028480E" w:rsidRPr="00917813" w:rsidRDefault="00C839A3" w:rsidP="00917813">
      <w:pPr>
        <w:spacing w:before="100" w:beforeAutospacing="1" w:after="100" w:afterAutospacing="1" w:line="240" w:lineRule="auto"/>
        <w:ind w:right="6"/>
        <w:jc w:val="both"/>
        <w:rPr>
          <w:rFonts w:eastAsia="Arial"/>
          <w:b/>
          <w:bCs/>
          <w:caps/>
          <w:color w:val="000000"/>
          <w:sz w:val="28"/>
          <w:szCs w:val="24"/>
        </w:rPr>
      </w:pPr>
      <w:proofErr w:type="spellStart"/>
      <w:r>
        <w:rPr>
          <w:b/>
          <w:sz w:val="24"/>
          <w:szCs w:val="24"/>
        </w:rPr>
        <w:t>FaF</w:t>
      </w:r>
      <w:proofErr w:type="spellEnd"/>
      <w:r>
        <w:rPr>
          <w:b/>
          <w:sz w:val="24"/>
          <w:szCs w:val="24"/>
        </w:rPr>
        <w:t xml:space="preserve"> UK – Centrální řešení zabezpečení sítě - Firewall</w:t>
      </w:r>
      <w:bookmarkStart w:id="0" w:name="_GoBack"/>
      <w:bookmarkEnd w:id="0"/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860"/>
      </w:tblGrid>
      <w:tr w:rsidR="00530254" w:rsidRPr="009700B1" w:rsidTr="00A2478A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530254" w:rsidRPr="009700B1" w:rsidRDefault="00CC1321" w:rsidP="00A2478A">
            <w:pPr>
              <w:pStyle w:val="Bezmezer1"/>
              <w:rPr>
                <w:b/>
                <w:szCs w:val="22"/>
              </w:rPr>
            </w:pPr>
            <w:r>
              <w:rPr>
                <w:b/>
                <w:szCs w:val="22"/>
              </w:rPr>
              <w:t>Identifikační údaje účastníka</w:t>
            </w:r>
          </w:p>
        </w:tc>
      </w:tr>
      <w:tr w:rsidR="00530254" w:rsidRPr="009700B1" w:rsidTr="00A2478A">
        <w:trPr>
          <w:cantSplit/>
          <w:trHeight w:val="227"/>
        </w:trPr>
        <w:tc>
          <w:tcPr>
            <w:tcW w:w="4140" w:type="dxa"/>
            <w:tcBorders>
              <w:top w:val="single" w:sz="6" w:space="0" w:color="73767D"/>
            </w:tcBorders>
          </w:tcPr>
          <w:p w:rsidR="00530254" w:rsidRPr="009700B1" w:rsidRDefault="00530254" w:rsidP="00A2478A">
            <w:pPr>
              <w:pStyle w:val="Bezmezer1"/>
              <w:rPr>
                <w:b/>
                <w:szCs w:val="22"/>
              </w:rPr>
            </w:pPr>
            <w:r w:rsidRPr="009700B1">
              <w:rPr>
                <w:szCs w:val="22"/>
              </w:rPr>
              <w:t>Obchodní firma/název</w:t>
            </w:r>
            <w:r w:rsidRPr="009700B1">
              <w:rPr>
                <w:bCs/>
                <w:szCs w:val="22"/>
              </w:rPr>
              <w:t>:</w:t>
            </w:r>
          </w:p>
        </w:tc>
        <w:tc>
          <w:tcPr>
            <w:tcW w:w="4860" w:type="dxa"/>
            <w:tcBorders>
              <w:top w:val="single" w:sz="6" w:space="0" w:color="73767D"/>
            </w:tcBorders>
          </w:tcPr>
          <w:p w:rsidR="00530254" w:rsidRPr="009700B1" w:rsidRDefault="00381261" w:rsidP="00CC1321">
            <w:pPr>
              <w:pStyle w:val="Bezmezer1"/>
              <w:rPr>
                <w:color w:val="5F5F5F"/>
                <w:szCs w:val="22"/>
              </w:rPr>
            </w:pPr>
            <w:r>
              <w:rPr>
                <w:color w:val="5F5F5F"/>
                <w:szCs w:val="22"/>
              </w:rPr>
              <w:t xml:space="preserve"> </w:t>
            </w:r>
          </w:p>
        </w:tc>
      </w:tr>
      <w:tr w:rsidR="00530254" w:rsidRPr="009700B1" w:rsidTr="00A2478A">
        <w:trPr>
          <w:cantSplit/>
          <w:trHeight w:val="227"/>
        </w:trPr>
        <w:tc>
          <w:tcPr>
            <w:tcW w:w="4140" w:type="dxa"/>
          </w:tcPr>
          <w:p w:rsidR="00530254" w:rsidRPr="009700B1" w:rsidRDefault="00530254" w:rsidP="00A2478A">
            <w:pPr>
              <w:pStyle w:val="Bezmezer1"/>
              <w:rPr>
                <w:szCs w:val="22"/>
              </w:rPr>
            </w:pPr>
            <w:r w:rsidRPr="009700B1">
              <w:rPr>
                <w:szCs w:val="22"/>
              </w:rPr>
              <w:t>IČO</w:t>
            </w:r>
            <w:r w:rsidRPr="009700B1">
              <w:rPr>
                <w:bCs/>
                <w:szCs w:val="22"/>
              </w:rPr>
              <w:t>:</w:t>
            </w:r>
          </w:p>
        </w:tc>
        <w:tc>
          <w:tcPr>
            <w:tcW w:w="4860" w:type="dxa"/>
          </w:tcPr>
          <w:p w:rsidR="00530254" w:rsidRPr="009700B1" w:rsidRDefault="00381261" w:rsidP="00CC1321">
            <w:pPr>
              <w:pStyle w:val="Bezmezer1"/>
              <w:rPr>
                <w:color w:val="5F5F5F"/>
                <w:szCs w:val="22"/>
              </w:rPr>
            </w:pPr>
            <w:r>
              <w:rPr>
                <w:color w:val="5F5F5F"/>
                <w:szCs w:val="22"/>
              </w:rPr>
              <w:t xml:space="preserve"> </w:t>
            </w:r>
          </w:p>
        </w:tc>
      </w:tr>
      <w:tr w:rsidR="00530254" w:rsidRPr="009700B1" w:rsidTr="00A2478A">
        <w:trPr>
          <w:cantSplit/>
          <w:trHeight w:val="227"/>
        </w:trPr>
        <w:tc>
          <w:tcPr>
            <w:tcW w:w="4140" w:type="dxa"/>
          </w:tcPr>
          <w:p w:rsidR="00530254" w:rsidRPr="009700B1" w:rsidRDefault="00530254" w:rsidP="00A2478A">
            <w:pPr>
              <w:pStyle w:val="Bezmezer1"/>
              <w:rPr>
                <w:szCs w:val="22"/>
              </w:rPr>
            </w:pPr>
            <w:r w:rsidRPr="009700B1">
              <w:rPr>
                <w:szCs w:val="22"/>
              </w:rPr>
              <w:t>Sídlo</w:t>
            </w:r>
            <w:r w:rsidRPr="009700B1">
              <w:rPr>
                <w:bCs/>
                <w:szCs w:val="22"/>
              </w:rPr>
              <w:t>:</w:t>
            </w:r>
          </w:p>
        </w:tc>
        <w:tc>
          <w:tcPr>
            <w:tcW w:w="4860" w:type="dxa"/>
          </w:tcPr>
          <w:p w:rsidR="00530254" w:rsidRPr="009700B1" w:rsidRDefault="00530254" w:rsidP="00A2478A">
            <w:pPr>
              <w:pStyle w:val="Bezmezer1"/>
              <w:rPr>
                <w:color w:val="5F5F5F"/>
                <w:szCs w:val="22"/>
              </w:rPr>
            </w:pPr>
          </w:p>
        </w:tc>
      </w:tr>
      <w:tr w:rsidR="00530254" w:rsidRPr="009700B1" w:rsidTr="00A2478A">
        <w:trPr>
          <w:cantSplit/>
          <w:trHeight w:val="227"/>
        </w:trPr>
        <w:tc>
          <w:tcPr>
            <w:tcW w:w="4140" w:type="dxa"/>
          </w:tcPr>
          <w:p w:rsidR="00530254" w:rsidRPr="009700B1" w:rsidRDefault="00530254" w:rsidP="00A2478A">
            <w:pPr>
              <w:pStyle w:val="Bezmezer1"/>
              <w:rPr>
                <w:szCs w:val="22"/>
              </w:rPr>
            </w:pPr>
            <w:r w:rsidRPr="009700B1">
              <w:rPr>
                <w:szCs w:val="22"/>
              </w:rPr>
              <w:t xml:space="preserve">Osoba </w:t>
            </w:r>
            <w:r w:rsidR="00CC1321">
              <w:rPr>
                <w:szCs w:val="22"/>
              </w:rPr>
              <w:t>oprávněná jednat za účastníka</w:t>
            </w:r>
            <w:r w:rsidRPr="009700B1">
              <w:rPr>
                <w:bCs/>
                <w:szCs w:val="22"/>
              </w:rPr>
              <w:t>:</w:t>
            </w:r>
          </w:p>
        </w:tc>
        <w:tc>
          <w:tcPr>
            <w:tcW w:w="4860" w:type="dxa"/>
          </w:tcPr>
          <w:p w:rsidR="00530254" w:rsidRPr="009700B1" w:rsidRDefault="00381261" w:rsidP="00A2478A">
            <w:pPr>
              <w:pStyle w:val="Bezmezer1"/>
              <w:rPr>
                <w:color w:val="5F5F5F"/>
                <w:szCs w:val="22"/>
              </w:rPr>
            </w:pPr>
            <w:r>
              <w:rPr>
                <w:color w:val="5F5F5F"/>
                <w:szCs w:val="22"/>
              </w:rPr>
              <w:t xml:space="preserve"> </w:t>
            </w:r>
          </w:p>
        </w:tc>
      </w:tr>
    </w:tbl>
    <w:p w:rsidR="00530254" w:rsidRPr="009700B1" w:rsidRDefault="00530254" w:rsidP="00530254">
      <w:pPr>
        <w:jc w:val="center"/>
        <w:outlineLvl w:val="0"/>
        <w:rPr>
          <w:b/>
        </w:rPr>
      </w:pPr>
    </w:p>
    <w:p w:rsidR="00530254" w:rsidRPr="009700B1" w:rsidRDefault="00530254" w:rsidP="00530254">
      <w:pPr>
        <w:spacing w:afterLines="60" w:after="144"/>
      </w:pPr>
    </w:p>
    <w:p w:rsidR="00530254" w:rsidRPr="009700B1" w:rsidRDefault="00530254" w:rsidP="00530254"/>
    <w:p w:rsidR="00530254" w:rsidRDefault="00530254" w:rsidP="00530254"/>
    <w:p w:rsidR="0030031F" w:rsidRDefault="00530254" w:rsidP="00374EB9">
      <w:pPr>
        <w:spacing w:before="600" w:afterLines="60" w:after="144"/>
        <w:jc w:val="both"/>
      </w:pPr>
      <w:r w:rsidRPr="009700B1">
        <w:t>Pro</w:t>
      </w:r>
      <w:r w:rsidR="00CC1321">
        <w:t>hlašuji tímto čestně, že účastník</w:t>
      </w:r>
      <w:r w:rsidR="00767F0D">
        <w:t xml:space="preserve"> </w:t>
      </w:r>
      <w:r w:rsidRPr="009700B1">
        <w:t xml:space="preserve">splňuje </w:t>
      </w:r>
      <w:r w:rsidRPr="00917813">
        <w:t>z</w:t>
      </w:r>
      <w:r w:rsidR="001A7F66" w:rsidRPr="00917813">
        <w:t>ákladní způsobilost</w:t>
      </w:r>
      <w:r w:rsidR="00586C3E">
        <w:t xml:space="preserve"> dle </w:t>
      </w:r>
      <w:r w:rsidR="00917813">
        <w:t>§ 74 zákona č. 134/2016</w:t>
      </w:r>
      <w:r w:rsidR="00374EB9">
        <w:t xml:space="preserve"> Sb., o zadávání veřejných zakázek (dále jen „zákon“),</w:t>
      </w:r>
      <w:r w:rsidR="00917813">
        <w:t xml:space="preserve"> </w:t>
      </w:r>
      <w:r w:rsidR="00CC1321">
        <w:t>kdy účastník</w:t>
      </w:r>
      <w:r w:rsidR="00586C3E">
        <w:t>:</w:t>
      </w:r>
    </w:p>
    <w:p w:rsidR="001A7F66" w:rsidRDefault="001A7F66" w:rsidP="00374EB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nebyl v zemi svého sídla v posledních 5 letech před zahájením zadávacího řízení pravomocně odsouzen pro trestný čin uvedený v příloze </w:t>
      </w:r>
      <w:proofErr w:type="gramStart"/>
      <w:r>
        <w:t>č. 3</w:t>
      </w:r>
      <w:r w:rsidR="00374EB9">
        <w:t xml:space="preserve"> </w:t>
      </w:r>
      <w:r>
        <w:t>zákona</w:t>
      </w:r>
      <w:proofErr w:type="gramEnd"/>
      <w:r w:rsidR="00374EB9">
        <w:t>,</w:t>
      </w:r>
      <w:r>
        <w:t xml:space="preserve"> nebo obdobný trestný čin podle právního řádu země sídla dodavatele; k zahlazeným odsouzením se nepřihlíží,</w:t>
      </w:r>
    </w:p>
    <w:p w:rsidR="00586C3E" w:rsidRDefault="001A7F66" w:rsidP="00374EB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>
        <w:t>nemá v České republice nebo v zemi svého sídla v evidenci daní zachycen splatný daňový nedoplatek,</w:t>
      </w:r>
    </w:p>
    <w:p w:rsidR="00586C3E" w:rsidRDefault="001A7F66" w:rsidP="00374EB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>
        <w:t>nemá v České republice nebo v zemi svého sídla splatný nedoplatek na pojistném nebo na penále na veřejné zdravotní pojištění</w:t>
      </w:r>
      <w:r w:rsidR="00586C3E" w:rsidRPr="00E6015F">
        <w:t>,</w:t>
      </w:r>
    </w:p>
    <w:p w:rsidR="00586C3E" w:rsidRDefault="001A7F66" w:rsidP="00374EB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>
        <w:t>nemá v České republice</w:t>
      </w:r>
      <w:r w:rsidR="00A2478A">
        <w:t xml:space="preserve"> nebo v zemi svého sídla splatný nedoplatek na pojistném nebo na penále na sociální zabezpečení a příspěvku na státní politiku zaměstnanosti</w:t>
      </w:r>
      <w:r w:rsidR="00586C3E">
        <w:t>,</w:t>
      </w:r>
    </w:p>
    <w:p w:rsidR="009905C3" w:rsidRDefault="00A2478A" w:rsidP="00374EB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>
        <w:t>není v likvidaci</w:t>
      </w:r>
      <w:r w:rsidR="00586C3E" w:rsidRPr="00E6015F">
        <w:t>,</w:t>
      </w:r>
      <w:r>
        <w:t xml:space="preserve"> proti </w:t>
      </w:r>
      <w:proofErr w:type="gramStart"/>
      <w:r>
        <w:t>němuž</w:t>
      </w:r>
      <w:proofErr w:type="gramEnd"/>
      <w:r>
        <w:t xml:space="preserve"> nebylo vydáno rozhodnutí o úpadku, vůči němuž nebyla nařízena nucená správa podle jiného právního předpisu nebo v obdobné situaci podle práv</w:t>
      </w:r>
      <w:r w:rsidR="00272142">
        <w:t>ního řádu země sídla dodavatele.</w:t>
      </w:r>
    </w:p>
    <w:p w:rsidR="00530254" w:rsidRPr="009700B1" w:rsidRDefault="00530254" w:rsidP="00530254">
      <w:pPr>
        <w:ind w:left="360"/>
        <w:jc w:val="both"/>
      </w:pPr>
      <w:r w:rsidRPr="009700B1">
        <w:t>Toto čestné prohlášení činím na základě své svobodné a vážné vůle, s jeho obsahem souhlasím a jsem si vědom možných následků vyplývajících z uvedení nepravdivých skutečností.</w:t>
      </w:r>
    </w:p>
    <w:p w:rsidR="00FA7B80" w:rsidRDefault="00530254" w:rsidP="00FA7B80">
      <w:pPr>
        <w:ind w:firstLine="360"/>
        <w:jc w:val="both"/>
        <w:rPr>
          <w:iCs/>
        </w:rPr>
      </w:pPr>
      <w:r w:rsidRPr="009700B1">
        <w:t xml:space="preserve">Toto čestné prohlášení podepisuji jako </w:t>
      </w:r>
      <w:r w:rsidRPr="009700B1">
        <w:rPr>
          <w:iCs/>
        </w:rPr>
        <w:t>osoba oprávněná jednat jménem dodavatele.</w:t>
      </w:r>
    </w:p>
    <w:p w:rsidR="00FA7B80" w:rsidRDefault="00FA7B80" w:rsidP="00374EB9">
      <w:pPr>
        <w:spacing w:before="600" w:after="1200"/>
        <w:ind w:firstLine="357"/>
        <w:jc w:val="both"/>
      </w:pPr>
      <w:r>
        <w:t>V ……</w:t>
      </w:r>
      <w:r w:rsidR="00374EB9">
        <w:t>………………..</w:t>
      </w:r>
      <w:r>
        <w:t xml:space="preserve">……………, dne </w:t>
      </w:r>
      <w:r w:rsidR="00374EB9">
        <w:t>…………….</w:t>
      </w:r>
      <w:r>
        <w:t>……………</w:t>
      </w:r>
      <w:r w:rsidR="00374EB9">
        <w:t>….</w:t>
      </w:r>
    </w:p>
    <w:p w:rsidR="00530254" w:rsidRPr="009700B1" w:rsidRDefault="00530254" w:rsidP="00FA7B80">
      <w:pPr>
        <w:pStyle w:val="Odstavecseseznamem"/>
        <w:spacing w:after="0" w:line="240" w:lineRule="auto"/>
        <w:ind w:left="720"/>
        <w:jc w:val="right"/>
        <w:rPr>
          <w:sz w:val="20"/>
          <w:szCs w:val="20"/>
        </w:rPr>
      </w:pPr>
      <w:r w:rsidRPr="009700B1">
        <w:rPr>
          <w:sz w:val="20"/>
          <w:szCs w:val="20"/>
        </w:rPr>
        <w:t>…………</w:t>
      </w:r>
      <w:r w:rsidR="00374EB9">
        <w:rPr>
          <w:sz w:val="20"/>
          <w:szCs w:val="20"/>
        </w:rPr>
        <w:t>………</w:t>
      </w:r>
      <w:r w:rsidRPr="009700B1">
        <w:rPr>
          <w:sz w:val="20"/>
          <w:szCs w:val="20"/>
        </w:rPr>
        <w:t>………………………………</w:t>
      </w:r>
    </w:p>
    <w:p w:rsidR="00553682" w:rsidRPr="009700B1" w:rsidRDefault="00FA7B80" w:rsidP="00FA7B80">
      <w:pPr>
        <w:pStyle w:val="Odstavecseseznamem"/>
        <w:spacing w:after="0" w:line="240" w:lineRule="auto"/>
        <w:ind w:left="720"/>
        <w:jc w:val="right"/>
      </w:pPr>
      <w:r>
        <w:rPr>
          <w:i/>
        </w:rPr>
        <w:t>podpis oprávněné osoby</w:t>
      </w:r>
    </w:p>
    <w:sectPr w:rsidR="00553682" w:rsidRPr="009700B1" w:rsidSect="009905C3">
      <w:headerReference w:type="default" r:id="rId7"/>
      <w:footerReference w:type="default" r:id="rId8"/>
      <w:pgSz w:w="11906" w:h="16838"/>
      <w:pgMar w:top="720" w:right="720" w:bottom="720" w:left="720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EB" w:rsidRDefault="00AF60EB" w:rsidP="00530254">
      <w:pPr>
        <w:spacing w:after="0" w:line="240" w:lineRule="auto"/>
      </w:pPr>
      <w:r>
        <w:separator/>
      </w:r>
    </w:p>
  </w:endnote>
  <w:endnote w:type="continuationSeparator" w:id="0">
    <w:p w:rsidR="00AF60EB" w:rsidRDefault="00AF60EB" w:rsidP="0053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761375"/>
      <w:docPartObj>
        <w:docPartGallery w:val="Page Numbers (Bottom of Page)"/>
        <w:docPartUnique/>
      </w:docPartObj>
    </w:sdtPr>
    <w:sdtEndPr/>
    <w:sdtContent>
      <w:p w:rsidR="009905C3" w:rsidRDefault="009905C3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D9A6A45" wp14:editId="37EBC75D">
                  <wp:extent cx="5467350" cy="45085"/>
                  <wp:effectExtent l="9525" t="9525" r="0" b="254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F95D82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iugIAAG0FAAAOAAAAZHJzL2Uyb0RvYy54bWysVFFv0zAQfkfiP1h+75KUpG2ipdO2UkAa&#10;MGnAu2s7jTXHDrbbtEP8En7LnsYP4+xk3QYIIUQeEju+O3/33Xd3fLJrJNpyY4VWJU6OYoy4opoJ&#10;tS7xxw/L0Qwj64hiRGrFS7znFp/Mnz877tqCj3WtJeMGQRBli64tce1cW0SRpTVviD3SLVdwWGnT&#10;EAdbs46YIR1Eb2Q0juNJ1GnDWqMptxb+LvpDPA/xq4pT976qLHdIlhiwufA24b3y72h+TIq1IW0t&#10;6ACD/AOKhggFlx5CLYgjaGPEL6EaQY22unJHVDeRripBecgBsknin7K5qknLQy5Ajm0PNNn/F5a+&#10;214aJFiJJymUSpEGinS6cRr4FvT67hbplSE3nKIEI8YtBe6utt+/OQlHW8200Vt1d+t57FpbQLir&#10;9tJ4Jmx7oem1RUqf10St+akxuqs5YYA+8fbREwe/seCKVt1bzQAEARCB0l1lGlRJ0X7yjj400IZ2&#10;oYb7Qw35ziEKP7P8RRpPM4wonKVZPMvCXaTwYbxza6x7xXWD/KLEldQdADRuwanwKg43kO2FdR7j&#10;g33wJc4thZSDr3SvtbkJDtX6XJqQtlmvYIm2xCsuPAOAg8nqt7bL8Ay2g4m/frjSx4YcAdaw6uX1&#10;JU/GaXw2zkfLyWw6SpdpNsqn8WwUJ/lZPonTPF0sv3qISVrUgjGuLoTi91JP0r+T0tB0vUiD2FFX&#10;4jwbZyF7q6Vgnpg/M/DErBEOOl+KpsSzA02k8Ap5qVjoS0eE7NfRU/ihMMDG/TewEvTkJdRLcaXZ&#10;HuRkNBQZOh9mFCxqXy/UQb+X2H7eEMMxkm8USDJP0tQPiLBJs+kYNubxyerxCVEUQpXYYdQvz10/&#10;VDatEesabuqVqrTvpUoELXmJ96gG8UNPhwyG+eOHxuN9sHqYkvMfAAAA//8DAFBLAwQUAAYACAAA&#10;ACEATEGWRNkAAAADAQAADwAAAGRycy9kb3ducmV2LnhtbEyPwW7CMBBE75X6D9Yi9VIVJxwgSuMg&#10;qMQHBDhwNPGSpI3XUWyIy9d320u5jDSa1czbYh1tL244+s6RgnSegECqnemoUXA87N4yED5oMrp3&#10;hAq+0cO6fH4qdG7cRBXe9qERXEI+1wraEIZcSl+3aLWfuwGJs4sbrQ5sx0aaUU9cbnu5SJKltLoj&#10;Xmj1gB8t1l/7q1Wwq8zWv073+Hk5ZUd3WMR7tdoq9TKLm3cQAWP4P4ZffEaHkpnO7krGi14BPxL+&#10;lLNsmbI9K1ilIMtCPrKXPwAAAP//AwBQSwECLQAUAAYACAAAACEAtoM4kv4AAADhAQAAEwAAAAAA&#10;AAAAAAAAAAAAAAAAW0NvbnRlbnRfVHlwZXNdLnhtbFBLAQItABQABgAIAAAAIQA4/SH/1gAAAJQB&#10;AAALAAAAAAAAAAAAAAAAAC8BAABfcmVscy8ucmVsc1BLAQItABQABgAIAAAAIQCK7vNiugIAAG0F&#10;AAAOAAAAAAAAAAAAAAAAAC4CAABkcnMvZTJvRG9jLnhtbFBLAQItABQABgAIAAAAIQBMQZZE2QAA&#10;AAMBAAAPAAAAAAAAAAAAAAAAABQFAABkcnMvZG93bnJldi54bWxQSwUGAAAAAAQABADzAAAAGgYA&#10;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905C3" w:rsidRDefault="009905C3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2687B">
          <w:rPr>
            <w:noProof/>
          </w:rPr>
          <w:t>1</w:t>
        </w:r>
        <w:r>
          <w:fldChar w:fldCharType="end"/>
        </w:r>
      </w:p>
    </w:sdtContent>
  </w:sdt>
  <w:p w:rsidR="00A2478A" w:rsidRDefault="00A2478A" w:rsidP="001D67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EB" w:rsidRDefault="00AF60EB" w:rsidP="00530254">
      <w:pPr>
        <w:spacing w:after="0" w:line="240" w:lineRule="auto"/>
      </w:pPr>
      <w:r>
        <w:separator/>
      </w:r>
    </w:p>
  </w:footnote>
  <w:footnote w:type="continuationSeparator" w:id="0">
    <w:p w:rsidR="00AF60EB" w:rsidRDefault="00AF60EB" w:rsidP="0053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78A" w:rsidRDefault="00A2478A">
    <w:pPr>
      <w:spacing w:after="160" w:line="264" w:lineRule="auto"/>
    </w:pPr>
    <w:r w:rsidRPr="009E427B"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21060" wp14:editId="511B18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18415" b="1524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05E7F83" id="Obdélní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rHoQIAAI4FAAAOAAAAZHJzL2Uyb0RvYy54bWysVM1OGzEQvlfqO1i+l03ShJ+IDYpAVJUQ&#10;oELF2fHarFXb49pONukb9cBT8GIde39IKeqhag4bj2fmG883P6dnW6PJRvigwJZ0fDCiRFgOlbKP&#10;Jf16f/nhmJIQma2YBitKuhOBni3evztt3FxMoAZdCU8QxIZ540pax+jmRRF4LQwLB+CERaUEb1hE&#10;0T8WlWcNohtdTEajw6IBXzkPXISAtxetki4yvpSCxxspg4hElxTfFvPX5+8qfYvFKZs/euZqxbtn&#10;sH94hWHKYtAB6oJFRtZe/QFlFPcQQMYDDqYAKRUXOQfMZjx6lc1dzZzIuSA5wQ00hf8Hy683t56o&#10;qqTTMSWWGazRzap6/qnt89M3gpfIUOPCHA3v3K3vpIDHlO5WepP+MRGyzazuBlbFNhKOl0cfjw7H&#10;h0g+R93JbDabHmfeixd350P8JMCQdCipx7JlNtnmKkQMiaa9SYpm4VJpnUunLWlSxHQdQKsqabKQ&#10;Okica082DGsftzkTBNqzQklbRE/5tRnlU9xpkSC0/SIkcoM5TNoAv2MyzoWN41ZVs0q0oWYj/CXa&#10;UrDeI0sZMCFLfOSA3QH0li1Ij93CdPbJVeSmHpy7zP/mPHjkyGDj4GyUBf9WZhqz6iK39j1JLTWJ&#10;pRVUO+wcD+1IBccvFRbvioV4yzzOEBYc90K8wY/UgEWC7kRJDf7HW/fJHlsbtZQ0OJMlDd/XzAtK&#10;9GeLTX8ynk7TEGdhOjuaoOD3Nat9jV2bc8DSY1/j6/Ix2UfdH6UH84DrY5mioopZjrFLyqPvhfPY&#10;7gpcQFwsl9kMB9exeGXvHE/gidXUnPfbB+Zd18ERm/8a+vll81eN3NomTwvLdQSpcpe/8NrxjUOf&#10;G6dbUGmr7MvZ6mWNLn4BAAD//wMAUEsDBBQABgAIAAAAIQCuUeg+3QAAAAcBAAAPAAAAZHJzL2Rv&#10;d25yZXYueG1sTI/NasMwEITvhb6D2EBvjeySmuBaDiH9I8cmgdCbbG1tU2llJDl2+/RVekkuyyyz&#10;zHxbrCaj2Qmd7ywJSOcJMKTaqo4aAYf96/0SmA+SlNSWUMAPeliVtzeFzJUd6QNPu9CwGEI+lwLa&#10;EPqcc1+3aKSf2x4pel/WGRni6hqunBxjuNH8IUkybmRHsaGVPW5arL93gxFwXDjtq5fnw+9+fN8M&#10;b3yb4udWiLvZtH4CFnAKl2M440d0KCNTZQdSnmkB8ZHwP89emqUZsCqqx2SxBF4W/Jq//AMAAP//&#10;AwBQSwECLQAUAAYACAAAACEAtoM4kv4AAADhAQAAEwAAAAAAAAAAAAAAAAAAAAAAW0NvbnRlbnRf&#10;VHlwZXNdLnhtbFBLAQItABQABgAIAAAAIQA4/SH/1gAAAJQBAAALAAAAAAAAAAAAAAAAAC8BAABf&#10;cmVscy8ucmVsc1BLAQItABQABgAIAAAAIQCs5qrHoQIAAI4FAAAOAAAAAAAAAAAAAAAAAC4CAABk&#10;cnMvZTJvRG9jLnhtbFBLAQItABQABgAIAAAAIQCuUeg+3QAAAAcBAAAPAAAAAAAAAAAAAAAAAPsE&#10;AABkcnMvZG93bnJldi54bWxQSwUGAAAAAAQABADzAAAABQYAAAAA&#10;" filled="f" strokecolor="black [3213]" strokeweight="0">
              <w10:wrap anchorx="page" anchory="page"/>
            </v:rect>
          </w:pict>
        </mc:Fallback>
      </mc:AlternateContent>
    </w:r>
    <w:r w:rsidR="00C839A3" w:rsidRPr="000013CA">
      <w:rPr>
        <w:noProof/>
      </w:rPr>
      <w:drawing>
        <wp:inline distT="0" distB="0" distL="0" distR="0" wp14:anchorId="673F95EA" wp14:editId="0D671DAF">
          <wp:extent cx="6543675" cy="1247775"/>
          <wp:effectExtent l="0" t="0" r="9525" b="9525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478A" w:rsidRPr="009B4E9C" w:rsidRDefault="00A2687B" w:rsidP="008C5FBC">
    <w:pPr>
      <w:tabs>
        <w:tab w:val="left" w:pos="360"/>
      </w:tabs>
    </w:pPr>
    <w:r>
      <w:tab/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6271"/>
    <w:multiLevelType w:val="hybridMultilevel"/>
    <w:tmpl w:val="342E0EE8"/>
    <w:lvl w:ilvl="0" w:tplc="1E5E620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EC22C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A62EE"/>
    <w:multiLevelType w:val="hybridMultilevel"/>
    <w:tmpl w:val="C52E2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54"/>
    <w:rsid w:val="000C3EFF"/>
    <w:rsid w:val="00155BE8"/>
    <w:rsid w:val="001836B9"/>
    <w:rsid w:val="001A7F66"/>
    <w:rsid w:val="001D4A64"/>
    <w:rsid w:val="001D67E3"/>
    <w:rsid w:val="002254BD"/>
    <w:rsid w:val="002458F4"/>
    <w:rsid w:val="00272142"/>
    <w:rsid w:val="0028480E"/>
    <w:rsid w:val="0030031F"/>
    <w:rsid w:val="00315693"/>
    <w:rsid w:val="00345829"/>
    <w:rsid w:val="00374EB9"/>
    <w:rsid w:val="00381261"/>
    <w:rsid w:val="003D2749"/>
    <w:rsid w:val="004E3054"/>
    <w:rsid w:val="00530254"/>
    <w:rsid w:val="00553682"/>
    <w:rsid w:val="005606D2"/>
    <w:rsid w:val="00586C3E"/>
    <w:rsid w:val="00653D65"/>
    <w:rsid w:val="006D19C8"/>
    <w:rsid w:val="00767F0D"/>
    <w:rsid w:val="00790F85"/>
    <w:rsid w:val="007E0860"/>
    <w:rsid w:val="008713F3"/>
    <w:rsid w:val="0089483C"/>
    <w:rsid w:val="008A2B6C"/>
    <w:rsid w:val="008C5610"/>
    <w:rsid w:val="008C5FBC"/>
    <w:rsid w:val="00917813"/>
    <w:rsid w:val="00957126"/>
    <w:rsid w:val="009700B1"/>
    <w:rsid w:val="0097044E"/>
    <w:rsid w:val="009905C3"/>
    <w:rsid w:val="009E427B"/>
    <w:rsid w:val="009F0AC6"/>
    <w:rsid w:val="00A2478A"/>
    <w:rsid w:val="00A2687B"/>
    <w:rsid w:val="00AC553D"/>
    <w:rsid w:val="00AE6B9F"/>
    <w:rsid w:val="00AF60EB"/>
    <w:rsid w:val="00B0422C"/>
    <w:rsid w:val="00C60C13"/>
    <w:rsid w:val="00C839A3"/>
    <w:rsid w:val="00CC1321"/>
    <w:rsid w:val="00CD3B47"/>
    <w:rsid w:val="00D01D8C"/>
    <w:rsid w:val="00D95C4B"/>
    <w:rsid w:val="00DD31E6"/>
    <w:rsid w:val="00E01444"/>
    <w:rsid w:val="00E84846"/>
    <w:rsid w:val="00F50391"/>
    <w:rsid w:val="00FA7B80"/>
    <w:rsid w:val="00FB391C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65683"/>
  <w15:docId w15:val="{62FC7485-808E-4F97-AB09-9122FA14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25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530254"/>
    <w:pPr>
      <w:numPr>
        <w:ilvl w:val="1"/>
        <w:numId w:val="1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rsid w:val="00530254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530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02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30254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5302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254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530254"/>
    <w:pPr>
      <w:ind w:left="708"/>
    </w:pPr>
  </w:style>
  <w:style w:type="paragraph" w:customStyle="1" w:styleId="Bezmezer1">
    <w:name w:val="Bez mezer1"/>
    <w:rsid w:val="0053025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30254"/>
    <w:pPr>
      <w:spacing w:after="0" w:line="360" w:lineRule="auto"/>
    </w:pPr>
    <w:rPr>
      <w:rFonts w:ascii="Arial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254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53025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hAnsi="Courier New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53025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91C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1D67E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7E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Vojtěch Kokštein</cp:lastModifiedBy>
  <cp:revision>12</cp:revision>
  <dcterms:created xsi:type="dcterms:W3CDTF">2016-12-06T09:03:00Z</dcterms:created>
  <dcterms:modified xsi:type="dcterms:W3CDTF">2017-05-29T07:15:00Z</dcterms:modified>
</cp:coreProperties>
</file>