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D1285" w14:textId="77777777" w:rsidR="00425681" w:rsidRDefault="00425681" w:rsidP="006E7A43">
      <w:pPr>
        <w:pStyle w:val="Bezmezer"/>
        <w:rPr>
          <w:i/>
          <w:sz w:val="24"/>
          <w:szCs w:val="24"/>
        </w:rPr>
      </w:pPr>
    </w:p>
    <w:p w14:paraId="629E66BC" w14:textId="7BBA1AA4" w:rsidR="006E7A43" w:rsidRDefault="006E7A43" w:rsidP="006E7A43">
      <w:pPr>
        <w:pStyle w:val="Bezmezer"/>
        <w:rPr>
          <w:i/>
          <w:sz w:val="24"/>
          <w:szCs w:val="24"/>
        </w:rPr>
      </w:pPr>
      <w:r w:rsidRPr="004D7027">
        <w:rPr>
          <w:i/>
          <w:sz w:val="24"/>
          <w:szCs w:val="24"/>
        </w:rPr>
        <w:t xml:space="preserve">Příloha č. </w:t>
      </w:r>
      <w:r>
        <w:rPr>
          <w:i/>
          <w:sz w:val="24"/>
          <w:szCs w:val="24"/>
        </w:rPr>
        <w:t>1 a 2 Kvalifikační dokumentace</w:t>
      </w:r>
    </w:p>
    <w:p w14:paraId="4723C9EE" w14:textId="77777777" w:rsidR="006E7A43" w:rsidRDefault="006E7A43" w:rsidP="006E7A43">
      <w:pPr>
        <w:pStyle w:val="Bezmezer"/>
        <w:rPr>
          <w:i/>
          <w:sz w:val="24"/>
          <w:szCs w:val="24"/>
        </w:rPr>
      </w:pPr>
    </w:p>
    <w:p w14:paraId="5BBDF6FC" w14:textId="77777777" w:rsidR="006E7A43" w:rsidRPr="008A055C" w:rsidRDefault="006E7A43" w:rsidP="006E7A43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</w:rPr>
        <w:t>Čestná prohlášení</w:t>
      </w:r>
    </w:p>
    <w:p w14:paraId="21B91756" w14:textId="77777777" w:rsidR="006E7A43" w:rsidRPr="008A055C" w:rsidRDefault="006E7A43" w:rsidP="006E7A43">
      <w:pPr>
        <w:spacing w:after="120" w:line="264" w:lineRule="auto"/>
        <w:jc w:val="center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dle zákona č. 134/2016 Sb., o zadávání veřejných zakázek, v platném znění (dále jen „ZZVZ“)</w:t>
      </w:r>
    </w:p>
    <w:p w14:paraId="54C10666" w14:textId="77777777" w:rsidR="006E7A43" w:rsidRPr="00C34369" w:rsidRDefault="006E7A43" w:rsidP="006E7A43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6E7A43" w:rsidRPr="00C34369" w14:paraId="23B82C29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1F4DD3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9582B" w14:textId="70090381" w:rsidR="006E7A43" w:rsidRPr="00C34369" w:rsidRDefault="007A4FD1" w:rsidP="00AF5C2E">
            <w:pPr>
              <w:rPr>
                <w:rFonts w:asciiTheme="minorHAnsi" w:hAnsiTheme="minorHAnsi" w:cstheme="minorHAnsi"/>
                <w:highlight w:val="yellow"/>
              </w:rPr>
            </w:pPr>
            <w:r w:rsidRPr="007A4FD1">
              <w:rPr>
                <w:rFonts w:asciiTheme="minorHAnsi" w:hAnsiTheme="minorHAnsi"/>
                <w:b/>
                <w:caps/>
              </w:rPr>
              <w:t>„</w:t>
            </w:r>
            <w:r w:rsidR="00AF5C2E" w:rsidRPr="00AF5C2E">
              <w:rPr>
                <w:rFonts w:asciiTheme="minorHAnsi" w:hAnsiTheme="minorHAnsi"/>
                <w:b/>
                <w:caps/>
              </w:rPr>
              <w:t>UK – 3. LF – Rekonstrukce výtahů v budově A</w:t>
            </w:r>
            <w:r w:rsidRPr="007A4FD1">
              <w:rPr>
                <w:rFonts w:asciiTheme="minorHAnsi" w:hAnsiTheme="minorHAnsi"/>
                <w:b/>
                <w:caps/>
              </w:rPr>
              <w:t>“</w:t>
            </w:r>
          </w:p>
        </w:tc>
      </w:tr>
      <w:tr w:rsidR="006E7A43" w:rsidRPr="00C34369" w14:paraId="1E074DFF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B82DFC2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EFE87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7452AF23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47F805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29D1F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31DE4D9F" w14:textId="77777777" w:rsidTr="00FE6BBE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15BBBE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01C67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38549B10" w14:textId="77777777" w:rsidR="006E7A43" w:rsidRPr="00C34369" w:rsidRDefault="006E7A43" w:rsidP="006E7A43">
      <w:pPr>
        <w:rPr>
          <w:rFonts w:asciiTheme="minorHAnsi" w:hAnsiTheme="minorHAnsi" w:cstheme="minorHAnsi"/>
          <w:b/>
        </w:rPr>
      </w:pPr>
    </w:p>
    <w:p w14:paraId="20CD8789" w14:textId="77777777" w:rsidR="006E7A43" w:rsidRPr="008A055C" w:rsidRDefault="006E7A43" w:rsidP="006E7A43">
      <w:pPr>
        <w:spacing w:after="120" w:line="264" w:lineRule="auto"/>
        <w:jc w:val="center"/>
        <w:rPr>
          <w:rFonts w:asciiTheme="minorHAnsi" w:eastAsiaTheme="minorHAnsi" w:hAnsiTheme="minorHAnsi" w:cstheme="minorBidi"/>
        </w:rPr>
      </w:pPr>
    </w:p>
    <w:p w14:paraId="07D55AA1" w14:textId="77777777" w:rsidR="006E7A43" w:rsidRPr="008A055C" w:rsidRDefault="006E7A43" w:rsidP="006E7A43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 w:rsidRPr="008A055C">
        <w:rPr>
          <w:rFonts w:asciiTheme="minorHAnsi" w:hAnsiTheme="minorHAnsi"/>
          <w:b/>
        </w:rPr>
        <w:t xml:space="preserve">Čestné prohlášení 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74 ZZVZ</w:t>
      </w:r>
      <w:r w:rsidRPr="008A055C">
        <w:rPr>
          <w:rFonts w:asciiTheme="minorHAnsi" w:hAnsiTheme="minorHAnsi"/>
          <w:b/>
          <w:bCs/>
        </w:rPr>
        <w:t xml:space="preserve"> o splnění základní způsobilosti</w:t>
      </w:r>
    </w:p>
    <w:p w14:paraId="1F028D62" w14:textId="77777777" w:rsidR="006E7A43" w:rsidRPr="008A055C" w:rsidRDefault="006E7A43" w:rsidP="006E7A43">
      <w:pPr>
        <w:spacing w:after="120" w:line="264" w:lineRule="auto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Já, níže podepsaná/ý prohlašuji, že dodavatel splňuje základní způsobilost uvedenou v ZZVZ, a to tak, že:</w:t>
      </w:r>
    </w:p>
    <w:p w14:paraId="3FF6B999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14:paraId="773B09FB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v evidenci daní zachycen splatný daňový nedoplatek,</w:t>
      </w:r>
    </w:p>
    <w:p w14:paraId="2EFAD580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c)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splatný nedoplatek na pojistném nebo na penále na veřejné zdravotní pojištění,</w:t>
      </w:r>
    </w:p>
    <w:p w14:paraId="67DD57F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d)</w:t>
      </w:r>
      <w:r w:rsidRPr="008A055C">
        <w:rPr>
          <w:rFonts w:asciiTheme="minorHAnsi" w:eastAsiaTheme="minorHAnsi" w:hAnsiTheme="minorHAnsi" w:cstheme="minorBidi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31841E48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e)</w:t>
      </w:r>
      <w:r w:rsidRPr="008A055C">
        <w:rPr>
          <w:rFonts w:asciiTheme="minorHAnsi" w:eastAsiaTheme="minorHAnsi" w:hAnsiTheme="minorHAnsi" w:cstheme="minorBidi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348A868D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14:paraId="41589342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tato právnická osoba,</w:t>
      </w:r>
    </w:p>
    <w:p w14:paraId="7E16221D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každý člen statutárního orgánu této právnické osoby a</w:t>
      </w:r>
    </w:p>
    <w:p w14:paraId="3227BC41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c)</w:t>
      </w:r>
      <w:r w:rsidRPr="008A055C">
        <w:rPr>
          <w:rFonts w:asciiTheme="minorHAnsi" w:eastAsiaTheme="minorHAnsi" w:hAnsiTheme="minorHAnsi" w:cstheme="minorBidi"/>
        </w:rPr>
        <w:tab/>
        <w:t>osoba zastupující tuto právnickou osobu v statutárním orgánu dodavatele.</w:t>
      </w:r>
    </w:p>
    <w:p w14:paraId="396DDE0F" w14:textId="77777777" w:rsidR="006E7A43" w:rsidRPr="008A055C" w:rsidRDefault="006E7A43" w:rsidP="007A4FD1">
      <w:pPr>
        <w:pStyle w:val="Nadpis7"/>
        <w:rPr>
          <w:rFonts w:eastAsiaTheme="minorHAnsi"/>
        </w:rPr>
      </w:pPr>
      <w:r w:rsidRPr="008A055C">
        <w:rPr>
          <w:rFonts w:eastAsiaTheme="minorHAnsi"/>
        </w:rPr>
        <w:t>Účastní-li se zadávacího řízení pobočka závodu</w:t>
      </w:r>
    </w:p>
    <w:p w14:paraId="46ECB420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</w:rPr>
      </w:pPr>
      <w:r w:rsidRPr="008A055C">
        <w:rPr>
          <w:rFonts w:asciiTheme="minorHAnsi" w:eastAsiaTheme="minorHAnsi" w:hAnsiTheme="minorHAnsi" w:cstheme="minorBidi"/>
        </w:rPr>
        <w:lastRenderedPageBreak/>
        <w:t>a)</w:t>
      </w:r>
      <w:r w:rsidRPr="008A055C">
        <w:rPr>
          <w:rFonts w:asciiTheme="minorHAnsi" w:eastAsiaTheme="minorHAnsi" w:hAnsiTheme="minorHAnsi" w:cstheme="minorBidi"/>
        </w:rPr>
        <w:tab/>
        <w:t>zahraniční právnické osoby, splňuje podmínku podle písm. a) výše tato právnická osoba a vedoucí pobočky závodu,</w:t>
      </w:r>
    </w:p>
    <w:p w14:paraId="01C6FED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14:paraId="4A2ABE4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</w:p>
    <w:p w14:paraId="64D219D5" w14:textId="77777777" w:rsidR="006E7A43" w:rsidRPr="008A055C" w:rsidRDefault="006E7A43" w:rsidP="006E7A43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</w:rPr>
        <w:t xml:space="preserve">Čestné prohlášení </w:t>
      </w:r>
      <w:r w:rsidRPr="008A055C">
        <w:rPr>
          <w:rFonts w:asciiTheme="minorHAnsi" w:hAnsiTheme="minorHAnsi"/>
          <w:b/>
        </w:rPr>
        <w:t xml:space="preserve">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77 ZZVZ</w:t>
      </w:r>
      <w:r w:rsidRPr="008A055C">
        <w:rPr>
          <w:rFonts w:asciiTheme="minorHAnsi" w:hAnsiTheme="minorHAnsi"/>
          <w:b/>
          <w:bCs/>
        </w:rPr>
        <w:t xml:space="preserve"> o splnění profesní způsobilosti</w:t>
      </w:r>
    </w:p>
    <w:p w14:paraId="6B35FD22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Já, níže podepsaná/ý prohlašuji, že dodavatel splňuje profesní způsobilost uvedenou v ZZVZ, a to tak, že:</w:t>
      </w:r>
    </w:p>
    <w:p w14:paraId="113CEBC1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a)</w:t>
      </w:r>
      <w:r w:rsidRPr="008A055C">
        <w:rPr>
          <w:rFonts w:asciiTheme="minorHAnsi" w:eastAsiaTheme="minorHAnsi" w:hAnsiTheme="minorHAnsi" w:cstheme="minorBidi"/>
        </w:rPr>
        <w:tab/>
        <w:t>je zapsán v obchodním rejstříku nebo jiné obdobné evidenci, pokud jiný právní předpis zápis do takové evidence vyžaduje,</w:t>
      </w:r>
    </w:p>
    <w:p w14:paraId="692CFBE4" w14:textId="77777777" w:rsidR="006E7A43" w:rsidRPr="008A055C" w:rsidRDefault="006E7A43" w:rsidP="006E7A43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b)</w:t>
      </w:r>
      <w:r w:rsidRPr="008A055C">
        <w:rPr>
          <w:rFonts w:asciiTheme="minorHAnsi" w:eastAsiaTheme="minorHAnsi" w:hAnsiTheme="minorHAnsi" w:cstheme="minorBidi"/>
        </w:rPr>
        <w:tab/>
        <w:t>je oprávněn podnikat v rozsahu odpovídajícím předmětu veřejné zakázky, pokud jiné právní pře</w:t>
      </w:r>
      <w:r>
        <w:rPr>
          <w:rFonts w:asciiTheme="minorHAnsi" w:eastAsiaTheme="minorHAnsi" w:hAnsiTheme="minorHAnsi" w:cstheme="minorBidi"/>
        </w:rPr>
        <w:t>dpisy takové oprávnění vyžadují.</w:t>
      </w:r>
    </w:p>
    <w:p w14:paraId="7DC83D2E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05E0085F" w14:textId="77777777" w:rsidR="006E7A43" w:rsidRPr="008A055C" w:rsidRDefault="006E7A43" w:rsidP="006E7A43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</w:rPr>
      </w:pPr>
      <w:r w:rsidRPr="008A055C">
        <w:rPr>
          <w:rFonts w:asciiTheme="minorHAnsi" w:hAnsiTheme="minorHAnsi"/>
          <w:b/>
        </w:rPr>
        <w:t xml:space="preserve">Čestné prohlášení dle ustanovení </w:t>
      </w:r>
      <w:r>
        <w:rPr>
          <w:rFonts w:asciiTheme="minorHAnsi" w:hAnsiTheme="minorHAnsi"/>
          <w:b/>
        </w:rPr>
        <w:t xml:space="preserve">§ 53 a </w:t>
      </w:r>
      <w:r w:rsidRPr="008A055C">
        <w:rPr>
          <w:rFonts w:asciiTheme="minorHAnsi" w:hAnsiTheme="minorHAnsi"/>
          <w:b/>
        </w:rPr>
        <w:t>§ 79 ZZVZ</w:t>
      </w:r>
      <w:r w:rsidRPr="008A055C">
        <w:rPr>
          <w:rFonts w:asciiTheme="minorHAnsi" w:hAnsiTheme="minorHAnsi"/>
          <w:b/>
          <w:bCs/>
        </w:rPr>
        <w:t xml:space="preserve"> o splnění technické kvalifikace</w:t>
      </w:r>
    </w:p>
    <w:p w14:paraId="7EADE552" w14:textId="16A3ED4D" w:rsidR="006E7A43" w:rsidRPr="00C34369" w:rsidRDefault="006E7A43" w:rsidP="006E7A43">
      <w:pPr>
        <w:jc w:val="both"/>
        <w:rPr>
          <w:rFonts w:asciiTheme="minorHAnsi" w:hAnsiTheme="minorHAnsi" w:cstheme="minorHAnsi"/>
        </w:rPr>
      </w:pPr>
      <w:r w:rsidRPr="00C34369">
        <w:rPr>
          <w:rFonts w:asciiTheme="minorHAnsi" w:hAnsiTheme="minorHAnsi" w:cstheme="minorHAnsi"/>
        </w:rPr>
        <w:t>Já, jako osoba oprávněná jednat a podepisovat za</w:t>
      </w:r>
      <w:r w:rsidRPr="00C34369">
        <w:rPr>
          <w:rFonts w:asciiTheme="minorHAnsi" w:hAnsiTheme="minorHAnsi" w:cstheme="minorHAnsi"/>
          <w:b/>
        </w:rPr>
        <w:t xml:space="preserve"> </w:t>
      </w:r>
      <w:r w:rsidRPr="00C34369">
        <w:rPr>
          <w:rFonts w:asciiTheme="minorHAnsi" w:hAnsiTheme="minorHAnsi" w:cstheme="minorHAnsi"/>
        </w:rPr>
        <w:t xml:space="preserve">účastníka, čestně prohlašuji, že jsme v posledních </w:t>
      </w:r>
      <w:r>
        <w:rPr>
          <w:rFonts w:asciiTheme="minorHAnsi" w:hAnsiTheme="minorHAnsi" w:cstheme="minorHAnsi"/>
        </w:rPr>
        <w:t>3</w:t>
      </w:r>
      <w:r w:rsidRPr="00C34369">
        <w:rPr>
          <w:rFonts w:asciiTheme="minorHAnsi" w:hAnsiTheme="minorHAnsi" w:cstheme="minorHAnsi"/>
        </w:rPr>
        <w:t xml:space="preserve"> letech řádn</w:t>
      </w:r>
      <w:r>
        <w:rPr>
          <w:rFonts w:asciiTheme="minorHAnsi" w:hAnsiTheme="minorHAnsi" w:cstheme="minorHAnsi"/>
        </w:rPr>
        <w:t>ě</w:t>
      </w:r>
      <w:r w:rsidR="00337770">
        <w:rPr>
          <w:rFonts w:asciiTheme="minorHAnsi" w:hAnsiTheme="minorHAnsi" w:cstheme="minorHAnsi"/>
        </w:rPr>
        <w:t xml:space="preserve"> realizovali následující dodávky</w:t>
      </w:r>
      <w:r w:rsidRPr="00C34369">
        <w:rPr>
          <w:rFonts w:asciiTheme="minorHAnsi" w:hAnsiTheme="minorHAnsi" w:cstheme="minorHAnsi"/>
        </w:rPr>
        <w:t xml:space="preserve">:  </w:t>
      </w:r>
    </w:p>
    <w:p w14:paraId="70437F8F" w14:textId="77777777" w:rsidR="006E7A43" w:rsidRPr="00C34369" w:rsidRDefault="006E7A43" w:rsidP="006E7A43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6"/>
      </w:tblGrid>
      <w:tr w:rsidR="006E7A43" w:rsidRPr="00C34369" w14:paraId="4CE6DFB5" w14:textId="77777777" w:rsidTr="00FE6BBE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818C0E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  <w:bCs/>
                <w:caps/>
              </w:rPr>
            </w:pPr>
            <w:r>
              <w:rPr>
                <w:rFonts w:asciiTheme="minorHAnsi" w:hAnsiTheme="minorHAnsi" w:cstheme="minorHAnsi"/>
                <w:b/>
                <w:bCs/>
                <w:caps/>
              </w:rPr>
              <w:t>Významná dodávka č. 1</w:t>
            </w:r>
          </w:p>
        </w:tc>
      </w:tr>
      <w:tr w:rsidR="006E7A43" w:rsidRPr="00C34369" w14:paraId="34759BA6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210ECD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Předmět zakázky a stručný popis </w:t>
            </w:r>
            <w:r>
              <w:rPr>
                <w:rFonts w:asciiTheme="minorHAnsi" w:hAnsiTheme="minorHAnsi" w:cstheme="minorHAnsi"/>
              </w:rPr>
              <w:t>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A577" w14:textId="77777777" w:rsidR="006E7A43" w:rsidRPr="00C34369" w:rsidRDefault="006E7A43" w:rsidP="00FE6BBE">
            <w:pPr>
              <w:rPr>
                <w:rFonts w:asciiTheme="minorHAnsi" w:hAnsiTheme="minorHAnsi" w:cstheme="minorHAnsi"/>
                <w:b/>
                <w:bCs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45C6EFFD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E10BD8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1D75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1261E25E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F1989E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Objednatel </w:t>
            </w:r>
          </w:p>
          <w:p w14:paraId="7E78F22F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00F8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750FB6A8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35F36F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Termín </w:t>
            </w:r>
            <w:r>
              <w:rPr>
                <w:rFonts w:asciiTheme="minorHAnsi" w:hAnsiTheme="minorHAnsi" w:cstheme="minorHAnsi"/>
              </w:rPr>
              <w:t>dodání</w:t>
            </w:r>
          </w:p>
          <w:p w14:paraId="40C8D303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E89D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6E7A43" w:rsidRPr="00C34369" w14:paraId="592D771F" w14:textId="77777777" w:rsidTr="00FE6BB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DF5353" w14:textId="77777777" w:rsidR="006E7A43" w:rsidRPr="00C34369" w:rsidRDefault="006E7A43" w:rsidP="00FE6BB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objem v Kč 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8093" w14:textId="77777777" w:rsidR="006E7A43" w:rsidRPr="00C34369" w:rsidRDefault="006E7A43" w:rsidP="00FE6BBE">
            <w:pPr>
              <w:rPr>
                <w:rFonts w:asciiTheme="minorHAnsi" w:hAnsiTheme="minorHAnsi" w:cstheme="minorHAnsi"/>
                <w:highlight w:val="yellow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58851908" w14:textId="4C40FC79" w:rsidR="007A4FD1" w:rsidRDefault="007A4FD1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6"/>
      </w:tblGrid>
      <w:tr w:rsidR="00337770" w:rsidRPr="00C34369" w14:paraId="4EF3ABAC" w14:textId="77777777" w:rsidTr="00F45805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E4DCB4" w14:textId="58237186" w:rsidR="00337770" w:rsidRPr="00C34369" w:rsidRDefault="00337770" w:rsidP="00F45805">
            <w:pPr>
              <w:rPr>
                <w:rFonts w:asciiTheme="minorHAnsi" w:hAnsiTheme="minorHAnsi" w:cstheme="minorHAnsi"/>
                <w:b/>
                <w:bCs/>
                <w:caps/>
              </w:rPr>
            </w:pPr>
            <w:r>
              <w:rPr>
                <w:rFonts w:asciiTheme="minorHAnsi" w:hAnsiTheme="minorHAnsi" w:cstheme="minorHAnsi"/>
                <w:b/>
                <w:bCs/>
                <w:caps/>
              </w:rPr>
              <w:t>Významná dodávka č. 2</w:t>
            </w:r>
          </w:p>
        </w:tc>
      </w:tr>
      <w:tr w:rsidR="00337770" w:rsidRPr="00C34369" w14:paraId="53294AD4" w14:textId="77777777" w:rsidTr="00F45805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0DCDDB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Předmět zakázky a stručný popis </w:t>
            </w:r>
            <w:r>
              <w:rPr>
                <w:rFonts w:asciiTheme="minorHAnsi" w:hAnsiTheme="minorHAnsi" w:cstheme="minorHAnsi"/>
              </w:rPr>
              <w:t>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4BBD" w14:textId="77777777" w:rsidR="00337770" w:rsidRPr="00C34369" w:rsidRDefault="00337770" w:rsidP="00F45805">
            <w:pPr>
              <w:rPr>
                <w:rFonts w:asciiTheme="minorHAnsi" w:hAnsiTheme="minorHAnsi" w:cstheme="minorHAnsi"/>
                <w:b/>
                <w:bCs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337770" w:rsidRPr="00C34369" w14:paraId="4E7FBCC5" w14:textId="77777777" w:rsidTr="00F45805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28978E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1C0C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337770" w:rsidRPr="00C34369" w14:paraId="6470D3F3" w14:textId="77777777" w:rsidTr="00F45805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79A530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lastRenderedPageBreak/>
              <w:t xml:space="preserve">Objednatel </w:t>
            </w:r>
          </w:p>
          <w:p w14:paraId="76C2F12F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949B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337770" w:rsidRPr="00C34369" w14:paraId="3BFCF30F" w14:textId="77777777" w:rsidTr="00F45805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8002B8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Termín </w:t>
            </w:r>
            <w:r>
              <w:rPr>
                <w:rFonts w:asciiTheme="minorHAnsi" w:hAnsiTheme="minorHAnsi" w:cstheme="minorHAnsi"/>
              </w:rPr>
              <w:t>dodání</w:t>
            </w:r>
          </w:p>
          <w:p w14:paraId="64F526D5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98FD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337770" w:rsidRPr="00C34369" w14:paraId="2777CEE8" w14:textId="77777777" w:rsidTr="00F45805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05556C" w14:textId="77777777" w:rsidR="00337770" w:rsidRPr="00C34369" w:rsidRDefault="00337770" w:rsidP="00F4580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objem v Kč 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FB4E" w14:textId="77777777" w:rsidR="00337770" w:rsidRPr="00C34369" w:rsidRDefault="00337770" w:rsidP="00F45805">
            <w:pPr>
              <w:rPr>
                <w:rFonts w:asciiTheme="minorHAnsi" w:hAnsiTheme="minorHAnsi" w:cstheme="minorHAnsi"/>
                <w:highlight w:val="yellow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4B475847" w14:textId="517EC3ED" w:rsidR="007A4FD1" w:rsidRDefault="007A4FD1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6"/>
      </w:tblGrid>
      <w:tr w:rsidR="000A2E96" w:rsidRPr="00C34369" w14:paraId="7C4FB265" w14:textId="77777777" w:rsidTr="00DB46F7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8C30E" w14:textId="7C2E8C05" w:rsidR="000A2E96" w:rsidRPr="00C34369" w:rsidRDefault="000A2E96" w:rsidP="00DB46F7">
            <w:pPr>
              <w:rPr>
                <w:rFonts w:asciiTheme="minorHAnsi" w:hAnsiTheme="minorHAnsi" w:cstheme="minorHAnsi"/>
                <w:b/>
                <w:bCs/>
                <w:caps/>
              </w:rPr>
            </w:pPr>
            <w:r>
              <w:rPr>
                <w:rFonts w:asciiTheme="minorHAnsi" w:hAnsiTheme="minorHAnsi" w:cstheme="minorHAnsi"/>
                <w:b/>
                <w:bCs/>
                <w:caps/>
              </w:rPr>
              <w:t>Významná dodávka č. 3</w:t>
            </w:r>
          </w:p>
        </w:tc>
      </w:tr>
      <w:tr w:rsidR="000A2E96" w:rsidRPr="00C34369" w14:paraId="1839F590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7BC361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Předmět zakázky a stručný popis </w:t>
            </w:r>
            <w:r>
              <w:rPr>
                <w:rFonts w:asciiTheme="minorHAnsi" w:hAnsiTheme="minorHAnsi" w:cstheme="minorHAnsi"/>
              </w:rPr>
              <w:t>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2F49" w14:textId="77777777" w:rsidR="000A2E96" w:rsidRPr="00C34369" w:rsidRDefault="000A2E96" w:rsidP="00DB46F7">
            <w:pPr>
              <w:rPr>
                <w:rFonts w:asciiTheme="minorHAnsi" w:hAnsiTheme="minorHAnsi" w:cstheme="minorHAnsi"/>
                <w:b/>
                <w:bCs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A2E96" w:rsidRPr="00C34369" w14:paraId="705B9FE4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8E5A53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E0CB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A2E96" w:rsidRPr="00C34369" w14:paraId="33908042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11DE00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Objednatel </w:t>
            </w:r>
          </w:p>
          <w:p w14:paraId="767E5653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B46C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A2E96" w:rsidRPr="00C34369" w14:paraId="69D75EAC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52277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Termín </w:t>
            </w:r>
            <w:r>
              <w:rPr>
                <w:rFonts w:asciiTheme="minorHAnsi" w:hAnsiTheme="minorHAnsi" w:cstheme="minorHAnsi"/>
              </w:rPr>
              <w:t>dodání</w:t>
            </w:r>
          </w:p>
          <w:p w14:paraId="79581BCC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68E1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A2E96" w:rsidRPr="00C34369" w14:paraId="4A9EE947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57CBA6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objem v Kč 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46A4" w14:textId="77777777" w:rsidR="000A2E96" w:rsidRPr="00C34369" w:rsidRDefault="000A2E96" w:rsidP="00DB46F7">
            <w:pPr>
              <w:rPr>
                <w:rFonts w:asciiTheme="minorHAnsi" w:hAnsiTheme="minorHAnsi" w:cstheme="minorHAnsi"/>
                <w:highlight w:val="yellow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072F4B32" w14:textId="790CBA9A" w:rsidR="000A2E96" w:rsidRDefault="000A2E96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6"/>
        <w:gridCol w:w="5036"/>
      </w:tblGrid>
      <w:tr w:rsidR="000A2E96" w:rsidRPr="00C34369" w14:paraId="2FD06D9F" w14:textId="77777777" w:rsidTr="00DB46F7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0BDAAA" w14:textId="2DBBC2B0" w:rsidR="000A2E96" w:rsidRPr="00C34369" w:rsidRDefault="000A2E96" w:rsidP="00DB46F7">
            <w:pPr>
              <w:rPr>
                <w:rFonts w:asciiTheme="minorHAnsi" w:hAnsiTheme="minorHAnsi" w:cstheme="minorHAnsi"/>
                <w:b/>
                <w:bCs/>
                <w:caps/>
              </w:rPr>
            </w:pPr>
            <w:r>
              <w:rPr>
                <w:rFonts w:asciiTheme="minorHAnsi" w:hAnsiTheme="minorHAnsi" w:cstheme="minorHAnsi"/>
                <w:b/>
                <w:bCs/>
                <w:caps/>
              </w:rPr>
              <w:t>Významná dodávka č. 4</w:t>
            </w:r>
          </w:p>
        </w:tc>
      </w:tr>
      <w:tr w:rsidR="000A2E96" w:rsidRPr="00C34369" w14:paraId="57561EB4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A39A3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Předmět zakázky a stručný popis </w:t>
            </w:r>
            <w:r>
              <w:rPr>
                <w:rFonts w:asciiTheme="minorHAnsi" w:hAnsiTheme="minorHAnsi" w:cstheme="minorHAnsi"/>
              </w:rPr>
              <w:t>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09FE" w14:textId="77777777" w:rsidR="000A2E96" w:rsidRPr="00C34369" w:rsidRDefault="000A2E96" w:rsidP="00DB46F7">
            <w:pPr>
              <w:rPr>
                <w:rFonts w:asciiTheme="minorHAnsi" w:hAnsiTheme="minorHAnsi" w:cstheme="minorHAnsi"/>
                <w:b/>
                <w:bCs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A2E96" w:rsidRPr="00C34369" w14:paraId="3E4932C3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E4B988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5D96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A2E96" w:rsidRPr="00C34369" w14:paraId="19A30FC7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2D3291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Objednatel </w:t>
            </w:r>
          </w:p>
          <w:p w14:paraId="75F9A257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D041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A2E96" w:rsidRPr="00C34369" w14:paraId="0D5D57CD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A107AF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</w:rPr>
              <w:t xml:space="preserve">Termín </w:t>
            </w:r>
            <w:r>
              <w:rPr>
                <w:rFonts w:asciiTheme="minorHAnsi" w:hAnsiTheme="minorHAnsi" w:cstheme="minorHAnsi"/>
              </w:rPr>
              <w:t>dodání</w:t>
            </w:r>
          </w:p>
          <w:p w14:paraId="7FB07580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A0CB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  <w:tr w:rsidR="000A2E96" w:rsidRPr="00C34369" w14:paraId="7425C238" w14:textId="77777777" w:rsidTr="00DB46F7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FE14F6" w14:textId="77777777" w:rsidR="000A2E96" w:rsidRPr="00C34369" w:rsidRDefault="000A2E96" w:rsidP="00DB46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objem v Kč 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F1C4" w14:textId="77777777" w:rsidR="000A2E96" w:rsidRPr="00C34369" w:rsidRDefault="000A2E96" w:rsidP="00DB46F7">
            <w:pPr>
              <w:rPr>
                <w:rFonts w:asciiTheme="minorHAnsi" w:hAnsiTheme="minorHAnsi" w:cstheme="minorHAnsi"/>
                <w:highlight w:val="yellow"/>
              </w:rPr>
            </w:pPr>
            <w:r w:rsidRPr="00C34369">
              <w:rPr>
                <w:rFonts w:asciiTheme="minorHAnsi" w:hAnsiTheme="minorHAnsi" w:cstheme="minorHAnsi"/>
                <w:highlight w:val="yellow"/>
              </w:rPr>
              <w:t>……………………………………</w:t>
            </w:r>
          </w:p>
        </w:tc>
      </w:tr>
    </w:tbl>
    <w:p w14:paraId="785F8E18" w14:textId="4B3CB57B" w:rsidR="000A2E96" w:rsidRDefault="000A2E96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</w:p>
    <w:p w14:paraId="730B1954" w14:textId="77777777" w:rsidR="000A2E96" w:rsidRPr="008A055C" w:rsidRDefault="000A2E96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bookmarkStart w:id="0" w:name="_GoBack"/>
      <w:bookmarkEnd w:id="0"/>
    </w:p>
    <w:p w14:paraId="7D37FF07" w14:textId="77777777" w:rsidR="006E7A43" w:rsidRPr="008A055C" w:rsidRDefault="006E7A43" w:rsidP="006E7A43">
      <w:pPr>
        <w:spacing w:before="60" w:after="60" w:line="264" w:lineRule="auto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  <w:b/>
        </w:rPr>
        <w:lastRenderedPageBreak/>
        <w:t>Dále tímto já, níže podepsaná/ý prohlašuji, že dodavatel:</w:t>
      </w:r>
    </w:p>
    <w:p w14:paraId="683F9D63" w14:textId="77777777" w:rsidR="006E7A43" w:rsidRPr="008A055C" w:rsidRDefault="006E7A43" w:rsidP="006E7A43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1.</w:t>
      </w:r>
      <w:r w:rsidRPr="008A055C">
        <w:rPr>
          <w:rFonts w:asciiTheme="minorHAnsi" w:eastAsiaTheme="minorHAnsi" w:hAnsiTheme="minorHAnsi" w:cstheme="minorBidi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14:paraId="6B85C3E4" w14:textId="77777777" w:rsidR="006E7A43" w:rsidRPr="008A055C" w:rsidRDefault="006E7A43" w:rsidP="006E7A43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</w:rPr>
      </w:pPr>
      <w:r w:rsidRPr="008A055C">
        <w:rPr>
          <w:rFonts w:asciiTheme="minorHAnsi" w:eastAsiaTheme="minorHAnsi" w:hAnsiTheme="minorHAnsi" w:cstheme="minorBidi"/>
        </w:rPr>
        <w:t>2.</w:t>
      </w:r>
      <w:r w:rsidRPr="008A055C">
        <w:rPr>
          <w:rFonts w:asciiTheme="minorHAnsi" w:eastAsiaTheme="minorHAnsi" w:hAnsiTheme="minorHAnsi" w:cstheme="minorBidi"/>
        </w:rPr>
        <w:tab/>
        <w:t>se před podáním nabídky podrobně seznámil se zadávacími podmínkami této veřejné zakázky,</w:t>
      </w:r>
    </w:p>
    <w:p w14:paraId="05B8F55F" w14:textId="77777777" w:rsidR="006E7A43" w:rsidRPr="008A055C" w:rsidRDefault="006E7A43" w:rsidP="006E7A43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</w:rPr>
      </w:pPr>
      <w:r w:rsidRPr="008A055C">
        <w:rPr>
          <w:rFonts w:asciiTheme="minorHAnsi" w:eastAsiaTheme="minorHAnsi" w:hAnsiTheme="minorHAnsi" w:cstheme="minorBidi"/>
        </w:rPr>
        <w:t>3.</w:t>
      </w:r>
      <w:r w:rsidRPr="008A055C">
        <w:rPr>
          <w:rFonts w:asciiTheme="minorHAnsi" w:eastAsiaTheme="minorHAnsi" w:hAnsiTheme="minorHAnsi" w:cstheme="minorBidi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ust. § 122 odst. 4 ZZVZ. </w:t>
      </w:r>
    </w:p>
    <w:p w14:paraId="23A9F496" w14:textId="77777777" w:rsidR="006E7A43" w:rsidRPr="00B739AC" w:rsidRDefault="006E7A43" w:rsidP="006E7A43">
      <w:pPr>
        <w:pStyle w:val="Bezmezer"/>
      </w:pPr>
      <w:r>
        <w:tab/>
      </w:r>
      <w:r>
        <w:tab/>
      </w:r>
    </w:p>
    <w:p w14:paraId="1F15B5B6" w14:textId="1737C0B5" w:rsidR="00FC3CD1" w:rsidRPr="00DF5B12" w:rsidRDefault="00FC3CD1" w:rsidP="006E7A43">
      <w:pPr>
        <w:widowControl w:val="0"/>
        <w:spacing w:after="40" w:line="264" w:lineRule="auto"/>
        <w:jc w:val="center"/>
        <w:textAlignment w:val="baseline"/>
      </w:pPr>
    </w:p>
    <w:sectPr w:rsidR="00FC3CD1" w:rsidRPr="00DF5B12" w:rsidSect="001702D8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50B79" w14:textId="77777777" w:rsidR="002624E6" w:rsidRDefault="002624E6" w:rsidP="004423B7">
      <w:pPr>
        <w:spacing w:after="0" w:line="240" w:lineRule="auto"/>
      </w:pPr>
      <w:r>
        <w:separator/>
      </w:r>
    </w:p>
  </w:endnote>
  <w:endnote w:type="continuationSeparator" w:id="0">
    <w:p w14:paraId="6F97B20B" w14:textId="77777777" w:rsidR="002624E6" w:rsidRDefault="002624E6" w:rsidP="004423B7">
      <w:pPr>
        <w:spacing w:after="0" w:line="240" w:lineRule="auto"/>
      </w:pPr>
      <w:r>
        <w:continuationSeparator/>
      </w:r>
    </w:p>
  </w:endnote>
  <w:endnote w:type="continuationNotice" w:id="1">
    <w:p w14:paraId="06D4832D" w14:textId="77777777" w:rsidR="002624E6" w:rsidRDefault="002624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F7396" w14:textId="23840CDA" w:rsidR="002624E6" w:rsidRDefault="002624E6" w:rsidP="0061433C">
    <w:pPr>
      <w:pStyle w:val="Zpat"/>
      <w:tabs>
        <w:tab w:val="left" w:pos="2600"/>
      </w:tabs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0A2E96">
      <w:rPr>
        <w:noProof/>
      </w:rPr>
      <w:t>4</w:t>
    </w:r>
    <w:r>
      <w:rPr>
        <w:noProof/>
      </w:rPr>
      <w:fldChar w:fldCharType="end"/>
    </w:r>
  </w:p>
  <w:p w14:paraId="5CB21CC1" w14:textId="77777777" w:rsidR="002624E6" w:rsidRDefault="002624E6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820D" w14:textId="77777777" w:rsidR="002624E6" w:rsidRDefault="002624E6" w:rsidP="004423B7">
      <w:pPr>
        <w:spacing w:after="0" w:line="240" w:lineRule="auto"/>
      </w:pPr>
      <w:r>
        <w:separator/>
      </w:r>
    </w:p>
  </w:footnote>
  <w:footnote w:type="continuationSeparator" w:id="0">
    <w:p w14:paraId="459B5AEA" w14:textId="77777777" w:rsidR="002624E6" w:rsidRDefault="002624E6" w:rsidP="004423B7">
      <w:pPr>
        <w:spacing w:after="0" w:line="240" w:lineRule="auto"/>
      </w:pPr>
      <w:r>
        <w:continuationSeparator/>
      </w:r>
    </w:p>
  </w:footnote>
  <w:footnote w:type="continuationNotice" w:id="1">
    <w:p w14:paraId="164A07AE" w14:textId="77777777" w:rsidR="002624E6" w:rsidRDefault="002624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CE67" w14:textId="597E7666" w:rsidR="002624E6" w:rsidRDefault="00425681">
    <w:pPr>
      <w:pStyle w:val="Zhlav"/>
    </w:pPr>
    <w:r>
      <w:rPr>
        <w:noProof/>
        <w:lang w:eastAsia="cs-CZ"/>
      </w:rPr>
      <w:drawing>
        <wp:inline distT="0" distB="0" distL="0" distR="0" wp14:anchorId="6A81623D" wp14:editId="785E033A">
          <wp:extent cx="5176398" cy="1048148"/>
          <wp:effectExtent l="0" t="0" r="571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8407" cy="10991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4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6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7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F945F35"/>
    <w:multiLevelType w:val="multilevel"/>
    <w:tmpl w:val="12EC37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138F138F"/>
    <w:multiLevelType w:val="hybridMultilevel"/>
    <w:tmpl w:val="9E4EB64E"/>
    <w:lvl w:ilvl="0" w:tplc="EF8216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3F358F"/>
    <w:multiLevelType w:val="hybridMultilevel"/>
    <w:tmpl w:val="8F2069B2"/>
    <w:lvl w:ilvl="0" w:tplc="53543A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D53593"/>
    <w:multiLevelType w:val="hybridMultilevel"/>
    <w:tmpl w:val="2B9EB65A"/>
    <w:lvl w:ilvl="0" w:tplc="06B0FC06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93A6E"/>
    <w:multiLevelType w:val="hybridMultilevel"/>
    <w:tmpl w:val="39B2C68E"/>
    <w:lvl w:ilvl="0" w:tplc="1C4A88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7D3AA8"/>
    <w:multiLevelType w:val="hybridMultilevel"/>
    <w:tmpl w:val="ADFE9F8E"/>
    <w:lvl w:ilvl="0" w:tplc="A42253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57AD"/>
    <w:multiLevelType w:val="hybridMultilevel"/>
    <w:tmpl w:val="F32EE6EA"/>
    <w:lvl w:ilvl="0" w:tplc="6522365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5DF4486"/>
    <w:multiLevelType w:val="multilevel"/>
    <w:tmpl w:val="0518E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A431F94"/>
    <w:multiLevelType w:val="hybridMultilevel"/>
    <w:tmpl w:val="FC22458C"/>
    <w:lvl w:ilvl="0" w:tplc="B34CD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BF66E7"/>
    <w:multiLevelType w:val="multilevel"/>
    <w:tmpl w:val="152E0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9"/>
  </w:num>
  <w:num w:numId="7">
    <w:abstractNumId w:val="19"/>
  </w:num>
  <w:num w:numId="8">
    <w:abstractNumId w:val="14"/>
  </w:num>
  <w:num w:numId="9">
    <w:abstractNumId w:val="11"/>
  </w:num>
  <w:num w:numId="10">
    <w:abstractNumId w:val="8"/>
  </w:num>
  <w:num w:numId="11">
    <w:abstractNumId w:val="16"/>
  </w:num>
  <w:num w:numId="12">
    <w:abstractNumId w:val="15"/>
  </w:num>
  <w:num w:numId="1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92"/>
    <w:rsid w:val="00003E68"/>
    <w:rsid w:val="00005A35"/>
    <w:rsid w:val="00007BAF"/>
    <w:rsid w:val="00014C54"/>
    <w:rsid w:val="00015229"/>
    <w:rsid w:val="0002041B"/>
    <w:rsid w:val="00023D3A"/>
    <w:rsid w:val="000245C5"/>
    <w:rsid w:val="00026A89"/>
    <w:rsid w:val="00030DD6"/>
    <w:rsid w:val="000402E8"/>
    <w:rsid w:val="00041279"/>
    <w:rsid w:val="00041441"/>
    <w:rsid w:val="00041463"/>
    <w:rsid w:val="00042E4D"/>
    <w:rsid w:val="00044481"/>
    <w:rsid w:val="0004531C"/>
    <w:rsid w:val="00045A9F"/>
    <w:rsid w:val="00045B35"/>
    <w:rsid w:val="00052EEF"/>
    <w:rsid w:val="00053961"/>
    <w:rsid w:val="0005603C"/>
    <w:rsid w:val="000602A4"/>
    <w:rsid w:val="00062C69"/>
    <w:rsid w:val="00064279"/>
    <w:rsid w:val="00066564"/>
    <w:rsid w:val="00070710"/>
    <w:rsid w:val="0007528F"/>
    <w:rsid w:val="00077A20"/>
    <w:rsid w:val="00077A79"/>
    <w:rsid w:val="00081217"/>
    <w:rsid w:val="00082DB5"/>
    <w:rsid w:val="00085EF7"/>
    <w:rsid w:val="00090129"/>
    <w:rsid w:val="00091BA0"/>
    <w:rsid w:val="0009376B"/>
    <w:rsid w:val="00094E90"/>
    <w:rsid w:val="0009594C"/>
    <w:rsid w:val="00096590"/>
    <w:rsid w:val="000A1E47"/>
    <w:rsid w:val="000A2E96"/>
    <w:rsid w:val="000A357B"/>
    <w:rsid w:val="000A6AA9"/>
    <w:rsid w:val="000B0262"/>
    <w:rsid w:val="000B0B5D"/>
    <w:rsid w:val="000B14C6"/>
    <w:rsid w:val="000B1E7C"/>
    <w:rsid w:val="000B4286"/>
    <w:rsid w:val="000B5813"/>
    <w:rsid w:val="000B7AFD"/>
    <w:rsid w:val="000C043A"/>
    <w:rsid w:val="000C2770"/>
    <w:rsid w:val="000C28AE"/>
    <w:rsid w:val="000C4432"/>
    <w:rsid w:val="000C64D9"/>
    <w:rsid w:val="000D35BA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818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1002D"/>
    <w:rsid w:val="001112B0"/>
    <w:rsid w:val="00111C3B"/>
    <w:rsid w:val="00113374"/>
    <w:rsid w:val="001133E5"/>
    <w:rsid w:val="0011693F"/>
    <w:rsid w:val="001179AA"/>
    <w:rsid w:val="001214DF"/>
    <w:rsid w:val="00122339"/>
    <w:rsid w:val="0012670E"/>
    <w:rsid w:val="00126880"/>
    <w:rsid w:val="00131AE4"/>
    <w:rsid w:val="00133DE1"/>
    <w:rsid w:val="0013406D"/>
    <w:rsid w:val="00135792"/>
    <w:rsid w:val="00135BDC"/>
    <w:rsid w:val="00136396"/>
    <w:rsid w:val="0013647C"/>
    <w:rsid w:val="00140D3E"/>
    <w:rsid w:val="00141854"/>
    <w:rsid w:val="001419E1"/>
    <w:rsid w:val="00141E11"/>
    <w:rsid w:val="00142AE4"/>
    <w:rsid w:val="00147348"/>
    <w:rsid w:val="00150BB2"/>
    <w:rsid w:val="00153FA5"/>
    <w:rsid w:val="001546DA"/>
    <w:rsid w:val="0015675D"/>
    <w:rsid w:val="00157080"/>
    <w:rsid w:val="001607CD"/>
    <w:rsid w:val="00161EFF"/>
    <w:rsid w:val="001702D8"/>
    <w:rsid w:val="00173A16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DBF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4F7A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11B6"/>
    <w:rsid w:val="001F25D8"/>
    <w:rsid w:val="001F3ECC"/>
    <w:rsid w:val="001F6C84"/>
    <w:rsid w:val="0020234A"/>
    <w:rsid w:val="00205488"/>
    <w:rsid w:val="002114F3"/>
    <w:rsid w:val="0021247B"/>
    <w:rsid w:val="00215A61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D7"/>
    <w:rsid w:val="00247EA8"/>
    <w:rsid w:val="002509F2"/>
    <w:rsid w:val="002550A2"/>
    <w:rsid w:val="002561BC"/>
    <w:rsid w:val="00256547"/>
    <w:rsid w:val="002624E6"/>
    <w:rsid w:val="00263031"/>
    <w:rsid w:val="00263FC8"/>
    <w:rsid w:val="00264892"/>
    <w:rsid w:val="002667F9"/>
    <w:rsid w:val="002675B5"/>
    <w:rsid w:val="002675BA"/>
    <w:rsid w:val="00270C7F"/>
    <w:rsid w:val="00273B7B"/>
    <w:rsid w:val="002821BA"/>
    <w:rsid w:val="00282E24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A10E9"/>
    <w:rsid w:val="002A16FD"/>
    <w:rsid w:val="002B5581"/>
    <w:rsid w:val="002C04F6"/>
    <w:rsid w:val="002C19EE"/>
    <w:rsid w:val="002C3CFC"/>
    <w:rsid w:val="002C5387"/>
    <w:rsid w:val="002C6AFD"/>
    <w:rsid w:val="002D17B8"/>
    <w:rsid w:val="002D2350"/>
    <w:rsid w:val="002D393C"/>
    <w:rsid w:val="002D4C7F"/>
    <w:rsid w:val="002D571F"/>
    <w:rsid w:val="002D5B89"/>
    <w:rsid w:val="002D6C85"/>
    <w:rsid w:val="002E042C"/>
    <w:rsid w:val="002E0895"/>
    <w:rsid w:val="002E23F8"/>
    <w:rsid w:val="002E43A6"/>
    <w:rsid w:val="002E7CEA"/>
    <w:rsid w:val="002F5081"/>
    <w:rsid w:val="00301419"/>
    <w:rsid w:val="0030246D"/>
    <w:rsid w:val="003108CB"/>
    <w:rsid w:val="00310950"/>
    <w:rsid w:val="0031128D"/>
    <w:rsid w:val="00311C1B"/>
    <w:rsid w:val="003121D9"/>
    <w:rsid w:val="003133DD"/>
    <w:rsid w:val="00335320"/>
    <w:rsid w:val="00337770"/>
    <w:rsid w:val="00337EDC"/>
    <w:rsid w:val="0034170A"/>
    <w:rsid w:val="00342B5A"/>
    <w:rsid w:val="00343A01"/>
    <w:rsid w:val="0034434C"/>
    <w:rsid w:val="00345E63"/>
    <w:rsid w:val="00350972"/>
    <w:rsid w:val="00352CFC"/>
    <w:rsid w:val="00354BD1"/>
    <w:rsid w:val="00363623"/>
    <w:rsid w:val="00364CAA"/>
    <w:rsid w:val="003652A6"/>
    <w:rsid w:val="00365C6A"/>
    <w:rsid w:val="00367E9C"/>
    <w:rsid w:val="003722BB"/>
    <w:rsid w:val="003732A9"/>
    <w:rsid w:val="00373399"/>
    <w:rsid w:val="003738EF"/>
    <w:rsid w:val="00375255"/>
    <w:rsid w:val="00376418"/>
    <w:rsid w:val="003824AD"/>
    <w:rsid w:val="003843B2"/>
    <w:rsid w:val="00384486"/>
    <w:rsid w:val="00385353"/>
    <w:rsid w:val="00385492"/>
    <w:rsid w:val="00385662"/>
    <w:rsid w:val="003919D4"/>
    <w:rsid w:val="00394422"/>
    <w:rsid w:val="00395181"/>
    <w:rsid w:val="00396C54"/>
    <w:rsid w:val="00397E77"/>
    <w:rsid w:val="003B0BBC"/>
    <w:rsid w:val="003B5880"/>
    <w:rsid w:val="003B633D"/>
    <w:rsid w:val="003B6583"/>
    <w:rsid w:val="003B696A"/>
    <w:rsid w:val="003C0DEA"/>
    <w:rsid w:val="003C4430"/>
    <w:rsid w:val="003C5C28"/>
    <w:rsid w:val="003C7852"/>
    <w:rsid w:val="003D0FD8"/>
    <w:rsid w:val="003D24E6"/>
    <w:rsid w:val="003D5047"/>
    <w:rsid w:val="003D5A8D"/>
    <w:rsid w:val="003D6770"/>
    <w:rsid w:val="003D7FA5"/>
    <w:rsid w:val="003E2038"/>
    <w:rsid w:val="003E5147"/>
    <w:rsid w:val="003E54D9"/>
    <w:rsid w:val="003E6D18"/>
    <w:rsid w:val="003F22C4"/>
    <w:rsid w:val="003F40EA"/>
    <w:rsid w:val="003F65D8"/>
    <w:rsid w:val="003F7322"/>
    <w:rsid w:val="004030F7"/>
    <w:rsid w:val="00404DDB"/>
    <w:rsid w:val="00405FA3"/>
    <w:rsid w:val="00406973"/>
    <w:rsid w:val="00407FA8"/>
    <w:rsid w:val="00411EA0"/>
    <w:rsid w:val="00414809"/>
    <w:rsid w:val="00420162"/>
    <w:rsid w:val="00421D44"/>
    <w:rsid w:val="004234D0"/>
    <w:rsid w:val="004235D7"/>
    <w:rsid w:val="00424CBB"/>
    <w:rsid w:val="00424D35"/>
    <w:rsid w:val="00425681"/>
    <w:rsid w:val="00425C49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59F"/>
    <w:rsid w:val="00454941"/>
    <w:rsid w:val="0045563A"/>
    <w:rsid w:val="00456EAC"/>
    <w:rsid w:val="00457728"/>
    <w:rsid w:val="0045779B"/>
    <w:rsid w:val="00460683"/>
    <w:rsid w:val="00460955"/>
    <w:rsid w:val="00470338"/>
    <w:rsid w:val="00476C8B"/>
    <w:rsid w:val="00483D13"/>
    <w:rsid w:val="004847B3"/>
    <w:rsid w:val="004900BE"/>
    <w:rsid w:val="00492D52"/>
    <w:rsid w:val="004A2687"/>
    <w:rsid w:val="004A29FF"/>
    <w:rsid w:val="004A3DBD"/>
    <w:rsid w:val="004B1631"/>
    <w:rsid w:val="004B2937"/>
    <w:rsid w:val="004B6099"/>
    <w:rsid w:val="004B700D"/>
    <w:rsid w:val="004B74CA"/>
    <w:rsid w:val="004C31EB"/>
    <w:rsid w:val="004C7A8C"/>
    <w:rsid w:val="004D1AA3"/>
    <w:rsid w:val="004D2190"/>
    <w:rsid w:val="004D572A"/>
    <w:rsid w:val="004D5A86"/>
    <w:rsid w:val="004E58BC"/>
    <w:rsid w:val="004E7755"/>
    <w:rsid w:val="004F21FB"/>
    <w:rsid w:val="004F488B"/>
    <w:rsid w:val="004F7674"/>
    <w:rsid w:val="0050409A"/>
    <w:rsid w:val="00507649"/>
    <w:rsid w:val="00510A72"/>
    <w:rsid w:val="00511969"/>
    <w:rsid w:val="00523B25"/>
    <w:rsid w:val="00526D56"/>
    <w:rsid w:val="005277A8"/>
    <w:rsid w:val="00527AB8"/>
    <w:rsid w:val="00531EC6"/>
    <w:rsid w:val="00532925"/>
    <w:rsid w:val="005356F7"/>
    <w:rsid w:val="005369AB"/>
    <w:rsid w:val="00542778"/>
    <w:rsid w:val="00542931"/>
    <w:rsid w:val="00543947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1B08"/>
    <w:rsid w:val="005629D5"/>
    <w:rsid w:val="00565F60"/>
    <w:rsid w:val="00566BBF"/>
    <w:rsid w:val="0056751F"/>
    <w:rsid w:val="00571DEF"/>
    <w:rsid w:val="00571F23"/>
    <w:rsid w:val="005724D3"/>
    <w:rsid w:val="00572D0F"/>
    <w:rsid w:val="0057370C"/>
    <w:rsid w:val="0057493F"/>
    <w:rsid w:val="00574E1A"/>
    <w:rsid w:val="005831F6"/>
    <w:rsid w:val="0058376E"/>
    <w:rsid w:val="00584109"/>
    <w:rsid w:val="00584DAC"/>
    <w:rsid w:val="00586BF1"/>
    <w:rsid w:val="00586E5B"/>
    <w:rsid w:val="00587050"/>
    <w:rsid w:val="00587625"/>
    <w:rsid w:val="00592484"/>
    <w:rsid w:val="0059417B"/>
    <w:rsid w:val="00595040"/>
    <w:rsid w:val="00596CA0"/>
    <w:rsid w:val="00597213"/>
    <w:rsid w:val="005A0A29"/>
    <w:rsid w:val="005A0C11"/>
    <w:rsid w:val="005A30E7"/>
    <w:rsid w:val="005A3328"/>
    <w:rsid w:val="005A57A4"/>
    <w:rsid w:val="005B65BF"/>
    <w:rsid w:val="005C04CA"/>
    <w:rsid w:val="005C21F2"/>
    <w:rsid w:val="005C3BC1"/>
    <w:rsid w:val="005C7153"/>
    <w:rsid w:val="005D11A7"/>
    <w:rsid w:val="005D23EC"/>
    <w:rsid w:val="005D49B2"/>
    <w:rsid w:val="005D4D31"/>
    <w:rsid w:val="005E0E81"/>
    <w:rsid w:val="005E4172"/>
    <w:rsid w:val="005E551E"/>
    <w:rsid w:val="005F4A10"/>
    <w:rsid w:val="005F7C3D"/>
    <w:rsid w:val="005F7F98"/>
    <w:rsid w:val="00606F3B"/>
    <w:rsid w:val="0061129F"/>
    <w:rsid w:val="00612BB9"/>
    <w:rsid w:val="0061433C"/>
    <w:rsid w:val="0061473A"/>
    <w:rsid w:val="006159D3"/>
    <w:rsid w:val="00615AE7"/>
    <w:rsid w:val="00621603"/>
    <w:rsid w:val="00621D9B"/>
    <w:rsid w:val="00631642"/>
    <w:rsid w:val="00632170"/>
    <w:rsid w:val="00632A8E"/>
    <w:rsid w:val="00633647"/>
    <w:rsid w:val="006426F8"/>
    <w:rsid w:val="0064279F"/>
    <w:rsid w:val="006457B5"/>
    <w:rsid w:val="00652CE1"/>
    <w:rsid w:val="0065430E"/>
    <w:rsid w:val="0065562F"/>
    <w:rsid w:val="00655E52"/>
    <w:rsid w:val="00657606"/>
    <w:rsid w:val="00662E30"/>
    <w:rsid w:val="006660F3"/>
    <w:rsid w:val="006669DD"/>
    <w:rsid w:val="00667E68"/>
    <w:rsid w:val="0067223E"/>
    <w:rsid w:val="00677CFC"/>
    <w:rsid w:val="00682AEA"/>
    <w:rsid w:val="006831D8"/>
    <w:rsid w:val="00683E04"/>
    <w:rsid w:val="006923BF"/>
    <w:rsid w:val="0069296F"/>
    <w:rsid w:val="006A0C49"/>
    <w:rsid w:val="006A0F28"/>
    <w:rsid w:val="006A17A3"/>
    <w:rsid w:val="006A3231"/>
    <w:rsid w:val="006A3324"/>
    <w:rsid w:val="006A464F"/>
    <w:rsid w:val="006B1465"/>
    <w:rsid w:val="006B44CC"/>
    <w:rsid w:val="006B7CA1"/>
    <w:rsid w:val="006B7D8D"/>
    <w:rsid w:val="006C00FA"/>
    <w:rsid w:val="006C7806"/>
    <w:rsid w:val="006D2D88"/>
    <w:rsid w:val="006D42B9"/>
    <w:rsid w:val="006D6093"/>
    <w:rsid w:val="006D6F2D"/>
    <w:rsid w:val="006E0248"/>
    <w:rsid w:val="006E05DD"/>
    <w:rsid w:val="006E2977"/>
    <w:rsid w:val="006E5F62"/>
    <w:rsid w:val="006E6259"/>
    <w:rsid w:val="006E6A04"/>
    <w:rsid w:val="006E7A43"/>
    <w:rsid w:val="006F14B5"/>
    <w:rsid w:val="006F14FA"/>
    <w:rsid w:val="006F4C99"/>
    <w:rsid w:val="006F62E9"/>
    <w:rsid w:val="006F76F4"/>
    <w:rsid w:val="0070146F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32242"/>
    <w:rsid w:val="007407E3"/>
    <w:rsid w:val="00742BAF"/>
    <w:rsid w:val="00744A6C"/>
    <w:rsid w:val="00751072"/>
    <w:rsid w:val="00753441"/>
    <w:rsid w:val="00754AAF"/>
    <w:rsid w:val="00760750"/>
    <w:rsid w:val="00762CC5"/>
    <w:rsid w:val="00765AE4"/>
    <w:rsid w:val="00766769"/>
    <w:rsid w:val="007700B9"/>
    <w:rsid w:val="00770E17"/>
    <w:rsid w:val="00773D2A"/>
    <w:rsid w:val="00774A7D"/>
    <w:rsid w:val="00774FF7"/>
    <w:rsid w:val="00775677"/>
    <w:rsid w:val="007762A1"/>
    <w:rsid w:val="00777352"/>
    <w:rsid w:val="007811C7"/>
    <w:rsid w:val="0079121A"/>
    <w:rsid w:val="00791FF4"/>
    <w:rsid w:val="0079479A"/>
    <w:rsid w:val="00794A53"/>
    <w:rsid w:val="00795CDC"/>
    <w:rsid w:val="007A00AB"/>
    <w:rsid w:val="007A4FD1"/>
    <w:rsid w:val="007A5210"/>
    <w:rsid w:val="007A539E"/>
    <w:rsid w:val="007B13D1"/>
    <w:rsid w:val="007B2269"/>
    <w:rsid w:val="007B522F"/>
    <w:rsid w:val="007B5BC3"/>
    <w:rsid w:val="007B5D1E"/>
    <w:rsid w:val="007B600F"/>
    <w:rsid w:val="007B6140"/>
    <w:rsid w:val="007C015B"/>
    <w:rsid w:val="007C10C0"/>
    <w:rsid w:val="007C431E"/>
    <w:rsid w:val="007C4C0B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628"/>
    <w:rsid w:val="007E10DF"/>
    <w:rsid w:val="007E333D"/>
    <w:rsid w:val="007E4070"/>
    <w:rsid w:val="007E4D3A"/>
    <w:rsid w:val="007E53E8"/>
    <w:rsid w:val="007E55EA"/>
    <w:rsid w:val="007E5643"/>
    <w:rsid w:val="007E65E0"/>
    <w:rsid w:val="007E7307"/>
    <w:rsid w:val="007F1C22"/>
    <w:rsid w:val="007F1F63"/>
    <w:rsid w:val="007F7F4E"/>
    <w:rsid w:val="00804542"/>
    <w:rsid w:val="008079C2"/>
    <w:rsid w:val="00807E3A"/>
    <w:rsid w:val="008144B4"/>
    <w:rsid w:val="00820CB2"/>
    <w:rsid w:val="008210A2"/>
    <w:rsid w:val="008244B6"/>
    <w:rsid w:val="00824681"/>
    <w:rsid w:val="00837FBC"/>
    <w:rsid w:val="00852F0E"/>
    <w:rsid w:val="00853D16"/>
    <w:rsid w:val="008617FC"/>
    <w:rsid w:val="00866FC3"/>
    <w:rsid w:val="00870C7F"/>
    <w:rsid w:val="0087177D"/>
    <w:rsid w:val="008723CA"/>
    <w:rsid w:val="00873166"/>
    <w:rsid w:val="00874C36"/>
    <w:rsid w:val="008764BE"/>
    <w:rsid w:val="00876E13"/>
    <w:rsid w:val="00880A66"/>
    <w:rsid w:val="00883C0A"/>
    <w:rsid w:val="008843E4"/>
    <w:rsid w:val="00887707"/>
    <w:rsid w:val="00890F6C"/>
    <w:rsid w:val="008923A8"/>
    <w:rsid w:val="00893272"/>
    <w:rsid w:val="00895853"/>
    <w:rsid w:val="008A099B"/>
    <w:rsid w:val="008A15FB"/>
    <w:rsid w:val="008A2FD7"/>
    <w:rsid w:val="008A372E"/>
    <w:rsid w:val="008A37A5"/>
    <w:rsid w:val="008A38C9"/>
    <w:rsid w:val="008A3D3D"/>
    <w:rsid w:val="008A4EEA"/>
    <w:rsid w:val="008B2662"/>
    <w:rsid w:val="008B3A8A"/>
    <w:rsid w:val="008B6D6D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8FC"/>
    <w:rsid w:val="008D5C36"/>
    <w:rsid w:val="008D5E6A"/>
    <w:rsid w:val="008D7EFC"/>
    <w:rsid w:val="008E5AF7"/>
    <w:rsid w:val="008F1917"/>
    <w:rsid w:val="0090579A"/>
    <w:rsid w:val="00914DAD"/>
    <w:rsid w:val="009159BB"/>
    <w:rsid w:val="00917C58"/>
    <w:rsid w:val="00921B8A"/>
    <w:rsid w:val="00922E64"/>
    <w:rsid w:val="00927708"/>
    <w:rsid w:val="00935685"/>
    <w:rsid w:val="009363A7"/>
    <w:rsid w:val="009369AD"/>
    <w:rsid w:val="00940059"/>
    <w:rsid w:val="00941F33"/>
    <w:rsid w:val="009423E4"/>
    <w:rsid w:val="009427FC"/>
    <w:rsid w:val="009431EE"/>
    <w:rsid w:val="0094359A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8F3"/>
    <w:rsid w:val="00966B94"/>
    <w:rsid w:val="00967EAA"/>
    <w:rsid w:val="00973702"/>
    <w:rsid w:val="00974598"/>
    <w:rsid w:val="009754BB"/>
    <w:rsid w:val="00980F9B"/>
    <w:rsid w:val="00983477"/>
    <w:rsid w:val="0099456E"/>
    <w:rsid w:val="009A233E"/>
    <w:rsid w:val="009A24D8"/>
    <w:rsid w:val="009A32E2"/>
    <w:rsid w:val="009A7DBF"/>
    <w:rsid w:val="009B3850"/>
    <w:rsid w:val="009C6D81"/>
    <w:rsid w:val="009D1373"/>
    <w:rsid w:val="009D1979"/>
    <w:rsid w:val="009D5C57"/>
    <w:rsid w:val="009E1756"/>
    <w:rsid w:val="009E34E6"/>
    <w:rsid w:val="009E371E"/>
    <w:rsid w:val="009F231E"/>
    <w:rsid w:val="009F3AEC"/>
    <w:rsid w:val="009F423F"/>
    <w:rsid w:val="009F5C15"/>
    <w:rsid w:val="009F761B"/>
    <w:rsid w:val="00A02CBD"/>
    <w:rsid w:val="00A04258"/>
    <w:rsid w:val="00A047B1"/>
    <w:rsid w:val="00A04A82"/>
    <w:rsid w:val="00A05DB8"/>
    <w:rsid w:val="00A114B7"/>
    <w:rsid w:val="00A12A6B"/>
    <w:rsid w:val="00A14C43"/>
    <w:rsid w:val="00A15225"/>
    <w:rsid w:val="00A154CB"/>
    <w:rsid w:val="00A20459"/>
    <w:rsid w:val="00A20FC3"/>
    <w:rsid w:val="00A23BB8"/>
    <w:rsid w:val="00A27CD5"/>
    <w:rsid w:val="00A30A26"/>
    <w:rsid w:val="00A324B8"/>
    <w:rsid w:val="00A34082"/>
    <w:rsid w:val="00A34DD0"/>
    <w:rsid w:val="00A430E4"/>
    <w:rsid w:val="00A45CC2"/>
    <w:rsid w:val="00A47B81"/>
    <w:rsid w:val="00A5316C"/>
    <w:rsid w:val="00A57694"/>
    <w:rsid w:val="00A576C0"/>
    <w:rsid w:val="00A60765"/>
    <w:rsid w:val="00A634A4"/>
    <w:rsid w:val="00A67CBA"/>
    <w:rsid w:val="00A72E65"/>
    <w:rsid w:val="00A80B7B"/>
    <w:rsid w:val="00A80EDB"/>
    <w:rsid w:val="00A81F86"/>
    <w:rsid w:val="00A83D01"/>
    <w:rsid w:val="00A86F34"/>
    <w:rsid w:val="00A873FB"/>
    <w:rsid w:val="00A905D6"/>
    <w:rsid w:val="00A93D17"/>
    <w:rsid w:val="00A9571F"/>
    <w:rsid w:val="00A96261"/>
    <w:rsid w:val="00A96D4B"/>
    <w:rsid w:val="00AA1F8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4462"/>
    <w:rsid w:val="00AC53E3"/>
    <w:rsid w:val="00AD54E0"/>
    <w:rsid w:val="00AD78C7"/>
    <w:rsid w:val="00AD7FF1"/>
    <w:rsid w:val="00AE4F1D"/>
    <w:rsid w:val="00AE6D20"/>
    <w:rsid w:val="00AE6E32"/>
    <w:rsid w:val="00AE706C"/>
    <w:rsid w:val="00AE7358"/>
    <w:rsid w:val="00AF065C"/>
    <w:rsid w:val="00AF4843"/>
    <w:rsid w:val="00AF5C2E"/>
    <w:rsid w:val="00AF7F61"/>
    <w:rsid w:val="00B017CD"/>
    <w:rsid w:val="00B02D32"/>
    <w:rsid w:val="00B033BA"/>
    <w:rsid w:val="00B11070"/>
    <w:rsid w:val="00B12A7D"/>
    <w:rsid w:val="00B14E9E"/>
    <w:rsid w:val="00B166DE"/>
    <w:rsid w:val="00B214FE"/>
    <w:rsid w:val="00B25215"/>
    <w:rsid w:val="00B256CD"/>
    <w:rsid w:val="00B257D3"/>
    <w:rsid w:val="00B25BEE"/>
    <w:rsid w:val="00B27DFF"/>
    <w:rsid w:val="00B30DBF"/>
    <w:rsid w:val="00B3720A"/>
    <w:rsid w:val="00B37D26"/>
    <w:rsid w:val="00B37D59"/>
    <w:rsid w:val="00B4295C"/>
    <w:rsid w:val="00B463EC"/>
    <w:rsid w:val="00B476C4"/>
    <w:rsid w:val="00B519FF"/>
    <w:rsid w:val="00B52466"/>
    <w:rsid w:val="00B60FA2"/>
    <w:rsid w:val="00B61039"/>
    <w:rsid w:val="00B72E27"/>
    <w:rsid w:val="00B73FE3"/>
    <w:rsid w:val="00B74A3D"/>
    <w:rsid w:val="00B75AFF"/>
    <w:rsid w:val="00B82E05"/>
    <w:rsid w:val="00B84180"/>
    <w:rsid w:val="00B85F31"/>
    <w:rsid w:val="00B92518"/>
    <w:rsid w:val="00B953A6"/>
    <w:rsid w:val="00B953BC"/>
    <w:rsid w:val="00B9727E"/>
    <w:rsid w:val="00BA2C63"/>
    <w:rsid w:val="00BA3A62"/>
    <w:rsid w:val="00BA409C"/>
    <w:rsid w:val="00BB114E"/>
    <w:rsid w:val="00BB1757"/>
    <w:rsid w:val="00BB56AE"/>
    <w:rsid w:val="00BB7734"/>
    <w:rsid w:val="00BC1BE2"/>
    <w:rsid w:val="00BC2B15"/>
    <w:rsid w:val="00BC33C2"/>
    <w:rsid w:val="00BC65D6"/>
    <w:rsid w:val="00BC6A29"/>
    <w:rsid w:val="00BD5385"/>
    <w:rsid w:val="00BD57CC"/>
    <w:rsid w:val="00BD5C8B"/>
    <w:rsid w:val="00BE2A18"/>
    <w:rsid w:val="00BF1D01"/>
    <w:rsid w:val="00BF2E74"/>
    <w:rsid w:val="00BF3575"/>
    <w:rsid w:val="00BF6F61"/>
    <w:rsid w:val="00C00693"/>
    <w:rsid w:val="00C0077A"/>
    <w:rsid w:val="00C02124"/>
    <w:rsid w:val="00C045A9"/>
    <w:rsid w:val="00C04895"/>
    <w:rsid w:val="00C130CD"/>
    <w:rsid w:val="00C14A7A"/>
    <w:rsid w:val="00C14C6E"/>
    <w:rsid w:val="00C16E43"/>
    <w:rsid w:val="00C23431"/>
    <w:rsid w:val="00C235F0"/>
    <w:rsid w:val="00C23F20"/>
    <w:rsid w:val="00C244B4"/>
    <w:rsid w:val="00C30DD3"/>
    <w:rsid w:val="00C36850"/>
    <w:rsid w:val="00C37279"/>
    <w:rsid w:val="00C44B66"/>
    <w:rsid w:val="00C44F59"/>
    <w:rsid w:val="00C45474"/>
    <w:rsid w:val="00C51216"/>
    <w:rsid w:val="00C57DCB"/>
    <w:rsid w:val="00C64116"/>
    <w:rsid w:val="00C717EB"/>
    <w:rsid w:val="00C718B4"/>
    <w:rsid w:val="00C73BBE"/>
    <w:rsid w:val="00C76C6D"/>
    <w:rsid w:val="00C7779B"/>
    <w:rsid w:val="00C77F22"/>
    <w:rsid w:val="00C80896"/>
    <w:rsid w:val="00C8379C"/>
    <w:rsid w:val="00C8460E"/>
    <w:rsid w:val="00C847C6"/>
    <w:rsid w:val="00C847F1"/>
    <w:rsid w:val="00C85888"/>
    <w:rsid w:val="00C86736"/>
    <w:rsid w:val="00C90791"/>
    <w:rsid w:val="00C93C0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0707"/>
    <w:rsid w:val="00CC3E0B"/>
    <w:rsid w:val="00CC7C2A"/>
    <w:rsid w:val="00CD1B0C"/>
    <w:rsid w:val="00CD4C54"/>
    <w:rsid w:val="00CD4CE8"/>
    <w:rsid w:val="00CE2B96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4218"/>
    <w:rsid w:val="00D355C8"/>
    <w:rsid w:val="00D35959"/>
    <w:rsid w:val="00D3707F"/>
    <w:rsid w:val="00D4015D"/>
    <w:rsid w:val="00D40FC9"/>
    <w:rsid w:val="00D41530"/>
    <w:rsid w:val="00D41F4C"/>
    <w:rsid w:val="00D46143"/>
    <w:rsid w:val="00D4790F"/>
    <w:rsid w:val="00D50BA0"/>
    <w:rsid w:val="00D534F0"/>
    <w:rsid w:val="00D53A50"/>
    <w:rsid w:val="00D55026"/>
    <w:rsid w:val="00D60243"/>
    <w:rsid w:val="00D63DEC"/>
    <w:rsid w:val="00D65D90"/>
    <w:rsid w:val="00D66232"/>
    <w:rsid w:val="00D70608"/>
    <w:rsid w:val="00D74123"/>
    <w:rsid w:val="00D752C4"/>
    <w:rsid w:val="00D816E2"/>
    <w:rsid w:val="00D81A2D"/>
    <w:rsid w:val="00D82F9F"/>
    <w:rsid w:val="00D8557C"/>
    <w:rsid w:val="00D91AC9"/>
    <w:rsid w:val="00D937CF"/>
    <w:rsid w:val="00D94A77"/>
    <w:rsid w:val="00D96424"/>
    <w:rsid w:val="00D97E75"/>
    <w:rsid w:val="00DA4740"/>
    <w:rsid w:val="00DB07FA"/>
    <w:rsid w:val="00DB25A4"/>
    <w:rsid w:val="00DB2B73"/>
    <w:rsid w:val="00DB3959"/>
    <w:rsid w:val="00DB4298"/>
    <w:rsid w:val="00DC0D68"/>
    <w:rsid w:val="00DC1741"/>
    <w:rsid w:val="00DC3C6F"/>
    <w:rsid w:val="00DC4D85"/>
    <w:rsid w:val="00DC50F3"/>
    <w:rsid w:val="00DC5FEA"/>
    <w:rsid w:val="00DC60D6"/>
    <w:rsid w:val="00DC6715"/>
    <w:rsid w:val="00DC68DD"/>
    <w:rsid w:val="00DC72D4"/>
    <w:rsid w:val="00DD0DF6"/>
    <w:rsid w:val="00DD5BAB"/>
    <w:rsid w:val="00DD6304"/>
    <w:rsid w:val="00DD6E4B"/>
    <w:rsid w:val="00DD7D99"/>
    <w:rsid w:val="00DE613C"/>
    <w:rsid w:val="00DE65AA"/>
    <w:rsid w:val="00DE72F6"/>
    <w:rsid w:val="00DE75F3"/>
    <w:rsid w:val="00DE7ECF"/>
    <w:rsid w:val="00DF1AC5"/>
    <w:rsid w:val="00DF5B12"/>
    <w:rsid w:val="00DF5E80"/>
    <w:rsid w:val="00DF6C49"/>
    <w:rsid w:val="00E0025D"/>
    <w:rsid w:val="00E003D5"/>
    <w:rsid w:val="00E0296F"/>
    <w:rsid w:val="00E04695"/>
    <w:rsid w:val="00E04FA1"/>
    <w:rsid w:val="00E05040"/>
    <w:rsid w:val="00E10083"/>
    <w:rsid w:val="00E10E05"/>
    <w:rsid w:val="00E17900"/>
    <w:rsid w:val="00E1798E"/>
    <w:rsid w:val="00E202B5"/>
    <w:rsid w:val="00E20536"/>
    <w:rsid w:val="00E20DAA"/>
    <w:rsid w:val="00E251EB"/>
    <w:rsid w:val="00E2646E"/>
    <w:rsid w:val="00E27B5D"/>
    <w:rsid w:val="00E3389B"/>
    <w:rsid w:val="00E379D2"/>
    <w:rsid w:val="00E403D5"/>
    <w:rsid w:val="00E50433"/>
    <w:rsid w:val="00E5116D"/>
    <w:rsid w:val="00E55D22"/>
    <w:rsid w:val="00E64819"/>
    <w:rsid w:val="00E700BA"/>
    <w:rsid w:val="00E70EEC"/>
    <w:rsid w:val="00E72A23"/>
    <w:rsid w:val="00E765AA"/>
    <w:rsid w:val="00E76949"/>
    <w:rsid w:val="00E80053"/>
    <w:rsid w:val="00E83617"/>
    <w:rsid w:val="00E8511F"/>
    <w:rsid w:val="00E8634D"/>
    <w:rsid w:val="00E86457"/>
    <w:rsid w:val="00E86630"/>
    <w:rsid w:val="00E8681F"/>
    <w:rsid w:val="00E87251"/>
    <w:rsid w:val="00E966BD"/>
    <w:rsid w:val="00E97938"/>
    <w:rsid w:val="00EA049B"/>
    <w:rsid w:val="00EA0D95"/>
    <w:rsid w:val="00EA108B"/>
    <w:rsid w:val="00EA2D84"/>
    <w:rsid w:val="00EA6F91"/>
    <w:rsid w:val="00EB41CE"/>
    <w:rsid w:val="00EB4B4A"/>
    <w:rsid w:val="00EB54EF"/>
    <w:rsid w:val="00EB5645"/>
    <w:rsid w:val="00EC077A"/>
    <w:rsid w:val="00EC080F"/>
    <w:rsid w:val="00EC1FBB"/>
    <w:rsid w:val="00EC2A63"/>
    <w:rsid w:val="00EC5EB3"/>
    <w:rsid w:val="00ED121C"/>
    <w:rsid w:val="00ED1CD4"/>
    <w:rsid w:val="00ED3A54"/>
    <w:rsid w:val="00ED47CA"/>
    <w:rsid w:val="00ED5400"/>
    <w:rsid w:val="00EE0338"/>
    <w:rsid w:val="00EE0D30"/>
    <w:rsid w:val="00EE0EF3"/>
    <w:rsid w:val="00EE209A"/>
    <w:rsid w:val="00EE243B"/>
    <w:rsid w:val="00EE435E"/>
    <w:rsid w:val="00EE4750"/>
    <w:rsid w:val="00EE5823"/>
    <w:rsid w:val="00EE75C0"/>
    <w:rsid w:val="00EF501C"/>
    <w:rsid w:val="00EF7276"/>
    <w:rsid w:val="00F00EE1"/>
    <w:rsid w:val="00F03223"/>
    <w:rsid w:val="00F03AF6"/>
    <w:rsid w:val="00F07B7E"/>
    <w:rsid w:val="00F07D52"/>
    <w:rsid w:val="00F10BF2"/>
    <w:rsid w:val="00F1241E"/>
    <w:rsid w:val="00F1316B"/>
    <w:rsid w:val="00F165D5"/>
    <w:rsid w:val="00F17908"/>
    <w:rsid w:val="00F17927"/>
    <w:rsid w:val="00F20C2B"/>
    <w:rsid w:val="00F2539F"/>
    <w:rsid w:val="00F25C6B"/>
    <w:rsid w:val="00F27719"/>
    <w:rsid w:val="00F27DDF"/>
    <w:rsid w:val="00F308E7"/>
    <w:rsid w:val="00F32611"/>
    <w:rsid w:val="00F33A6B"/>
    <w:rsid w:val="00F35147"/>
    <w:rsid w:val="00F3791C"/>
    <w:rsid w:val="00F37F02"/>
    <w:rsid w:val="00F400E9"/>
    <w:rsid w:val="00F41449"/>
    <w:rsid w:val="00F425D3"/>
    <w:rsid w:val="00F4369A"/>
    <w:rsid w:val="00F461EA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7A71"/>
    <w:rsid w:val="00F80577"/>
    <w:rsid w:val="00F81AA3"/>
    <w:rsid w:val="00F85EB4"/>
    <w:rsid w:val="00F91414"/>
    <w:rsid w:val="00F94275"/>
    <w:rsid w:val="00F95583"/>
    <w:rsid w:val="00F96028"/>
    <w:rsid w:val="00FA0948"/>
    <w:rsid w:val="00FA0C7F"/>
    <w:rsid w:val="00FA15C9"/>
    <w:rsid w:val="00FA4CC7"/>
    <w:rsid w:val="00FA7A23"/>
    <w:rsid w:val="00FB0533"/>
    <w:rsid w:val="00FB1861"/>
    <w:rsid w:val="00FB455D"/>
    <w:rsid w:val="00FB550D"/>
    <w:rsid w:val="00FC0544"/>
    <w:rsid w:val="00FC173B"/>
    <w:rsid w:val="00FC3CD1"/>
    <w:rsid w:val="00FD779B"/>
    <w:rsid w:val="00FD7815"/>
    <w:rsid w:val="00FD7CCD"/>
    <w:rsid w:val="00FE0178"/>
    <w:rsid w:val="00FE1B9B"/>
    <w:rsid w:val="00FE287C"/>
    <w:rsid w:val="00FE3DDE"/>
    <w:rsid w:val="00FE4440"/>
    <w:rsid w:val="00FE5015"/>
    <w:rsid w:val="00FF00EE"/>
    <w:rsid w:val="00FF12CE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120067D"/>
  <w15:docId w15:val="{46ADFCA3-137F-48F6-BA2A-79B87379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2E96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uiPriority w:val="1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uiPriority w:val="1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uiPriority w:val="99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  <w:style w:type="character" w:customStyle="1" w:styleId="formdata">
    <w:name w:val="form_data"/>
    <w:basedOn w:val="Standardnpsmoodstavce"/>
    <w:rsid w:val="00367E9C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D58FC"/>
    <w:rPr>
      <w:color w:val="808080"/>
      <w:shd w:val="clear" w:color="auto" w:fill="E6E6E6"/>
    </w:rPr>
  </w:style>
  <w:style w:type="paragraph" w:customStyle="1" w:styleId="Podnadpis1">
    <w:name w:val="Podnadpis1"/>
    <w:basedOn w:val="Normln"/>
    <w:link w:val="PodnadpisChar"/>
    <w:qFormat/>
    <w:rsid w:val="00BA409C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link w:val="Podnadpis1"/>
    <w:rsid w:val="00BA409C"/>
    <w:rPr>
      <w:rFonts w:ascii="Arial" w:eastAsia="Times New Roman" w:hAnsi="Arial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Pavel Šmolík</cp:lastModifiedBy>
  <cp:revision>2</cp:revision>
  <cp:lastPrinted>2019-07-22T09:05:00Z</cp:lastPrinted>
  <dcterms:created xsi:type="dcterms:W3CDTF">2022-08-16T08:18:00Z</dcterms:created>
  <dcterms:modified xsi:type="dcterms:W3CDTF">2022-08-16T08:18:00Z</dcterms:modified>
</cp:coreProperties>
</file>