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CFD79" w14:textId="6539FA53" w:rsidR="009D76E6" w:rsidRPr="00FF77E4" w:rsidRDefault="009D76E6" w:rsidP="00A545BB">
      <w:pPr>
        <w:pStyle w:val="Podnzev"/>
        <w:jc w:val="left"/>
        <w:rPr>
          <w:rFonts w:asciiTheme="minorHAnsi" w:hAnsiTheme="minorHAnsi" w:cstheme="minorHAnsi"/>
          <w:color w:val="auto"/>
        </w:rPr>
      </w:pPr>
    </w:p>
    <w:p w14:paraId="0F0CAE22" w14:textId="475C4614" w:rsidR="000B12A9" w:rsidRPr="00FF77E4" w:rsidRDefault="003C2CEA" w:rsidP="009D76E6">
      <w:pPr>
        <w:jc w:val="center"/>
        <w:rPr>
          <w:rFonts w:asciiTheme="minorHAnsi" w:eastAsia="Times New Roman" w:hAnsiTheme="minorHAnsi" w:cstheme="minorHAnsi"/>
          <w:b/>
          <w:bCs/>
          <w:caps/>
          <w:kern w:val="28"/>
          <w:sz w:val="28"/>
          <w:szCs w:val="28"/>
          <w:lang w:eastAsia="cs-CZ"/>
        </w:rPr>
      </w:pPr>
      <w:r>
        <w:rPr>
          <w:rFonts w:asciiTheme="minorHAnsi" w:eastAsia="Times New Roman" w:hAnsiTheme="minorHAnsi" w:cstheme="minorHAnsi"/>
          <w:b/>
          <w:bCs/>
          <w:caps/>
          <w:kern w:val="28"/>
          <w:sz w:val="28"/>
          <w:szCs w:val="28"/>
          <w:lang w:eastAsia="cs-CZ"/>
        </w:rPr>
        <w:t xml:space="preserve">KRYCÍ LIST </w:t>
      </w:r>
      <w:r w:rsidR="003D0EE1">
        <w:rPr>
          <w:rFonts w:asciiTheme="minorHAnsi" w:eastAsia="Times New Roman" w:hAnsiTheme="minorHAnsi" w:cstheme="minorHAnsi"/>
          <w:b/>
          <w:bCs/>
          <w:caps/>
          <w:kern w:val="28"/>
          <w:sz w:val="28"/>
          <w:szCs w:val="28"/>
          <w:lang w:eastAsia="cs-CZ"/>
        </w:rPr>
        <w:t>NABÍDKY ÚČASTNÍKA</w:t>
      </w:r>
    </w:p>
    <w:p w14:paraId="1E1342E6" w14:textId="77777777" w:rsidR="00FF77E4" w:rsidRDefault="00FF77E4" w:rsidP="00A545BB">
      <w:pPr>
        <w:pStyle w:val="podnadpis0"/>
        <w:keepNext w:val="0"/>
        <w:widowControl w:val="0"/>
        <w:spacing w:after="0"/>
        <w:rPr>
          <w:rFonts w:cstheme="minorHAnsi"/>
          <w:color w:val="auto"/>
          <w:sz w:val="20"/>
          <w:szCs w:val="20"/>
        </w:rPr>
      </w:pPr>
      <w:bookmarkStart w:id="1" w:name="_Toc528065403"/>
      <w:bookmarkStart w:id="2" w:name="_Toc380598732"/>
    </w:p>
    <w:p w14:paraId="3800D2D2" w14:textId="77777777" w:rsidR="00FF77E4" w:rsidRPr="00DA0894" w:rsidRDefault="00FF77E4" w:rsidP="00FF77E4">
      <w:pPr>
        <w:pStyle w:val="podnadpis0"/>
        <w:spacing w:after="0"/>
        <w:rPr>
          <w:rFonts w:cstheme="minorHAnsi"/>
          <w:color w:val="auto"/>
        </w:rPr>
      </w:pPr>
      <w:r w:rsidRPr="00DA0894">
        <w:rPr>
          <w:rFonts w:cstheme="minorHAnsi"/>
          <w:color w:val="auto"/>
        </w:rPr>
        <w:t>Identifikační údaje zadavatele</w:t>
      </w:r>
    </w:p>
    <w:tbl>
      <w:tblPr>
        <w:tblStyle w:val="Mkatabulky"/>
        <w:tblW w:w="9624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681"/>
      </w:tblGrid>
      <w:tr w:rsidR="00FF77E4" w:rsidRPr="00DA0894" w14:paraId="4994CB73" w14:textId="77777777" w:rsidTr="0006268B">
        <w:trPr>
          <w:trHeight w:val="397"/>
        </w:trPr>
        <w:tc>
          <w:tcPr>
            <w:tcW w:w="2943" w:type="dxa"/>
            <w:vAlign w:val="center"/>
          </w:tcPr>
          <w:p w14:paraId="12A492C4" w14:textId="77777777" w:rsidR="00FF77E4" w:rsidRPr="00DA0894" w:rsidRDefault="00FF77E4" w:rsidP="0006268B">
            <w:pPr>
              <w:rPr>
                <w:rFonts w:asciiTheme="minorHAnsi" w:hAnsiTheme="minorHAnsi" w:cstheme="minorHAnsi"/>
                <w:lang w:eastAsia="cs-CZ"/>
              </w:rPr>
            </w:pPr>
            <w:r w:rsidRPr="00DA0894">
              <w:rPr>
                <w:rFonts w:asciiTheme="minorHAnsi" w:hAnsiTheme="minorHAnsi" w:cstheme="minorHAnsi"/>
              </w:rPr>
              <w:t>Název zadavatele</w:t>
            </w:r>
          </w:p>
        </w:tc>
        <w:tc>
          <w:tcPr>
            <w:tcW w:w="6681" w:type="dxa"/>
            <w:vAlign w:val="center"/>
          </w:tcPr>
          <w:p w14:paraId="4E9F1FD3" w14:textId="77777777" w:rsidR="00FF77E4" w:rsidRPr="00DA0894" w:rsidRDefault="00FF77E4" w:rsidP="0006268B">
            <w:pPr>
              <w:tabs>
                <w:tab w:val="left" w:pos="2070"/>
              </w:tabs>
              <w:jc w:val="left"/>
              <w:rPr>
                <w:rFonts w:asciiTheme="minorHAnsi" w:hAnsiTheme="minorHAnsi" w:cstheme="minorHAnsi"/>
                <w:b/>
                <w:bCs/>
                <w:lang w:eastAsia="cs-CZ"/>
              </w:rPr>
            </w:pPr>
            <w:r w:rsidRPr="00DA0894">
              <w:rPr>
                <w:rFonts w:asciiTheme="minorHAnsi" w:hAnsiTheme="minorHAnsi" w:cstheme="minorHAnsi"/>
                <w:b/>
                <w:bCs/>
                <w:lang w:eastAsia="cs-CZ"/>
              </w:rPr>
              <w:t xml:space="preserve">Univerzita Karlova </w:t>
            </w:r>
          </w:p>
        </w:tc>
      </w:tr>
      <w:tr w:rsidR="00FF77E4" w:rsidRPr="00DA0894" w14:paraId="27E81067" w14:textId="77777777" w:rsidTr="0006268B">
        <w:trPr>
          <w:trHeight w:val="397"/>
        </w:trPr>
        <w:tc>
          <w:tcPr>
            <w:tcW w:w="2943" w:type="dxa"/>
            <w:vAlign w:val="center"/>
          </w:tcPr>
          <w:p w14:paraId="6C4DE6E6" w14:textId="77777777" w:rsidR="00FF77E4" w:rsidRPr="00DA0894" w:rsidRDefault="00FF77E4" w:rsidP="0006268B">
            <w:pPr>
              <w:rPr>
                <w:rFonts w:asciiTheme="minorHAnsi" w:hAnsiTheme="minorHAnsi" w:cstheme="minorHAnsi"/>
                <w:lang w:eastAsia="cs-CZ"/>
              </w:rPr>
            </w:pPr>
            <w:r w:rsidRPr="00DA0894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681" w:type="dxa"/>
            <w:vAlign w:val="center"/>
          </w:tcPr>
          <w:p w14:paraId="039FE385" w14:textId="77777777" w:rsidR="00FF77E4" w:rsidRPr="00DA0894" w:rsidRDefault="00FF77E4" w:rsidP="0006268B">
            <w:pPr>
              <w:rPr>
                <w:rFonts w:asciiTheme="minorHAnsi" w:hAnsiTheme="minorHAnsi" w:cstheme="minorHAnsi"/>
                <w:szCs w:val="22"/>
              </w:rPr>
            </w:pPr>
            <w:r w:rsidRPr="00DA0894">
              <w:rPr>
                <w:rFonts w:asciiTheme="minorHAnsi" w:hAnsiTheme="minorHAnsi" w:cstheme="minorHAnsi"/>
                <w:szCs w:val="22"/>
              </w:rPr>
              <w:t>00216208</w:t>
            </w:r>
          </w:p>
        </w:tc>
      </w:tr>
      <w:tr w:rsidR="00FF77E4" w:rsidRPr="00DA0894" w14:paraId="730238DA" w14:textId="77777777" w:rsidTr="0006268B">
        <w:trPr>
          <w:trHeight w:val="397"/>
        </w:trPr>
        <w:tc>
          <w:tcPr>
            <w:tcW w:w="2943" w:type="dxa"/>
            <w:vAlign w:val="center"/>
          </w:tcPr>
          <w:p w14:paraId="0CCA03E8" w14:textId="77777777" w:rsidR="00FF77E4" w:rsidRPr="00DA0894" w:rsidRDefault="00FF77E4" w:rsidP="0006268B">
            <w:pPr>
              <w:rPr>
                <w:rFonts w:asciiTheme="minorHAnsi" w:hAnsiTheme="minorHAnsi" w:cstheme="minorHAnsi"/>
                <w:lang w:eastAsia="cs-CZ"/>
              </w:rPr>
            </w:pPr>
            <w:r w:rsidRPr="00DA0894">
              <w:rPr>
                <w:rFonts w:asciiTheme="minorHAnsi" w:hAnsiTheme="minorHAnsi" w:cstheme="minorHAnsi"/>
              </w:rPr>
              <w:t>Adresa sídla</w:t>
            </w:r>
          </w:p>
        </w:tc>
        <w:tc>
          <w:tcPr>
            <w:tcW w:w="6681" w:type="dxa"/>
            <w:vAlign w:val="center"/>
          </w:tcPr>
          <w:p w14:paraId="3D048F82" w14:textId="77777777" w:rsidR="00FF77E4" w:rsidRPr="00DA0894" w:rsidRDefault="00FF77E4" w:rsidP="0006268B">
            <w:pPr>
              <w:jc w:val="left"/>
              <w:rPr>
                <w:rFonts w:asciiTheme="minorHAnsi" w:hAnsiTheme="minorHAnsi" w:cstheme="minorHAnsi"/>
                <w:lang w:eastAsia="cs-CZ"/>
              </w:rPr>
            </w:pPr>
            <w:r w:rsidRPr="00DA0894">
              <w:rPr>
                <w:rFonts w:asciiTheme="minorHAnsi" w:hAnsiTheme="minorHAnsi" w:cstheme="minorHAnsi"/>
                <w:lang w:eastAsia="cs-CZ"/>
              </w:rPr>
              <w:t>Ovocný trh 560/5, Staré Město, 116 36 Praha 1</w:t>
            </w:r>
          </w:p>
        </w:tc>
      </w:tr>
      <w:tr w:rsidR="00FB2C49" w:rsidRPr="00DA0894" w14:paraId="76EAD5DF" w14:textId="77777777" w:rsidTr="0006268B">
        <w:trPr>
          <w:trHeight w:val="397"/>
        </w:trPr>
        <w:tc>
          <w:tcPr>
            <w:tcW w:w="2943" w:type="dxa"/>
            <w:vAlign w:val="center"/>
          </w:tcPr>
          <w:p w14:paraId="7B8E320E" w14:textId="0B10CA18" w:rsidR="00FB2C49" w:rsidRPr="00DA0894" w:rsidRDefault="00FB2C49" w:rsidP="000626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Týká se součásti</w:t>
            </w:r>
          </w:p>
        </w:tc>
        <w:tc>
          <w:tcPr>
            <w:tcW w:w="6681" w:type="dxa"/>
            <w:vAlign w:val="center"/>
          </w:tcPr>
          <w:p w14:paraId="19233667" w14:textId="55C4D8D6" w:rsidR="00FB2C49" w:rsidRPr="00DA0894" w:rsidRDefault="00FB2C49" w:rsidP="0006268B">
            <w:pPr>
              <w:jc w:val="left"/>
              <w:rPr>
                <w:rFonts w:asciiTheme="minorHAnsi" w:hAnsiTheme="minorHAnsi" w:cstheme="minorHAnsi"/>
                <w:lang w:eastAsia="cs-CZ"/>
              </w:rPr>
            </w:pPr>
            <w:r>
              <w:rPr>
                <w:rFonts w:asciiTheme="minorHAnsi" w:hAnsiTheme="minorHAnsi" w:cstheme="minorHAnsi"/>
                <w:lang w:eastAsia="cs-CZ"/>
              </w:rPr>
              <w:t>2. lékařská fakulta</w:t>
            </w:r>
          </w:p>
        </w:tc>
      </w:tr>
      <w:tr w:rsidR="00FF77E4" w:rsidRPr="00DA0894" w14:paraId="082B0D93" w14:textId="77777777" w:rsidTr="0006268B">
        <w:trPr>
          <w:trHeight w:val="397"/>
        </w:trPr>
        <w:tc>
          <w:tcPr>
            <w:tcW w:w="2943" w:type="dxa"/>
            <w:vAlign w:val="center"/>
          </w:tcPr>
          <w:p w14:paraId="3F8B9DB6" w14:textId="77777777" w:rsidR="00FF77E4" w:rsidRPr="00DA0894" w:rsidRDefault="00FF77E4" w:rsidP="0006268B">
            <w:pPr>
              <w:rPr>
                <w:rFonts w:asciiTheme="minorHAnsi" w:hAnsiTheme="minorHAnsi" w:cstheme="minorHAnsi"/>
              </w:rPr>
            </w:pPr>
            <w:r w:rsidRPr="00DA0894">
              <w:rPr>
                <w:rFonts w:asciiTheme="minorHAnsi" w:hAnsiTheme="minorHAnsi" w:cstheme="minorHAnsi"/>
              </w:rPr>
              <w:t>Adresa součásti</w:t>
            </w:r>
          </w:p>
        </w:tc>
        <w:tc>
          <w:tcPr>
            <w:tcW w:w="6681" w:type="dxa"/>
            <w:vAlign w:val="center"/>
          </w:tcPr>
          <w:p w14:paraId="6A2E2AC1" w14:textId="77777777" w:rsidR="00FF77E4" w:rsidRPr="00DA0894" w:rsidRDefault="00FF77E4" w:rsidP="0006268B">
            <w:pPr>
              <w:jc w:val="left"/>
              <w:rPr>
                <w:rFonts w:asciiTheme="minorHAnsi" w:hAnsiTheme="minorHAnsi" w:cstheme="minorHAnsi"/>
                <w:lang w:eastAsia="cs-CZ"/>
              </w:rPr>
            </w:pPr>
            <w:r w:rsidRPr="00DA0894">
              <w:rPr>
                <w:rFonts w:asciiTheme="minorHAnsi" w:hAnsiTheme="minorHAnsi" w:cstheme="minorHAnsi"/>
                <w:lang w:eastAsia="cs-CZ"/>
              </w:rPr>
              <w:t xml:space="preserve">V Úvalu 84, 150 06 Praha 5 </w:t>
            </w:r>
          </w:p>
        </w:tc>
      </w:tr>
      <w:tr w:rsidR="00FF77E4" w:rsidRPr="00DA0894" w14:paraId="12B28294" w14:textId="77777777" w:rsidTr="0006268B">
        <w:trPr>
          <w:trHeight w:val="397"/>
        </w:trPr>
        <w:tc>
          <w:tcPr>
            <w:tcW w:w="2943" w:type="dxa"/>
          </w:tcPr>
          <w:p w14:paraId="76B4839C" w14:textId="77777777" w:rsidR="00FF77E4" w:rsidRPr="00DA0894" w:rsidRDefault="00FF77E4" w:rsidP="0006268B">
            <w:pPr>
              <w:spacing w:line="240" w:lineRule="auto"/>
              <w:jc w:val="left"/>
              <w:rPr>
                <w:rFonts w:asciiTheme="minorHAnsi" w:hAnsiTheme="minorHAnsi" w:cstheme="minorHAnsi"/>
                <w:lang w:eastAsia="cs-CZ"/>
              </w:rPr>
            </w:pPr>
            <w:r w:rsidRPr="00DA0894">
              <w:rPr>
                <w:rFonts w:asciiTheme="minorHAnsi" w:hAnsiTheme="minorHAnsi" w:cstheme="minorHAnsi"/>
              </w:rPr>
              <w:t>Osoba oprávněná zastupovat zadavatele</w:t>
            </w:r>
          </w:p>
        </w:tc>
        <w:tc>
          <w:tcPr>
            <w:tcW w:w="6681" w:type="dxa"/>
            <w:vAlign w:val="center"/>
          </w:tcPr>
          <w:p w14:paraId="0629F541" w14:textId="77777777" w:rsidR="00FF77E4" w:rsidRPr="00DA0894" w:rsidRDefault="00FF77E4" w:rsidP="0006268B">
            <w:pPr>
              <w:jc w:val="left"/>
              <w:rPr>
                <w:rFonts w:asciiTheme="minorHAnsi" w:hAnsiTheme="minorHAnsi" w:cstheme="minorHAnsi"/>
                <w:highlight w:val="yellow"/>
                <w:lang w:eastAsia="cs-CZ"/>
              </w:rPr>
            </w:pPr>
            <w:r w:rsidRPr="003E3B99">
              <w:rPr>
                <w:color w:val="202124"/>
                <w:shd w:val="clear" w:color="auto" w:fill="FFFFFF"/>
              </w:rPr>
              <w:t xml:space="preserve">prof. MUDr. Marek </w:t>
            </w:r>
            <w:proofErr w:type="spellStart"/>
            <w:r w:rsidRPr="003E3B99">
              <w:rPr>
                <w:color w:val="202124"/>
                <w:shd w:val="clear" w:color="auto" w:fill="FFFFFF"/>
              </w:rPr>
              <w:t>Babjuk</w:t>
            </w:r>
            <w:proofErr w:type="spellEnd"/>
            <w:r w:rsidRPr="003E3B99">
              <w:rPr>
                <w:color w:val="202124"/>
                <w:shd w:val="clear" w:color="auto" w:fill="FFFFFF"/>
              </w:rPr>
              <w:t>, CSc., děkan 2</w:t>
            </w:r>
            <w:r w:rsidRPr="003E3B99">
              <w:t>. lékařské fakulty Univerzity Karlovy</w:t>
            </w:r>
          </w:p>
        </w:tc>
      </w:tr>
      <w:tr w:rsidR="00FF77E4" w:rsidRPr="00DA0894" w14:paraId="0F555AA9" w14:textId="77777777" w:rsidTr="0006268B">
        <w:trPr>
          <w:trHeight w:val="397"/>
        </w:trPr>
        <w:tc>
          <w:tcPr>
            <w:tcW w:w="2943" w:type="dxa"/>
          </w:tcPr>
          <w:p w14:paraId="65481193" w14:textId="77777777" w:rsidR="00FF77E4" w:rsidRPr="00DA0894" w:rsidRDefault="00FF77E4" w:rsidP="0006268B">
            <w:pPr>
              <w:spacing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DS</w:t>
            </w:r>
          </w:p>
        </w:tc>
        <w:tc>
          <w:tcPr>
            <w:tcW w:w="6681" w:type="dxa"/>
            <w:vAlign w:val="center"/>
          </w:tcPr>
          <w:p w14:paraId="18D71BE2" w14:textId="77777777" w:rsidR="00FF77E4" w:rsidRPr="00DA0894" w:rsidRDefault="00FF77E4" w:rsidP="0006268B">
            <w:pPr>
              <w:jc w:val="left"/>
              <w:rPr>
                <w:rFonts w:asciiTheme="minorHAnsi" w:hAnsiTheme="minorHAnsi" w:cstheme="minorHAnsi"/>
                <w:highlight w:val="yellow"/>
                <w:lang w:eastAsia="cs-CZ"/>
              </w:rPr>
            </w:pPr>
            <w:r>
              <w:t>piyj9b4</w:t>
            </w:r>
          </w:p>
        </w:tc>
      </w:tr>
    </w:tbl>
    <w:p w14:paraId="78258AE9" w14:textId="77777777" w:rsidR="003C2CEA" w:rsidRDefault="003C2CEA" w:rsidP="00FF77E4">
      <w:pPr>
        <w:pStyle w:val="podnadpis0"/>
        <w:spacing w:after="0"/>
        <w:rPr>
          <w:rFonts w:cstheme="minorHAnsi"/>
          <w:color w:val="auto"/>
        </w:rPr>
      </w:pPr>
    </w:p>
    <w:p w14:paraId="2FC13D60" w14:textId="2FDACE35" w:rsidR="00FF77E4" w:rsidRPr="00DA0894" w:rsidRDefault="00FF77E4" w:rsidP="00FF77E4">
      <w:pPr>
        <w:pStyle w:val="podnadpis0"/>
        <w:spacing w:after="0"/>
        <w:rPr>
          <w:rFonts w:cstheme="minorHAnsi"/>
          <w:color w:val="auto"/>
        </w:rPr>
      </w:pPr>
      <w:r w:rsidRPr="00DA0894">
        <w:rPr>
          <w:rFonts w:cstheme="minorHAnsi"/>
          <w:color w:val="auto"/>
        </w:rPr>
        <w:t>Identifikační údaje zakázky</w:t>
      </w:r>
    </w:p>
    <w:tbl>
      <w:tblPr>
        <w:tblStyle w:val="Mkatabulky"/>
        <w:tblW w:w="9624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54"/>
        <w:gridCol w:w="6670"/>
      </w:tblGrid>
      <w:tr w:rsidR="00FF77E4" w:rsidRPr="00DA0894" w14:paraId="48E8689F" w14:textId="77777777" w:rsidTr="0006268B">
        <w:trPr>
          <w:trHeight w:val="397"/>
        </w:trPr>
        <w:tc>
          <w:tcPr>
            <w:tcW w:w="2954" w:type="dxa"/>
            <w:vAlign w:val="center"/>
          </w:tcPr>
          <w:p w14:paraId="235C686A" w14:textId="77777777" w:rsidR="00FF77E4" w:rsidRPr="00DA0894" w:rsidRDefault="00FF77E4" w:rsidP="0006268B">
            <w:pPr>
              <w:rPr>
                <w:rFonts w:asciiTheme="minorHAnsi" w:hAnsiTheme="minorHAnsi" w:cstheme="minorHAnsi"/>
                <w:lang w:eastAsia="cs-CZ"/>
              </w:rPr>
            </w:pPr>
            <w:r w:rsidRPr="00DA0894">
              <w:rPr>
                <w:rFonts w:asciiTheme="minorHAnsi" w:hAnsiTheme="minorHAnsi" w:cstheme="minorHAnsi"/>
              </w:rPr>
              <w:t>Název veřejné zakázky</w:t>
            </w:r>
          </w:p>
        </w:tc>
        <w:tc>
          <w:tcPr>
            <w:tcW w:w="6670" w:type="dxa"/>
            <w:vAlign w:val="center"/>
          </w:tcPr>
          <w:p w14:paraId="2B1E6A80" w14:textId="17F04E66" w:rsidR="00FF77E4" w:rsidRPr="00DA0894" w:rsidRDefault="000D2882" w:rsidP="000D2882">
            <w:pPr>
              <w:tabs>
                <w:tab w:val="left" w:pos="2070"/>
              </w:tabs>
              <w:rPr>
                <w:rFonts w:asciiTheme="minorHAnsi" w:hAnsiTheme="minorHAnsi" w:cstheme="minorHAnsi"/>
                <w:b/>
                <w:lang w:eastAsia="cs-CZ"/>
              </w:rPr>
            </w:pPr>
            <w:r w:rsidRPr="00DA4876">
              <w:rPr>
                <w:b/>
              </w:rPr>
              <w:t>UK</w:t>
            </w:r>
            <w:r w:rsidR="003C2CEA">
              <w:rPr>
                <w:b/>
              </w:rPr>
              <w:t xml:space="preserve"> – </w:t>
            </w:r>
            <w:r w:rsidRPr="00DA4876">
              <w:rPr>
                <w:b/>
              </w:rPr>
              <w:t>2</w:t>
            </w:r>
            <w:r w:rsidR="003C2CEA">
              <w:rPr>
                <w:b/>
              </w:rPr>
              <w:t>.</w:t>
            </w:r>
            <w:r w:rsidRPr="00DA4876">
              <w:rPr>
                <w:b/>
              </w:rPr>
              <w:t>LF</w:t>
            </w:r>
            <w:r w:rsidR="003C2CEA">
              <w:rPr>
                <w:b/>
              </w:rPr>
              <w:t xml:space="preserve"> – Multifunkční budova (MFB), I. </w:t>
            </w:r>
            <w:proofErr w:type="gramStart"/>
            <w:r w:rsidR="003C2CEA">
              <w:rPr>
                <w:b/>
              </w:rPr>
              <w:t xml:space="preserve">Etapa - </w:t>
            </w:r>
            <w:r w:rsidR="00B5662B">
              <w:rPr>
                <w:b/>
              </w:rPr>
              <w:t>ZAV</w:t>
            </w:r>
            <w:proofErr w:type="gramEnd"/>
          </w:p>
        </w:tc>
      </w:tr>
      <w:tr w:rsidR="00FF77E4" w:rsidRPr="00DA0894" w14:paraId="13A8753D" w14:textId="77777777" w:rsidTr="0006268B">
        <w:trPr>
          <w:trHeight w:val="397"/>
        </w:trPr>
        <w:tc>
          <w:tcPr>
            <w:tcW w:w="2954" w:type="dxa"/>
            <w:vAlign w:val="center"/>
          </w:tcPr>
          <w:p w14:paraId="2D7BACAE" w14:textId="77777777" w:rsidR="00FF77E4" w:rsidRPr="00DA0894" w:rsidRDefault="00FF77E4" w:rsidP="0006268B">
            <w:pPr>
              <w:rPr>
                <w:rFonts w:asciiTheme="minorHAnsi" w:hAnsiTheme="minorHAnsi" w:cstheme="minorHAnsi"/>
                <w:lang w:eastAsia="cs-CZ"/>
              </w:rPr>
            </w:pPr>
            <w:r>
              <w:rPr>
                <w:rFonts w:asciiTheme="minorHAnsi" w:hAnsiTheme="minorHAnsi" w:cstheme="minorHAnsi"/>
                <w:lang w:eastAsia="cs-CZ"/>
              </w:rPr>
              <w:t>Režim veřejné zakázky</w:t>
            </w:r>
          </w:p>
        </w:tc>
        <w:tc>
          <w:tcPr>
            <w:tcW w:w="6670" w:type="dxa"/>
            <w:vAlign w:val="center"/>
          </w:tcPr>
          <w:p w14:paraId="7C9C4FA5" w14:textId="6DC0E495" w:rsidR="00FF77E4" w:rsidRPr="00DA0894" w:rsidRDefault="003C2CEA" w:rsidP="000D28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Podlimitní v</w:t>
            </w:r>
            <w:r w:rsidR="000D2882">
              <w:rPr>
                <w:rFonts w:asciiTheme="minorHAnsi" w:hAnsiTheme="minorHAnsi" w:cstheme="minorHAnsi"/>
              </w:rPr>
              <w:t>eřejná zakázka</w:t>
            </w:r>
          </w:p>
        </w:tc>
      </w:tr>
    </w:tbl>
    <w:p w14:paraId="4B3E7CB7" w14:textId="77777777" w:rsidR="00FF77E4" w:rsidRDefault="00FF77E4" w:rsidP="00A545BB">
      <w:pPr>
        <w:pStyle w:val="podnadpis0"/>
        <w:keepNext w:val="0"/>
        <w:widowControl w:val="0"/>
        <w:spacing w:after="0"/>
        <w:rPr>
          <w:rFonts w:cstheme="minorHAnsi"/>
          <w:color w:val="auto"/>
          <w:sz w:val="20"/>
          <w:szCs w:val="20"/>
        </w:rPr>
      </w:pPr>
      <w:bookmarkStart w:id="3" w:name="_Toc528065405"/>
      <w:bookmarkEnd w:id="1"/>
    </w:p>
    <w:p w14:paraId="0B4E3F0A" w14:textId="26C413F6" w:rsidR="004032D9" w:rsidRPr="00FF77E4" w:rsidRDefault="004032D9" w:rsidP="00A545BB">
      <w:pPr>
        <w:pStyle w:val="podnadpis0"/>
        <w:keepNext w:val="0"/>
        <w:widowControl w:val="0"/>
        <w:spacing w:after="0"/>
        <w:rPr>
          <w:rFonts w:cstheme="minorHAnsi"/>
          <w:color w:val="auto"/>
        </w:rPr>
      </w:pPr>
      <w:r w:rsidRPr="00FF77E4">
        <w:rPr>
          <w:rFonts w:cstheme="minorHAnsi"/>
          <w:color w:val="auto"/>
        </w:rPr>
        <w:t xml:space="preserve">Identifikační údaje </w:t>
      </w:r>
      <w:r w:rsidR="009D76E6" w:rsidRPr="00FF77E4">
        <w:rPr>
          <w:rFonts w:cstheme="minorHAnsi"/>
          <w:color w:val="auto"/>
        </w:rPr>
        <w:t>účastníka</w:t>
      </w:r>
      <w:bookmarkEnd w:id="3"/>
    </w:p>
    <w:tbl>
      <w:tblPr>
        <w:tblW w:w="9639" w:type="dxa"/>
        <w:tblInd w:w="-23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2966"/>
        <w:gridCol w:w="6673"/>
      </w:tblGrid>
      <w:tr w:rsidR="00FF77E4" w:rsidRPr="00FF77E4" w14:paraId="5FC19566" w14:textId="77777777" w:rsidTr="009D76E6">
        <w:trPr>
          <w:trHeight w:val="397"/>
        </w:trPr>
        <w:tc>
          <w:tcPr>
            <w:tcW w:w="2966" w:type="dxa"/>
            <w:tcBorders>
              <w:top w:val="single" w:sz="18" w:space="0" w:color="808080"/>
            </w:tcBorders>
            <w:vAlign w:val="center"/>
          </w:tcPr>
          <w:p w14:paraId="001CCB22" w14:textId="77777777" w:rsidR="009D76E6" w:rsidRPr="00FF77E4" w:rsidRDefault="009D76E6" w:rsidP="00A545BB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</w:rPr>
              <w:t>Název účastníka</w:t>
            </w:r>
          </w:p>
        </w:tc>
        <w:tc>
          <w:tcPr>
            <w:tcW w:w="6673" w:type="dxa"/>
            <w:tcBorders>
              <w:top w:val="single" w:sz="18" w:space="0" w:color="808080"/>
            </w:tcBorders>
            <w:vAlign w:val="center"/>
          </w:tcPr>
          <w:p w14:paraId="6BA97A31" w14:textId="77777777" w:rsidR="009D76E6" w:rsidRPr="00FF77E4" w:rsidRDefault="009D76E6" w:rsidP="00A545BB">
            <w:pPr>
              <w:widowControl w:val="0"/>
              <w:tabs>
                <w:tab w:val="left" w:pos="2070"/>
              </w:tabs>
              <w:jc w:val="left"/>
              <w:rPr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  <w:t>[k doplnění]</w:t>
            </w:r>
          </w:p>
        </w:tc>
      </w:tr>
      <w:tr w:rsidR="00FF77E4" w:rsidRPr="00FF77E4" w14:paraId="566E98DD" w14:textId="77777777" w:rsidTr="009D76E6">
        <w:trPr>
          <w:trHeight w:val="397"/>
        </w:trPr>
        <w:tc>
          <w:tcPr>
            <w:tcW w:w="2966" w:type="dxa"/>
            <w:vAlign w:val="center"/>
          </w:tcPr>
          <w:p w14:paraId="208D4BFD" w14:textId="77777777" w:rsidR="009D76E6" w:rsidRPr="00FF77E4" w:rsidRDefault="009D76E6" w:rsidP="00A545BB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</w:rPr>
              <w:t>IČO / DIČ</w:t>
            </w:r>
          </w:p>
        </w:tc>
        <w:tc>
          <w:tcPr>
            <w:tcW w:w="6673" w:type="dxa"/>
            <w:vAlign w:val="center"/>
          </w:tcPr>
          <w:p w14:paraId="67A8EBE5" w14:textId="77777777" w:rsidR="009D76E6" w:rsidRPr="00FF77E4" w:rsidRDefault="009D76E6" w:rsidP="00A545BB">
            <w:pPr>
              <w:widowControl w:val="0"/>
              <w:jc w:val="left"/>
              <w:rPr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  <w:t>[k doplnění]</w:t>
            </w:r>
          </w:p>
        </w:tc>
      </w:tr>
      <w:tr w:rsidR="00FF77E4" w:rsidRPr="00FF77E4" w14:paraId="13CA35FB" w14:textId="77777777" w:rsidTr="009D76E6">
        <w:trPr>
          <w:trHeight w:val="397"/>
        </w:trPr>
        <w:tc>
          <w:tcPr>
            <w:tcW w:w="2966" w:type="dxa"/>
            <w:vAlign w:val="center"/>
          </w:tcPr>
          <w:p w14:paraId="6BEB4CF8" w14:textId="77777777" w:rsidR="009D76E6" w:rsidRPr="00FF77E4" w:rsidRDefault="009D76E6" w:rsidP="00A545BB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</w:rPr>
              <w:t>Adresa sídla</w:t>
            </w:r>
          </w:p>
        </w:tc>
        <w:tc>
          <w:tcPr>
            <w:tcW w:w="6673" w:type="dxa"/>
            <w:vAlign w:val="center"/>
          </w:tcPr>
          <w:p w14:paraId="3CF4BB82" w14:textId="77777777" w:rsidR="009D76E6" w:rsidRPr="00FF77E4" w:rsidRDefault="009D76E6" w:rsidP="00A545BB">
            <w:pPr>
              <w:widowControl w:val="0"/>
              <w:jc w:val="left"/>
              <w:rPr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  <w:t>[k doplnění]</w:t>
            </w:r>
          </w:p>
        </w:tc>
      </w:tr>
      <w:tr w:rsidR="00FF77E4" w:rsidRPr="00FF77E4" w14:paraId="3845F1D0" w14:textId="77777777" w:rsidTr="009D76E6">
        <w:trPr>
          <w:trHeight w:val="397"/>
        </w:trPr>
        <w:tc>
          <w:tcPr>
            <w:tcW w:w="2966" w:type="dxa"/>
            <w:vAlign w:val="center"/>
          </w:tcPr>
          <w:p w14:paraId="4F85AA29" w14:textId="77777777" w:rsidR="009D76E6" w:rsidRPr="00FF77E4" w:rsidRDefault="009D76E6" w:rsidP="00A545BB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</w:rPr>
              <w:t>Kontaktní adresa</w:t>
            </w:r>
          </w:p>
        </w:tc>
        <w:tc>
          <w:tcPr>
            <w:tcW w:w="6673" w:type="dxa"/>
            <w:vAlign w:val="center"/>
          </w:tcPr>
          <w:p w14:paraId="55DDC7C7" w14:textId="77777777" w:rsidR="009D76E6" w:rsidRPr="00FF77E4" w:rsidRDefault="009D76E6" w:rsidP="00A545BB">
            <w:pPr>
              <w:widowControl w:val="0"/>
              <w:jc w:val="left"/>
              <w:rPr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  <w:t>[k doplnění]</w:t>
            </w:r>
          </w:p>
        </w:tc>
      </w:tr>
      <w:tr w:rsidR="00FF77E4" w:rsidRPr="00FF77E4" w14:paraId="77796104" w14:textId="77777777" w:rsidTr="009D76E6">
        <w:trPr>
          <w:trHeight w:val="397"/>
        </w:trPr>
        <w:tc>
          <w:tcPr>
            <w:tcW w:w="2966" w:type="dxa"/>
            <w:vAlign w:val="center"/>
          </w:tcPr>
          <w:p w14:paraId="6E5A8E34" w14:textId="77777777" w:rsidR="009D76E6" w:rsidRPr="00FF77E4" w:rsidRDefault="009D76E6" w:rsidP="00A545BB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</w:rPr>
              <w:t>Spisová značka</w:t>
            </w:r>
          </w:p>
        </w:tc>
        <w:tc>
          <w:tcPr>
            <w:tcW w:w="6673" w:type="dxa"/>
            <w:vAlign w:val="center"/>
          </w:tcPr>
          <w:p w14:paraId="230E5256" w14:textId="77777777" w:rsidR="009D76E6" w:rsidRPr="00FF77E4" w:rsidRDefault="009D76E6" w:rsidP="00A545BB">
            <w:pPr>
              <w:widowControl w:val="0"/>
              <w:tabs>
                <w:tab w:val="left" w:pos="2070"/>
              </w:tabs>
              <w:jc w:val="left"/>
              <w:rPr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  <w:t>[k doplnění]</w:t>
            </w:r>
          </w:p>
        </w:tc>
      </w:tr>
      <w:tr w:rsidR="00FF77E4" w:rsidRPr="00FF77E4" w14:paraId="63FADFBF" w14:textId="77777777" w:rsidTr="009D76E6">
        <w:trPr>
          <w:trHeight w:val="397"/>
        </w:trPr>
        <w:tc>
          <w:tcPr>
            <w:tcW w:w="2966" w:type="dxa"/>
          </w:tcPr>
          <w:p w14:paraId="068BC401" w14:textId="77777777" w:rsidR="009D76E6" w:rsidRPr="00FF77E4" w:rsidRDefault="009D76E6" w:rsidP="00A545BB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</w:rPr>
              <w:t>Osoba oprávněná zastupovat účastníka</w:t>
            </w:r>
          </w:p>
        </w:tc>
        <w:tc>
          <w:tcPr>
            <w:tcW w:w="6673" w:type="dxa"/>
            <w:vAlign w:val="center"/>
          </w:tcPr>
          <w:p w14:paraId="3AEAFD0E" w14:textId="77777777" w:rsidR="009D76E6" w:rsidRPr="00FF77E4" w:rsidRDefault="009D76E6" w:rsidP="00A545BB">
            <w:pPr>
              <w:widowControl w:val="0"/>
              <w:jc w:val="left"/>
              <w:rPr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  <w:t>[k doplnění]</w:t>
            </w:r>
          </w:p>
        </w:tc>
      </w:tr>
      <w:tr w:rsidR="00FF77E4" w:rsidRPr="00FF77E4" w14:paraId="4E6FA992" w14:textId="77777777" w:rsidTr="009D76E6">
        <w:trPr>
          <w:trHeight w:val="397"/>
        </w:trPr>
        <w:tc>
          <w:tcPr>
            <w:tcW w:w="2966" w:type="dxa"/>
          </w:tcPr>
          <w:p w14:paraId="2A667E2D" w14:textId="77777777" w:rsidR="009D76E6" w:rsidRPr="00FF77E4" w:rsidRDefault="009D76E6" w:rsidP="00A545BB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</w:rPr>
              <w:t>Kontaktní osoba účastníka</w:t>
            </w:r>
          </w:p>
        </w:tc>
        <w:tc>
          <w:tcPr>
            <w:tcW w:w="6673" w:type="dxa"/>
            <w:vAlign w:val="center"/>
          </w:tcPr>
          <w:p w14:paraId="39034B61" w14:textId="77777777" w:rsidR="009D76E6" w:rsidRPr="00FF77E4" w:rsidRDefault="009D76E6" w:rsidP="00A545BB">
            <w:pPr>
              <w:widowControl w:val="0"/>
              <w:jc w:val="left"/>
              <w:rPr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  <w:t>[k doplnění]</w:t>
            </w:r>
          </w:p>
        </w:tc>
      </w:tr>
      <w:tr w:rsidR="00FF77E4" w:rsidRPr="00FF77E4" w14:paraId="65465A44" w14:textId="77777777" w:rsidTr="009D76E6">
        <w:trPr>
          <w:trHeight w:val="397"/>
        </w:trPr>
        <w:tc>
          <w:tcPr>
            <w:tcW w:w="2966" w:type="dxa"/>
          </w:tcPr>
          <w:p w14:paraId="2CC91E02" w14:textId="77777777" w:rsidR="009D76E6" w:rsidRPr="00FF77E4" w:rsidRDefault="009D76E6" w:rsidP="00A545BB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</w:rPr>
              <w:t xml:space="preserve">Telefon </w:t>
            </w:r>
          </w:p>
        </w:tc>
        <w:tc>
          <w:tcPr>
            <w:tcW w:w="6673" w:type="dxa"/>
            <w:vAlign w:val="center"/>
          </w:tcPr>
          <w:p w14:paraId="3A90EFA5" w14:textId="77777777" w:rsidR="009D76E6" w:rsidRPr="00FF77E4" w:rsidRDefault="009D76E6" w:rsidP="00A545BB">
            <w:pPr>
              <w:widowControl w:val="0"/>
              <w:jc w:val="left"/>
              <w:rPr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  <w:t>[k doplnění]</w:t>
            </w:r>
          </w:p>
        </w:tc>
      </w:tr>
      <w:tr w:rsidR="00FF77E4" w:rsidRPr="00FF77E4" w14:paraId="40E92BA5" w14:textId="77777777" w:rsidTr="009D76E6">
        <w:trPr>
          <w:trHeight w:val="397"/>
        </w:trPr>
        <w:tc>
          <w:tcPr>
            <w:tcW w:w="2966" w:type="dxa"/>
          </w:tcPr>
          <w:p w14:paraId="5701CDED" w14:textId="77777777" w:rsidR="009D76E6" w:rsidRPr="00FF77E4" w:rsidRDefault="009D76E6" w:rsidP="00A545BB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</w:rPr>
              <w:t>E-mailová adresa</w:t>
            </w:r>
          </w:p>
        </w:tc>
        <w:tc>
          <w:tcPr>
            <w:tcW w:w="6673" w:type="dxa"/>
            <w:vAlign w:val="center"/>
          </w:tcPr>
          <w:p w14:paraId="7B45D429" w14:textId="77777777" w:rsidR="009D76E6" w:rsidRPr="00FF77E4" w:rsidRDefault="009D76E6" w:rsidP="00A545BB">
            <w:pPr>
              <w:widowControl w:val="0"/>
              <w:jc w:val="left"/>
              <w:rPr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  <w:t>[k doplnění]</w:t>
            </w:r>
          </w:p>
        </w:tc>
      </w:tr>
      <w:tr w:rsidR="00FF77E4" w:rsidRPr="00FF77E4" w14:paraId="2CDAA1E0" w14:textId="77777777" w:rsidTr="009D76E6">
        <w:trPr>
          <w:trHeight w:val="397"/>
        </w:trPr>
        <w:tc>
          <w:tcPr>
            <w:tcW w:w="2966" w:type="dxa"/>
          </w:tcPr>
          <w:p w14:paraId="4C3C316E" w14:textId="77777777" w:rsidR="009D76E6" w:rsidRPr="00FF77E4" w:rsidRDefault="009D76E6" w:rsidP="00A545BB">
            <w:pPr>
              <w:widowControl w:val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</w:rPr>
              <w:t>ID datové schránky (byla-li zřízena)</w:t>
            </w:r>
          </w:p>
        </w:tc>
        <w:tc>
          <w:tcPr>
            <w:tcW w:w="6673" w:type="dxa"/>
            <w:vAlign w:val="center"/>
          </w:tcPr>
          <w:p w14:paraId="3C4136A8" w14:textId="77777777" w:rsidR="009D76E6" w:rsidRPr="00FF77E4" w:rsidRDefault="009D76E6" w:rsidP="00A545BB">
            <w:pPr>
              <w:widowControl w:val="0"/>
              <w:jc w:val="left"/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  <w:t>[k doplnění]</w:t>
            </w:r>
          </w:p>
        </w:tc>
      </w:tr>
      <w:tr w:rsidR="00FF77E4" w:rsidRPr="00FF77E4" w14:paraId="5B2123D8" w14:textId="77777777" w:rsidTr="009D76E6">
        <w:trPr>
          <w:trHeight w:val="397"/>
        </w:trPr>
        <w:tc>
          <w:tcPr>
            <w:tcW w:w="2966" w:type="dxa"/>
            <w:tcBorders>
              <w:bottom w:val="single" w:sz="18" w:space="0" w:color="808080"/>
            </w:tcBorders>
          </w:tcPr>
          <w:p w14:paraId="5A80D5DB" w14:textId="77777777" w:rsidR="009D76E6" w:rsidRPr="00FF77E4" w:rsidRDefault="009D76E6" w:rsidP="00A545BB">
            <w:pPr>
              <w:widowControl w:val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</w:rPr>
              <w:t>Odkaz na výpis ze seznamu kvalifikovaných dodavatelů (je-li účastník zapsán)</w:t>
            </w:r>
          </w:p>
        </w:tc>
        <w:tc>
          <w:tcPr>
            <w:tcW w:w="6673" w:type="dxa"/>
            <w:tcBorders>
              <w:bottom w:val="single" w:sz="18" w:space="0" w:color="808080"/>
            </w:tcBorders>
            <w:vAlign w:val="center"/>
          </w:tcPr>
          <w:p w14:paraId="1B991757" w14:textId="77777777" w:rsidR="009D76E6" w:rsidRPr="00FF77E4" w:rsidRDefault="009D76E6" w:rsidP="00A545BB">
            <w:pPr>
              <w:widowControl w:val="0"/>
              <w:jc w:val="left"/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  <w:t>[k doplnění]</w:t>
            </w:r>
          </w:p>
        </w:tc>
      </w:tr>
    </w:tbl>
    <w:p w14:paraId="2971071A" w14:textId="77777777" w:rsidR="00FF77E4" w:rsidRDefault="00FF77E4" w:rsidP="00A545BB">
      <w:pPr>
        <w:pStyle w:val="podnadpis0"/>
        <w:keepNext w:val="0"/>
        <w:widowControl w:val="0"/>
        <w:spacing w:after="0"/>
        <w:rPr>
          <w:rFonts w:cstheme="minorHAnsi"/>
          <w:color w:val="auto"/>
        </w:rPr>
      </w:pPr>
    </w:p>
    <w:p w14:paraId="22ABB4C2" w14:textId="135E7311" w:rsidR="009D76E6" w:rsidRPr="00FF77E4" w:rsidRDefault="009D76E6" w:rsidP="00A545BB">
      <w:pPr>
        <w:pStyle w:val="podnadpis0"/>
        <w:keepNext w:val="0"/>
        <w:widowControl w:val="0"/>
        <w:spacing w:after="0"/>
        <w:rPr>
          <w:rFonts w:cstheme="minorHAnsi"/>
          <w:color w:val="auto"/>
        </w:rPr>
      </w:pPr>
      <w:r w:rsidRPr="00FF77E4">
        <w:rPr>
          <w:rFonts w:cstheme="minorHAnsi"/>
          <w:color w:val="auto"/>
        </w:rPr>
        <w:t>Nabídková cena</w:t>
      </w:r>
    </w:p>
    <w:tbl>
      <w:tblPr>
        <w:tblStyle w:val="Mkatabulky"/>
        <w:tblW w:w="9639" w:type="dxa"/>
        <w:tblInd w:w="-15" w:type="dxa"/>
        <w:tblLook w:val="04A0" w:firstRow="1" w:lastRow="0" w:firstColumn="1" w:lastColumn="0" w:noHBand="0" w:noVBand="1"/>
      </w:tblPr>
      <w:tblGrid>
        <w:gridCol w:w="3085"/>
        <w:gridCol w:w="3134"/>
        <w:gridCol w:w="3420"/>
      </w:tblGrid>
      <w:tr w:rsidR="00FF77E4" w:rsidRPr="00FF77E4" w14:paraId="6E847623" w14:textId="77777777" w:rsidTr="009D76E6">
        <w:tc>
          <w:tcPr>
            <w:tcW w:w="963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36400EE" w14:textId="52B86EFB" w:rsidR="009D76E6" w:rsidRPr="00FF77E4" w:rsidRDefault="003D0EE1" w:rsidP="00A545BB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Celková cena za </w:t>
            </w:r>
          </w:p>
        </w:tc>
      </w:tr>
      <w:tr w:rsidR="00FF77E4" w:rsidRPr="00FF77E4" w14:paraId="1D66B5B7" w14:textId="77777777" w:rsidTr="009D76E6">
        <w:tc>
          <w:tcPr>
            <w:tcW w:w="30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B50816" w14:textId="77777777" w:rsidR="009D76E6" w:rsidRPr="00FF77E4" w:rsidRDefault="009D76E6" w:rsidP="00A545BB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F77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v Kč bez DPH</w:t>
            </w:r>
          </w:p>
        </w:tc>
        <w:tc>
          <w:tcPr>
            <w:tcW w:w="3134" w:type="dxa"/>
            <w:tcBorders>
              <w:top w:val="single" w:sz="12" w:space="0" w:color="auto"/>
            </w:tcBorders>
            <w:vAlign w:val="center"/>
          </w:tcPr>
          <w:p w14:paraId="3E041912" w14:textId="77777777" w:rsidR="009D76E6" w:rsidRPr="00FF77E4" w:rsidRDefault="009D76E6" w:rsidP="00A545BB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F77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DPH (v zákonné výši)</w:t>
            </w:r>
          </w:p>
        </w:tc>
        <w:tc>
          <w:tcPr>
            <w:tcW w:w="34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E42A2A7" w14:textId="77777777" w:rsidR="009D76E6" w:rsidRPr="00FF77E4" w:rsidRDefault="009D76E6" w:rsidP="00A545BB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F77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v Kč včetně DPH</w:t>
            </w:r>
          </w:p>
        </w:tc>
      </w:tr>
      <w:tr w:rsidR="00FF77E4" w:rsidRPr="00FF77E4" w14:paraId="0F470938" w14:textId="77777777" w:rsidTr="00701F32">
        <w:tc>
          <w:tcPr>
            <w:tcW w:w="3085" w:type="dxa"/>
            <w:tcBorders>
              <w:left w:val="single" w:sz="12" w:space="0" w:color="auto"/>
              <w:bottom w:val="single" w:sz="12" w:space="0" w:color="auto"/>
            </w:tcBorders>
          </w:tcPr>
          <w:p w14:paraId="0855E72E" w14:textId="36D9BF82" w:rsidR="00A545BB" w:rsidRPr="00FF77E4" w:rsidRDefault="00A545BB" w:rsidP="00A545BB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  <w:t>[k doplnění]</w:t>
            </w:r>
          </w:p>
        </w:tc>
        <w:tc>
          <w:tcPr>
            <w:tcW w:w="3134" w:type="dxa"/>
            <w:tcBorders>
              <w:bottom w:val="single" w:sz="12" w:space="0" w:color="auto"/>
            </w:tcBorders>
          </w:tcPr>
          <w:p w14:paraId="62927DF1" w14:textId="133B9A52" w:rsidR="00A545BB" w:rsidRPr="00FF77E4" w:rsidRDefault="00A545BB" w:rsidP="00A545BB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  <w:t>[k doplnění]</w:t>
            </w:r>
          </w:p>
        </w:tc>
        <w:tc>
          <w:tcPr>
            <w:tcW w:w="3420" w:type="dxa"/>
            <w:tcBorders>
              <w:bottom w:val="single" w:sz="12" w:space="0" w:color="auto"/>
              <w:right w:val="single" w:sz="12" w:space="0" w:color="auto"/>
            </w:tcBorders>
          </w:tcPr>
          <w:p w14:paraId="28F6632A" w14:textId="2AD4C2C1" w:rsidR="00A545BB" w:rsidRPr="00FF77E4" w:rsidRDefault="00A545BB" w:rsidP="00A545BB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  <w:t>[k doplnění]</w:t>
            </w:r>
          </w:p>
        </w:tc>
      </w:tr>
    </w:tbl>
    <w:p w14:paraId="33395D58" w14:textId="77777777" w:rsidR="009D76E6" w:rsidRPr="00FF77E4" w:rsidRDefault="009D76E6" w:rsidP="00A545BB">
      <w:pPr>
        <w:widowControl w:val="0"/>
        <w:rPr>
          <w:rFonts w:asciiTheme="minorHAnsi" w:hAnsiTheme="minorHAnsi" w:cstheme="minorHAnsi"/>
          <w:b/>
          <w:bCs/>
          <w:sz w:val="24"/>
          <w:szCs w:val="24"/>
        </w:rPr>
      </w:pPr>
      <w:r w:rsidRPr="00FF77E4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FF77E4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FF77E4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 </w:t>
      </w:r>
    </w:p>
    <w:p w14:paraId="65F6F96F" w14:textId="46D15455" w:rsidR="00A545BB" w:rsidRDefault="00A545BB" w:rsidP="00A545BB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14:paraId="477ECE85" w14:textId="77777777" w:rsidR="00340CA6" w:rsidRPr="00FF77E4" w:rsidRDefault="00340CA6" w:rsidP="00340CA6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14:paraId="66C5AFD6" w14:textId="2275BF8E" w:rsidR="00340CA6" w:rsidRPr="00FF77E4" w:rsidRDefault="00340CA6" w:rsidP="00340CA6">
      <w:pPr>
        <w:pStyle w:val="podnadpis0"/>
        <w:keepNext w:val="0"/>
        <w:widowControl w:val="0"/>
        <w:spacing w:after="0"/>
        <w:rPr>
          <w:rFonts w:cstheme="minorHAnsi"/>
          <w:color w:val="auto"/>
        </w:rPr>
      </w:pPr>
      <w:r>
        <w:t xml:space="preserve">Počet členů realizačního týmu na pozici „archeolog“ </w:t>
      </w:r>
      <w:r w:rsidR="00A531C8">
        <w:t>a „technik-dokumentátor“</w:t>
      </w:r>
    </w:p>
    <w:tbl>
      <w:tblPr>
        <w:tblStyle w:val="Mkatabulky"/>
        <w:tblW w:w="9639" w:type="dxa"/>
        <w:tblInd w:w="-15" w:type="dxa"/>
        <w:tblLook w:val="04A0" w:firstRow="1" w:lastRow="0" w:firstColumn="1" w:lastColumn="0" w:noHBand="0" w:noVBand="1"/>
      </w:tblPr>
      <w:tblGrid>
        <w:gridCol w:w="3085"/>
        <w:gridCol w:w="6554"/>
      </w:tblGrid>
      <w:tr w:rsidR="00340CA6" w:rsidRPr="00FF77E4" w14:paraId="5D82E07A" w14:textId="77777777" w:rsidTr="00A63D9F">
        <w:tc>
          <w:tcPr>
            <w:tcW w:w="963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8F797AF" w14:textId="57A450BA" w:rsidR="00340CA6" w:rsidRPr="00FF77E4" w:rsidRDefault="00340CA6" w:rsidP="00A63D9F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C</w:t>
            </w:r>
            <w:r w:rsidRPr="00FF77E4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elkov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ý </w:t>
            </w:r>
            <w:r w:rsidRPr="00340CA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počet členů realizačního týmu na pozici „archeolog“</w:t>
            </w:r>
            <w:r>
              <w:t xml:space="preserve"> </w:t>
            </w:r>
          </w:p>
        </w:tc>
      </w:tr>
      <w:tr w:rsidR="00340CA6" w:rsidRPr="00FF77E4" w14:paraId="07EA6DF6" w14:textId="77777777" w:rsidTr="00A63D9F">
        <w:trPr>
          <w:trHeight w:val="676"/>
        </w:trPr>
        <w:tc>
          <w:tcPr>
            <w:tcW w:w="30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0EA823D" w14:textId="02A15DF9" w:rsidR="00340CA6" w:rsidRPr="00FF77E4" w:rsidRDefault="00340CA6" w:rsidP="00A63D9F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 w:rsidRPr="00340CA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očet </w:t>
            </w:r>
          </w:p>
        </w:tc>
        <w:tc>
          <w:tcPr>
            <w:tcW w:w="6554" w:type="dxa"/>
            <w:tcBorders>
              <w:top w:val="single" w:sz="12" w:space="0" w:color="auto"/>
            </w:tcBorders>
            <w:vAlign w:val="center"/>
          </w:tcPr>
          <w:p w14:paraId="3F931070" w14:textId="77777777" w:rsidR="00340CA6" w:rsidRPr="00FF77E4" w:rsidRDefault="00340CA6" w:rsidP="00A63D9F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F77E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cs-CZ"/>
              </w:rPr>
              <w:t>[k doplnění]</w:t>
            </w:r>
          </w:p>
        </w:tc>
      </w:tr>
    </w:tbl>
    <w:p w14:paraId="47892A11" w14:textId="77777777" w:rsidR="00340CA6" w:rsidRPr="00FF77E4" w:rsidRDefault="00340CA6" w:rsidP="00340CA6">
      <w:pPr>
        <w:widowControl w:val="0"/>
        <w:rPr>
          <w:rFonts w:asciiTheme="minorHAnsi" w:hAnsiTheme="minorHAnsi" w:cstheme="minorHAnsi"/>
          <w:b/>
          <w:bCs/>
          <w:sz w:val="24"/>
          <w:szCs w:val="24"/>
        </w:rPr>
      </w:pPr>
      <w:r w:rsidRPr="00FF77E4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FF77E4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FF77E4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 </w:t>
      </w:r>
    </w:p>
    <w:p w14:paraId="6308F0CC" w14:textId="7EA4D476" w:rsidR="00340CA6" w:rsidRPr="002E0BE4" w:rsidRDefault="002E0BE4" w:rsidP="00A545BB">
      <w:pPr>
        <w:widowControl w:val="0"/>
        <w:tabs>
          <w:tab w:val="left" w:pos="851"/>
          <w:tab w:val="left" w:pos="1021"/>
        </w:tabs>
        <w:spacing w:line="240" w:lineRule="auto"/>
        <w:rPr>
          <w:b/>
          <w:bCs/>
          <w:sz w:val="24"/>
          <w:szCs w:val="24"/>
        </w:rPr>
      </w:pPr>
      <w:r w:rsidRPr="002E0BE4">
        <w:rPr>
          <w:b/>
          <w:bCs/>
          <w:sz w:val="24"/>
          <w:szCs w:val="24"/>
        </w:rPr>
        <w:t xml:space="preserve">Účastník je povinen předložit strukturovaný profesní životopis u všech osob realizačního týmu na pozici „archeolog“ a </w:t>
      </w:r>
      <w:r w:rsidRPr="002E0BE4">
        <w:rPr>
          <w:sz w:val="24"/>
          <w:szCs w:val="24"/>
        </w:rPr>
        <w:t>„</w:t>
      </w:r>
      <w:r w:rsidRPr="002E0BE4">
        <w:rPr>
          <w:b/>
          <w:bCs/>
          <w:sz w:val="24"/>
          <w:szCs w:val="24"/>
        </w:rPr>
        <w:t>technik-dokumentátor</w:t>
      </w:r>
      <w:r w:rsidRPr="002E0BE4">
        <w:rPr>
          <w:sz w:val="24"/>
          <w:szCs w:val="24"/>
        </w:rPr>
        <w:t>“</w:t>
      </w:r>
      <w:r w:rsidRPr="002E0BE4">
        <w:rPr>
          <w:b/>
          <w:bCs/>
          <w:sz w:val="24"/>
          <w:szCs w:val="24"/>
        </w:rPr>
        <w:t xml:space="preserve">, které budou Účastníkem identifikovány pro účely </w:t>
      </w:r>
      <w:r>
        <w:rPr>
          <w:b/>
          <w:bCs/>
          <w:sz w:val="24"/>
          <w:szCs w:val="24"/>
        </w:rPr>
        <w:t>h</w:t>
      </w:r>
      <w:r w:rsidRPr="002E0BE4">
        <w:rPr>
          <w:b/>
          <w:bCs/>
          <w:sz w:val="24"/>
          <w:szCs w:val="24"/>
        </w:rPr>
        <w:t>odnocení</w:t>
      </w:r>
      <w:r>
        <w:rPr>
          <w:b/>
          <w:bCs/>
          <w:sz w:val="24"/>
          <w:szCs w:val="24"/>
        </w:rPr>
        <w:t>!</w:t>
      </w:r>
    </w:p>
    <w:p w14:paraId="506AEBB2" w14:textId="77777777" w:rsidR="002E0BE4" w:rsidRPr="002E0BE4" w:rsidRDefault="002E0BE4" w:rsidP="00A545BB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14:paraId="2E3986EE" w14:textId="039EC080" w:rsidR="009D76E6" w:rsidRPr="002E0BE4" w:rsidRDefault="003D0EE1" w:rsidP="00A545BB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2E0BE4">
        <w:rPr>
          <w:rFonts w:asciiTheme="minorHAnsi" w:hAnsiTheme="minorHAnsi" w:cstheme="minorHAnsi"/>
          <w:sz w:val="24"/>
          <w:szCs w:val="24"/>
          <w:lang w:eastAsia="cs-CZ"/>
        </w:rPr>
        <w:t xml:space="preserve">Účastník </w:t>
      </w:r>
      <w:r w:rsidR="009D76E6" w:rsidRPr="002E0BE4">
        <w:rPr>
          <w:rFonts w:asciiTheme="minorHAnsi" w:hAnsiTheme="minorHAnsi" w:cstheme="minorHAnsi"/>
          <w:sz w:val="24"/>
          <w:szCs w:val="24"/>
          <w:lang w:eastAsia="cs-CZ"/>
        </w:rPr>
        <w:t>prohlašuje, že výše uvedená nabídková cena je stanovena jako nejvýše přípustná, kterou není možné překročit nebo změnit.</w:t>
      </w:r>
    </w:p>
    <w:p w14:paraId="7C4B93F7" w14:textId="7A7854AB" w:rsidR="00340CA6" w:rsidRPr="002E0BE4" w:rsidRDefault="00340CA6" w:rsidP="00A545BB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14:paraId="75550F0A" w14:textId="76C739BE" w:rsidR="00340CA6" w:rsidRPr="002E0BE4" w:rsidRDefault="00340CA6" w:rsidP="00A545BB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2E0BE4">
        <w:rPr>
          <w:rFonts w:asciiTheme="minorHAnsi" w:hAnsiTheme="minorHAnsi" w:cstheme="minorHAnsi"/>
          <w:sz w:val="24"/>
          <w:szCs w:val="24"/>
          <w:lang w:eastAsia="cs-CZ"/>
        </w:rPr>
        <w:t>Účastník prohlašuje, že se všichni členové</w:t>
      </w:r>
      <w:r w:rsidRPr="002E0BE4">
        <w:rPr>
          <w:sz w:val="24"/>
          <w:szCs w:val="24"/>
        </w:rPr>
        <w:t xml:space="preserve"> realizačního týmu na pozici „archeolog“</w:t>
      </w:r>
      <w:r w:rsidR="002E0BE4">
        <w:rPr>
          <w:sz w:val="24"/>
          <w:szCs w:val="24"/>
        </w:rPr>
        <w:t xml:space="preserve"> </w:t>
      </w:r>
      <w:r w:rsidR="002E0BE4">
        <w:t>a „technik-dokumentátor“</w:t>
      </w:r>
      <w:r w:rsidRPr="002E0BE4">
        <w:rPr>
          <w:sz w:val="24"/>
          <w:szCs w:val="24"/>
        </w:rPr>
        <w:t xml:space="preserve"> zahrnutí do celkového počtu budou osobně podílet na plnění veřejné zakázky. </w:t>
      </w:r>
    </w:p>
    <w:p w14:paraId="6FFA3718" w14:textId="1C0E2842" w:rsidR="009D76E6" w:rsidRDefault="009D76E6" w:rsidP="00A545BB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14:paraId="662B36D4" w14:textId="22E34E77" w:rsidR="003C2CEA" w:rsidRDefault="003C2CEA" w:rsidP="00A545BB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14:paraId="0545F0D8" w14:textId="67353820" w:rsidR="003C2CEA" w:rsidRDefault="003C2CEA" w:rsidP="00A545BB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14:paraId="7FB72386" w14:textId="77777777" w:rsidR="003C2CEA" w:rsidRPr="00FF77E4" w:rsidRDefault="003C2CEA" w:rsidP="00A545BB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14:paraId="6D207D5D" w14:textId="77777777" w:rsidR="009D76E6" w:rsidRPr="00FF77E4" w:rsidRDefault="009D76E6" w:rsidP="00A545BB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14:paraId="12765D7C" w14:textId="77777777" w:rsidR="009D76E6" w:rsidRPr="003D0EE1" w:rsidRDefault="009D76E6" w:rsidP="00A545BB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0EE1">
        <w:rPr>
          <w:rFonts w:asciiTheme="minorHAnsi" w:hAnsiTheme="minorHAnsi" w:cstheme="minorHAnsi"/>
          <w:sz w:val="24"/>
          <w:szCs w:val="24"/>
          <w:lang w:eastAsia="cs-CZ"/>
        </w:rPr>
        <w:t>V ________________ dne _________</w:t>
      </w:r>
    </w:p>
    <w:p w14:paraId="03A80E96" w14:textId="77777777" w:rsidR="003D0EE1" w:rsidRDefault="003D0EE1" w:rsidP="00A545BB">
      <w:pPr>
        <w:pStyle w:val="Podnadpis"/>
        <w:widowControl w:val="0"/>
        <w:ind w:left="0"/>
        <w:jc w:val="right"/>
        <w:rPr>
          <w:rFonts w:asciiTheme="minorHAnsi" w:hAnsiTheme="minorHAnsi" w:cstheme="minorHAnsi"/>
          <w:sz w:val="24"/>
          <w:szCs w:val="24"/>
          <w:lang w:eastAsia="cs-CZ"/>
        </w:rPr>
      </w:pPr>
    </w:p>
    <w:p w14:paraId="691E31D6" w14:textId="77777777" w:rsidR="003D0EE1" w:rsidRDefault="003D0EE1" w:rsidP="00A545BB">
      <w:pPr>
        <w:pStyle w:val="Podnadpis"/>
        <w:widowControl w:val="0"/>
        <w:ind w:left="0"/>
        <w:jc w:val="right"/>
        <w:rPr>
          <w:rFonts w:asciiTheme="minorHAnsi" w:hAnsiTheme="minorHAnsi" w:cstheme="minorHAnsi"/>
          <w:sz w:val="24"/>
          <w:szCs w:val="24"/>
          <w:lang w:eastAsia="cs-CZ"/>
        </w:rPr>
      </w:pPr>
    </w:p>
    <w:p w14:paraId="2EFC0131" w14:textId="77777777" w:rsidR="003D0EE1" w:rsidRDefault="003D0EE1" w:rsidP="00A545BB">
      <w:pPr>
        <w:pStyle w:val="Podnadpis"/>
        <w:widowControl w:val="0"/>
        <w:ind w:left="0"/>
        <w:jc w:val="right"/>
        <w:rPr>
          <w:rFonts w:asciiTheme="minorHAnsi" w:hAnsiTheme="minorHAnsi" w:cstheme="minorHAnsi"/>
          <w:sz w:val="24"/>
          <w:szCs w:val="24"/>
          <w:lang w:eastAsia="cs-CZ"/>
        </w:rPr>
      </w:pPr>
    </w:p>
    <w:p w14:paraId="0E857003" w14:textId="67407375" w:rsidR="003D0EE1" w:rsidRPr="003D0EE1" w:rsidRDefault="009D76E6" w:rsidP="003D0EE1">
      <w:pPr>
        <w:pStyle w:val="Podnadpis"/>
        <w:widowControl w:val="0"/>
        <w:ind w:left="0"/>
        <w:jc w:val="right"/>
        <w:rPr>
          <w:rFonts w:asciiTheme="minorHAnsi" w:hAnsiTheme="minorHAnsi" w:cstheme="minorHAnsi"/>
          <w:sz w:val="24"/>
          <w:szCs w:val="24"/>
          <w:lang w:eastAsia="cs-CZ"/>
        </w:rPr>
      </w:pPr>
      <w:r w:rsidRPr="003D0EE1">
        <w:rPr>
          <w:rFonts w:asciiTheme="minorHAnsi" w:hAnsiTheme="minorHAnsi" w:cstheme="minorHAnsi"/>
          <w:sz w:val="24"/>
          <w:szCs w:val="24"/>
          <w:lang w:eastAsia="cs-CZ"/>
        </w:rPr>
        <w:t>_____________________________________</w:t>
      </w:r>
    </w:p>
    <w:p w14:paraId="62B9E5D4" w14:textId="77777777" w:rsidR="009D76E6" w:rsidRPr="00FF77E4" w:rsidRDefault="009D76E6" w:rsidP="00A545BB">
      <w:pPr>
        <w:pStyle w:val="Podnadpis"/>
        <w:widowControl w:val="0"/>
        <w:ind w:left="0"/>
        <w:jc w:val="right"/>
        <w:rPr>
          <w:rFonts w:asciiTheme="minorHAnsi" w:hAnsiTheme="minorHAnsi" w:cstheme="minorHAnsi"/>
          <w:sz w:val="24"/>
          <w:szCs w:val="24"/>
          <w:lang w:eastAsia="cs-CZ"/>
        </w:rPr>
      </w:pPr>
      <w:r w:rsidRPr="003D0EE1">
        <w:rPr>
          <w:rFonts w:asciiTheme="minorHAnsi" w:hAnsiTheme="minorHAnsi" w:cstheme="minorHAnsi"/>
          <w:sz w:val="24"/>
          <w:szCs w:val="24"/>
          <w:lang w:eastAsia="cs-CZ"/>
        </w:rPr>
        <w:t>Jméno, funkce a podpis oprávněné osoby</w:t>
      </w:r>
    </w:p>
    <w:p w14:paraId="10A2A61A" w14:textId="4ACAF5E8" w:rsidR="009D76E6" w:rsidRPr="00FF77E4" w:rsidRDefault="009D76E6" w:rsidP="00A545BB">
      <w:pPr>
        <w:pStyle w:val="podnadpis0"/>
        <w:keepNext w:val="0"/>
        <w:widowControl w:val="0"/>
        <w:spacing w:after="0"/>
        <w:rPr>
          <w:rFonts w:cstheme="minorHAnsi"/>
          <w:color w:val="0B91D0"/>
        </w:rPr>
      </w:pPr>
    </w:p>
    <w:bookmarkEnd w:id="2"/>
    <w:p w14:paraId="6748A38A" w14:textId="68B6D24D" w:rsidR="009D76E6" w:rsidRPr="00A545BB" w:rsidRDefault="009D76E6" w:rsidP="00A545BB">
      <w:pPr>
        <w:pStyle w:val="podnadpis0"/>
        <w:keepNext w:val="0"/>
        <w:widowControl w:val="0"/>
        <w:spacing w:after="0"/>
        <w:rPr>
          <w:rFonts w:cstheme="minorHAnsi"/>
          <w:color w:val="0B91D0"/>
          <w:sz w:val="20"/>
          <w:szCs w:val="20"/>
        </w:rPr>
      </w:pPr>
    </w:p>
    <w:sectPr w:rsidR="009D76E6" w:rsidRPr="00A545BB" w:rsidSect="00C5785C">
      <w:headerReference w:type="default" r:id="rId8"/>
      <w:footerReference w:type="default" r:id="rId9"/>
      <w:pgSz w:w="11906" w:h="16838"/>
      <w:pgMar w:top="1418" w:right="1133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85E77" w14:textId="77777777" w:rsidR="00AC06DD" w:rsidRDefault="00AC06DD" w:rsidP="00D2613C">
      <w:r>
        <w:separator/>
      </w:r>
    </w:p>
    <w:p w14:paraId="77CCF057" w14:textId="77777777" w:rsidR="00AC06DD" w:rsidRDefault="00AC06DD"/>
    <w:p w14:paraId="0C2D3637" w14:textId="77777777" w:rsidR="00AC06DD" w:rsidRDefault="00AC06DD"/>
    <w:p w14:paraId="3D859227" w14:textId="77777777" w:rsidR="00AC06DD" w:rsidRDefault="00AC06DD"/>
  </w:endnote>
  <w:endnote w:type="continuationSeparator" w:id="0">
    <w:p w14:paraId="11CD74CE" w14:textId="77777777" w:rsidR="00AC06DD" w:rsidRDefault="00AC06DD" w:rsidP="00D2613C">
      <w:r>
        <w:continuationSeparator/>
      </w:r>
    </w:p>
    <w:p w14:paraId="1206B830" w14:textId="77777777" w:rsidR="00AC06DD" w:rsidRDefault="00AC06DD"/>
    <w:p w14:paraId="26D4C981" w14:textId="77777777" w:rsidR="00AC06DD" w:rsidRDefault="00AC06DD"/>
    <w:p w14:paraId="4C4318F4" w14:textId="77777777" w:rsidR="00AC06DD" w:rsidRDefault="00AC06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9399603"/>
      <w:docPartObj>
        <w:docPartGallery w:val="Page Numbers (Bottom of Page)"/>
        <w:docPartUnique/>
      </w:docPartObj>
    </w:sdtPr>
    <w:sdtContent>
      <w:p w14:paraId="3B329A26" w14:textId="225F08DA" w:rsidR="005E0219" w:rsidRDefault="005E021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EE1">
          <w:rPr>
            <w:noProof/>
          </w:rPr>
          <w:t>1</w:t>
        </w:r>
        <w:r>
          <w:fldChar w:fldCharType="end"/>
        </w:r>
      </w:p>
    </w:sdtContent>
  </w:sdt>
  <w:p w14:paraId="1F5070AF" w14:textId="77777777" w:rsidR="005E0219" w:rsidRDefault="005E02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92468" w14:textId="77777777" w:rsidR="00AC06DD" w:rsidRDefault="00AC06DD" w:rsidP="00D2613C">
      <w:bookmarkStart w:id="0" w:name="_Hlk478133623"/>
      <w:bookmarkEnd w:id="0"/>
      <w:r>
        <w:separator/>
      </w:r>
    </w:p>
    <w:p w14:paraId="2E26A185" w14:textId="77777777" w:rsidR="00AC06DD" w:rsidRDefault="00AC06DD"/>
    <w:p w14:paraId="1B0F28FC" w14:textId="77777777" w:rsidR="00AC06DD" w:rsidRDefault="00AC06DD"/>
    <w:p w14:paraId="2FA411D5" w14:textId="77777777" w:rsidR="00AC06DD" w:rsidRDefault="00AC06DD"/>
  </w:footnote>
  <w:footnote w:type="continuationSeparator" w:id="0">
    <w:p w14:paraId="53630924" w14:textId="77777777" w:rsidR="00AC06DD" w:rsidRDefault="00AC06DD" w:rsidP="00D2613C">
      <w:r>
        <w:continuationSeparator/>
      </w:r>
    </w:p>
    <w:p w14:paraId="1962899D" w14:textId="77777777" w:rsidR="00AC06DD" w:rsidRDefault="00AC06DD"/>
    <w:p w14:paraId="74461636" w14:textId="77777777" w:rsidR="00AC06DD" w:rsidRDefault="00AC06DD"/>
    <w:p w14:paraId="3FCF0F14" w14:textId="77777777" w:rsidR="00AC06DD" w:rsidRDefault="00AC06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30786" w14:textId="12E50C9E" w:rsidR="003C2CEA" w:rsidRDefault="003C2CEA">
    <w:pPr>
      <w:pStyle w:val="Zhlav"/>
    </w:pPr>
    <w:r>
      <w:t xml:space="preserve">Příloha č. </w:t>
    </w:r>
    <w:r w:rsidR="00340CA6">
      <w:t>6</w:t>
    </w:r>
  </w:p>
  <w:p w14:paraId="7CF5C61E" w14:textId="77777777" w:rsidR="00FB2C49" w:rsidRDefault="00FB2C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bCs/>
        <w:i w:val="0"/>
        <w:iCs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cs="Times New Roman"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1" w15:restartNumberingAfterBreak="0">
    <w:nsid w:val="033B1264"/>
    <w:multiLevelType w:val="hybridMultilevel"/>
    <w:tmpl w:val="565C600E"/>
    <w:lvl w:ilvl="0" w:tplc="840428CC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  <w:color w:val="0B91D0"/>
        <w:u w:color="0B91D0"/>
      </w:rPr>
    </w:lvl>
    <w:lvl w:ilvl="1" w:tplc="0405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 w15:restartNumberingAfterBreak="0">
    <w:nsid w:val="04AC5C43"/>
    <w:multiLevelType w:val="multilevel"/>
    <w:tmpl w:val="27BC9EE2"/>
    <w:styleLink w:val="Importovanstyl2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927" w:hanging="9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927" w:hanging="9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1287" w:hanging="1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1287" w:hanging="1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1647" w:hanging="16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1647" w:hanging="16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CEE4883"/>
    <w:multiLevelType w:val="multilevel"/>
    <w:tmpl w:val="9286C0E6"/>
    <w:lvl w:ilvl="0">
      <w:start w:val="1"/>
      <w:numFmt w:val="upperRoman"/>
      <w:lvlText w:val="Článek %1."/>
      <w:lvlJc w:val="left"/>
      <w:rPr>
        <w:rFonts w:cs="Times New Roman"/>
      </w:rPr>
    </w:lvl>
    <w:lvl w:ilvl="1">
      <w:start w:val="1"/>
      <w:numFmt w:val="decimalZero"/>
      <w:isLgl/>
      <w:lvlText w:val="Oddíl %1.%2"/>
      <w:lvlJc w:val="left"/>
      <w:rPr>
        <w:rFonts w:cs="Times New Roman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4" w15:restartNumberingAfterBreak="0">
    <w:nsid w:val="175C51FB"/>
    <w:multiLevelType w:val="hybridMultilevel"/>
    <w:tmpl w:val="1C6EF1BC"/>
    <w:lvl w:ilvl="0" w:tplc="04050005">
      <w:start w:val="1"/>
      <w:numFmt w:val="bullet"/>
      <w:pStyle w:val="Tabulka"/>
      <w:lvlText w:val=""/>
      <w:lvlJc w:val="left"/>
      <w:pPr>
        <w:ind w:left="1571" w:hanging="360"/>
      </w:pPr>
      <w:rPr>
        <w:rFonts w:ascii="Wingdings" w:hAnsi="Wingdings" w:hint="default"/>
        <w:color w:val="0B91D0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93028E3"/>
    <w:multiLevelType w:val="hybridMultilevel"/>
    <w:tmpl w:val="D566401E"/>
    <w:lvl w:ilvl="0" w:tplc="4378C6B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C4FD4"/>
    <w:multiLevelType w:val="hybridMultilevel"/>
    <w:tmpl w:val="FEA23242"/>
    <w:lvl w:ilvl="0" w:tplc="C6763D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39067AD"/>
    <w:multiLevelType w:val="hybridMultilevel"/>
    <w:tmpl w:val="A39AFC4C"/>
    <w:lvl w:ilvl="0" w:tplc="9376B2E6">
      <w:start w:val="1"/>
      <w:numFmt w:val="lowerLetter"/>
      <w:pStyle w:val="Psmena"/>
      <w:lvlText w:val="%1)"/>
      <w:lvlJc w:val="left"/>
      <w:pPr>
        <w:ind w:left="2629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BF0C04"/>
    <w:multiLevelType w:val="hybridMultilevel"/>
    <w:tmpl w:val="CC70A33A"/>
    <w:lvl w:ilvl="0" w:tplc="6B040318">
      <w:start w:val="1"/>
      <w:numFmt w:val="decimal"/>
      <w:pStyle w:val="sla"/>
      <w:lvlText w:val="%1."/>
      <w:lvlJc w:val="left"/>
      <w:pPr>
        <w:ind w:left="3479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419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491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563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635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707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779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851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9239" w:hanging="180"/>
      </w:pPr>
      <w:rPr>
        <w:rFonts w:cs="Times New Roman"/>
      </w:rPr>
    </w:lvl>
  </w:abstractNum>
  <w:abstractNum w:abstractNumId="9" w15:restartNumberingAfterBreak="0">
    <w:nsid w:val="6A896062"/>
    <w:multiLevelType w:val="multilevel"/>
    <w:tmpl w:val="CBFE6C4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bullet"/>
      <w:lvlText w:val=""/>
      <w:lvlJc w:val="left"/>
      <w:pPr>
        <w:ind w:left="1567" w:hanging="432"/>
      </w:pPr>
      <w:rPr>
        <w:rFonts w:ascii="Wingdings" w:hAnsi="Wingdings" w:hint="default"/>
        <w:b w:val="0"/>
        <w:bCs w:val="0"/>
        <w:i w:val="0"/>
        <w:color w:val="0B91D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hAnsi="Arial" w:cs="Arial"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6C490650"/>
    <w:multiLevelType w:val="multilevel"/>
    <w:tmpl w:val="28E07E3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1"/>
      <w:lvlText w:val="%1.%2."/>
      <w:lvlJc w:val="left"/>
      <w:pPr>
        <w:ind w:left="1425" w:hanging="432"/>
      </w:pPr>
      <w:rPr>
        <w:rFonts w:cs="Times New Roman" w:hint="default"/>
        <w:b w:val="0"/>
        <w:bCs w:val="0"/>
        <w:i w:val="0"/>
        <w:color w:val="auto"/>
      </w:rPr>
    </w:lvl>
    <w:lvl w:ilvl="2">
      <w:start w:val="1"/>
      <w:numFmt w:val="decimal"/>
      <w:pStyle w:val="Styl2"/>
      <w:lvlText w:val="%1.%2.%3."/>
      <w:lvlJc w:val="left"/>
      <w:pPr>
        <w:ind w:left="1214" w:hanging="504"/>
      </w:pPr>
      <w:rPr>
        <w:rFonts w:ascii="Arial" w:hAnsi="Arial" w:cs="Arial"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74ED7BBA"/>
    <w:multiLevelType w:val="hybridMultilevel"/>
    <w:tmpl w:val="77882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626D20">
      <w:numFmt w:val="bullet"/>
      <w:lvlText w:val="•"/>
      <w:lvlJc w:val="left"/>
      <w:pPr>
        <w:ind w:left="1650" w:hanging="570"/>
      </w:pPr>
      <w:rPr>
        <w:rFonts w:ascii="Calibri" w:eastAsia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48539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74107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7486229">
    <w:abstractNumId w:val="0"/>
  </w:num>
  <w:num w:numId="4" w16cid:durableId="1988703681">
    <w:abstractNumId w:val="3"/>
  </w:num>
  <w:num w:numId="5" w16cid:durableId="1812360457">
    <w:abstractNumId w:val="10"/>
  </w:num>
  <w:num w:numId="6" w16cid:durableId="584219067">
    <w:abstractNumId w:val="7"/>
  </w:num>
  <w:num w:numId="7" w16cid:durableId="1236011785">
    <w:abstractNumId w:val="7"/>
    <w:lvlOverride w:ilvl="0">
      <w:startOverride w:val="1"/>
    </w:lvlOverride>
  </w:num>
  <w:num w:numId="8" w16cid:durableId="348718628">
    <w:abstractNumId w:val="4"/>
  </w:num>
  <w:num w:numId="9" w16cid:durableId="403913499">
    <w:abstractNumId w:val="9"/>
  </w:num>
  <w:num w:numId="10" w16cid:durableId="186021758">
    <w:abstractNumId w:val="7"/>
    <w:lvlOverride w:ilvl="0">
      <w:startOverride w:val="1"/>
    </w:lvlOverride>
  </w:num>
  <w:num w:numId="11" w16cid:durableId="1398019230">
    <w:abstractNumId w:val="1"/>
  </w:num>
  <w:num w:numId="12" w16cid:durableId="1204443137">
    <w:abstractNumId w:val="6"/>
  </w:num>
  <w:num w:numId="13" w16cid:durableId="49428082">
    <w:abstractNumId w:val="11"/>
  </w:num>
  <w:num w:numId="14" w16cid:durableId="759330393">
    <w:abstractNumId w:val="7"/>
    <w:lvlOverride w:ilvl="0">
      <w:startOverride w:val="1"/>
    </w:lvlOverride>
  </w:num>
  <w:num w:numId="15" w16cid:durableId="1779639942">
    <w:abstractNumId w:val="2"/>
  </w:num>
  <w:num w:numId="16" w16cid:durableId="809443932">
    <w:abstractNumId w:val="5"/>
  </w:num>
  <w:num w:numId="17" w16cid:durableId="4434251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87095208">
    <w:abstractNumId w:val="10"/>
  </w:num>
  <w:num w:numId="19" w16cid:durableId="1145778967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E39"/>
    <w:rsid w:val="00000EA9"/>
    <w:rsid w:val="0000124A"/>
    <w:rsid w:val="0000124F"/>
    <w:rsid w:val="00001B48"/>
    <w:rsid w:val="00001ED5"/>
    <w:rsid w:val="00002096"/>
    <w:rsid w:val="0000216F"/>
    <w:rsid w:val="000026A6"/>
    <w:rsid w:val="000027CE"/>
    <w:rsid w:val="00002CD0"/>
    <w:rsid w:val="000066EE"/>
    <w:rsid w:val="00006A95"/>
    <w:rsid w:val="00006B36"/>
    <w:rsid w:val="0000703E"/>
    <w:rsid w:val="00007D5D"/>
    <w:rsid w:val="00010282"/>
    <w:rsid w:val="00010A25"/>
    <w:rsid w:val="00011012"/>
    <w:rsid w:val="00011293"/>
    <w:rsid w:val="000120EB"/>
    <w:rsid w:val="0001222A"/>
    <w:rsid w:val="00012967"/>
    <w:rsid w:val="00013617"/>
    <w:rsid w:val="000136A2"/>
    <w:rsid w:val="00013A31"/>
    <w:rsid w:val="000140B2"/>
    <w:rsid w:val="00014A7C"/>
    <w:rsid w:val="00015A11"/>
    <w:rsid w:val="00015BF3"/>
    <w:rsid w:val="00015EC4"/>
    <w:rsid w:val="00015EDA"/>
    <w:rsid w:val="00017543"/>
    <w:rsid w:val="00017656"/>
    <w:rsid w:val="000211F8"/>
    <w:rsid w:val="0002211B"/>
    <w:rsid w:val="00022A61"/>
    <w:rsid w:val="00022C4F"/>
    <w:rsid w:val="00022CE1"/>
    <w:rsid w:val="00023211"/>
    <w:rsid w:val="0002392E"/>
    <w:rsid w:val="0002498B"/>
    <w:rsid w:val="00024B3B"/>
    <w:rsid w:val="00024C25"/>
    <w:rsid w:val="00024E5A"/>
    <w:rsid w:val="00024FAF"/>
    <w:rsid w:val="00025EAB"/>
    <w:rsid w:val="00026028"/>
    <w:rsid w:val="00026091"/>
    <w:rsid w:val="00030286"/>
    <w:rsid w:val="00031070"/>
    <w:rsid w:val="000311AB"/>
    <w:rsid w:val="000323C4"/>
    <w:rsid w:val="00032902"/>
    <w:rsid w:val="00033368"/>
    <w:rsid w:val="00033D94"/>
    <w:rsid w:val="00035A08"/>
    <w:rsid w:val="00036CFC"/>
    <w:rsid w:val="00040A71"/>
    <w:rsid w:val="00041398"/>
    <w:rsid w:val="0004174E"/>
    <w:rsid w:val="000423E0"/>
    <w:rsid w:val="00042625"/>
    <w:rsid w:val="00042691"/>
    <w:rsid w:val="00042F98"/>
    <w:rsid w:val="0004598F"/>
    <w:rsid w:val="0004707E"/>
    <w:rsid w:val="00051826"/>
    <w:rsid w:val="000520AD"/>
    <w:rsid w:val="00052CA3"/>
    <w:rsid w:val="00053120"/>
    <w:rsid w:val="00053AF5"/>
    <w:rsid w:val="00053D17"/>
    <w:rsid w:val="00056FA4"/>
    <w:rsid w:val="00057C53"/>
    <w:rsid w:val="000601CF"/>
    <w:rsid w:val="00060520"/>
    <w:rsid w:val="00060561"/>
    <w:rsid w:val="0006099F"/>
    <w:rsid w:val="00060DFC"/>
    <w:rsid w:val="00061401"/>
    <w:rsid w:val="0006200B"/>
    <w:rsid w:val="0006293F"/>
    <w:rsid w:val="00062A1B"/>
    <w:rsid w:val="000633E4"/>
    <w:rsid w:val="00063AE0"/>
    <w:rsid w:val="00063FF4"/>
    <w:rsid w:val="0006418E"/>
    <w:rsid w:val="00064306"/>
    <w:rsid w:val="00064A5D"/>
    <w:rsid w:val="00065B86"/>
    <w:rsid w:val="0006776B"/>
    <w:rsid w:val="0006777F"/>
    <w:rsid w:val="00067806"/>
    <w:rsid w:val="00067971"/>
    <w:rsid w:val="00067AC9"/>
    <w:rsid w:val="00067C46"/>
    <w:rsid w:val="00067FA7"/>
    <w:rsid w:val="00070522"/>
    <w:rsid w:val="00070ADE"/>
    <w:rsid w:val="00070ED6"/>
    <w:rsid w:val="000729AF"/>
    <w:rsid w:val="000731A4"/>
    <w:rsid w:val="0007518A"/>
    <w:rsid w:val="000755C1"/>
    <w:rsid w:val="00075F5E"/>
    <w:rsid w:val="00077ADB"/>
    <w:rsid w:val="00077E46"/>
    <w:rsid w:val="00082B90"/>
    <w:rsid w:val="000832FD"/>
    <w:rsid w:val="000844B0"/>
    <w:rsid w:val="000851A4"/>
    <w:rsid w:val="00085368"/>
    <w:rsid w:val="00085AAE"/>
    <w:rsid w:val="000864B0"/>
    <w:rsid w:val="0008725D"/>
    <w:rsid w:val="00087DF6"/>
    <w:rsid w:val="00087F66"/>
    <w:rsid w:val="0009028F"/>
    <w:rsid w:val="00090D07"/>
    <w:rsid w:val="0009196B"/>
    <w:rsid w:val="0009220E"/>
    <w:rsid w:val="00093FDD"/>
    <w:rsid w:val="00094625"/>
    <w:rsid w:val="00094BF8"/>
    <w:rsid w:val="00095438"/>
    <w:rsid w:val="00097726"/>
    <w:rsid w:val="000A036B"/>
    <w:rsid w:val="000A08AB"/>
    <w:rsid w:val="000A08B0"/>
    <w:rsid w:val="000A0B4D"/>
    <w:rsid w:val="000A1024"/>
    <w:rsid w:val="000A1BB3"/>
    <w:rsid w:val="000A21EA"/>
    <w:rsid w:val="000A391A"/>
    <w:rsid w:val="000A4231"/>
    <w:rsid w:val="000A42E3"/>
    <w:rsid w:val="000A4787"/>
    <w:rsid w:val="000A4ACA"/>
    <w:rsid w:val="000A5FAF"/>
    <w:rsid w:val="000A68DD"/>
    <w:rsid w:val="000A70DD"/>
    <w:rsid w:val="000A754A"/>
    <w:rsid w:val="000A76C3"/>
    <w:rsid w:val="000B0C5B"/>
    <w:rsid w:val="000B1117"/>
    <w:rsid w:val="000B12A9"/>
    <w:rsid w:val="000B1702"/>
    <w:rsid w:val="000B2D3E"/>
    <w:rsid w:val="000B2FDE"/>
    <w:rsid w:val="000B3256"/>
    <w:rsid w:val="000B3C31"/>
    <w:rsid w:val="000B46C9"/>
    <w:rsid w:val="000B4A92"/>
    <w:rsid w:val="000B573D"/>
    <w:rsid w:val="000B5FFC"/>
    <w:rsid w:val="000B78E6"/>
    <w:rsid w:val="000B7D6F"/>
    <w:rsid w:val="000C01BE"/>
    <w:rsid w:val="000C0564"/>
    <w:rsid w:val="000C07AF"/>
    <w:rsid w:val="000C0F94"/>
    <w:rsid w:val="000C21F8"/>
    <w:rsid w:val="000C23AB"/>
    <w:rsid w:val="000C276E"/>
    <w:rsid w:val="000C2C22"/>
    <w:rsid w:val="000C2FA4"/>
    <w:rsid w:val="000C3218"/>
    <w:rsid w:val="000C4239"/>
    <w:rsid w:val="000C4A18"/>
    <w:rsid w:val="000C5692"/>
    <w:rsid w:val="000C7451"/>
    <w:rsid w:val="000C78CE"/>
    <w:rsid w:val="000D02A9"/>
    <w:rsid w:val="000D05F2"/>
    <w:rsid w:val="000D14B3"/>
    <w:rsid w:val="000D1E1A"/>
    <w:rsid w:val="000D2882"/>
    <w:rsid w:val="000D2CF1"/>
    <w:rsid w:val="000D3496"/>
    <w:rsid w:val="000D398A"/>
    <w:rsid w:val="000D4306"/>
    <w:rsid w:val="000D47A2"/>
    <w:rsid w:val="000D4CFC"/>
    <w:rsid w:val="000D5D16"/>
    <w:rsid w:val="000D61E8"/>
    <w:rsid w:val="000D6628"/>
    <w:rsid w:val="000D7090"/>
    <w:rsid w:val="000E01ED"/>
    <w:rsid w:val="000E12B5"/>
    <w:rsid w:val="000E1402"/>
    <w:rsid w:val="000E24C1"/>
    <w:rsid w:val="000E2E30"/>
    <w:rsid w:val="000E3355"/>
    <w:rsid w:val="000E4235"/>
    <w:rsid w:val="000F0CE6"/>
    <w:rsid w:val="000F2651"/>
    <w:rsid w:val="000F2A99"/>
    <w:rsid w:val="000F2CF4"/>
    <w:rsid w:val="000F4109"/>
    <w:rsid w:val="000F4EFA"/>
    <w:rsid w:val="000F6301"/>
    <w:rsid w:val="000F67B1"/>
    <w:rsid w:val="000F6868"/>
    <w:rsid w:val="000F74D2"/>
    <w:rsid w:val="000F7746"/>
    <w:rsid w:val="000F793F"/>
    <w:rsid w:val="000F7A2F"/>
    <w:rsid w:val="000F7B66"/>
    <w:rsid w:val="000F7BCF"/>
    <w:rsid w:val="001008B9"/>
    <w:rsid w:val="00101BB1"/>
    <w:rsid w:val="00104A83"/>
    <w:rsid w:val="0010523D"/>
    <w:rsid w:val="001053A6"/>
    <w:rsid w:val="00105DB3"/>
    <w:rsid w:val="0010620B"/>
    <w:rsid w:val="00107205"/>
    <w:rsid w:val="00107279"/>
    <w:rsid w:val="0011028C"/>
    <w:rsid w:val="00111C2E"/>
    <w:rsid w:val="00111D1D"/>
    <w:rsid w:val="00111DA7"/>
    <w:rsid w:val="001128A2"/>
    <w:rsid w:val="00112D03"/>
    <w:rsid w:val="0011310C"/>
    <w:rsid w:val="00114078"/>
    <w:rsid w:val="00114AFC"/>
    <w:rsid w:val="00115566"/>
    <w:rsid w:val="0011675C"/>
    <w:rsid w:val="00116AFE"/>
    <w:rsid w:val="00116CE4"/>
    <w:rsid w:val="00116E9B"/>
    <w:rsid w:val="00117C18"/>
    <w:rsid w:val="001204C9"/>
    <w:rsid w:val="00121579"/>
    <w:rsid w:val="00122654"/>
    <w:rsid w:val="00122FF9"/>
    <w:rsid w:val="001238EE"/>
    <w:rsid w:val="00123CEC"/>
    <w:rsid w:val="0012401C"/>
    <w:rsid w:val="00124219"/>
    <w:rsid w:val="001247D2"/>
    <w:rsid w:val="001253F7"/>
    <w:rsid w:val="00125C97"/>
    <w:rsid w:val="001266C2"/>
    <w:rsid w:val="00126D56"/>
    <w:rsid w:val="00130505"/>
    <w:rsid w:val="00130BFB"/>
    <w:rsid w:val="0013124E"/>
    <w:rsid w:val="00131817"/>
    <w:rsid w:val="0013287B"/>
    <w:rsid w:val="00133F3D"/>
    <w:rsid w:val="00133F76"/>
    <w:rsid w:val="00134743"/>
    <w:rsid w:val="00135108"/>
    <w:rsid w:val="001357A6"/>
    <w:rsid w:val="0013785B"/>
    <w:rsid w:val="001403CF"/>
    <w:rsid w:val="00140727"/>
    <w:rsid w:val="00141F7A"/>
    <w:rsid w:val="001421A2"/>
    <w:rsid w:val="00142EBA"/>
    <w:rsid w:val="00142F6C"/>
    <w:rsid w:val="00142F6F"/>
    <w:rsid w:val="001434F3"/>
    <w:rsid w:val="00143FDB"/>
    <w:rsid w:val="001441A9"/>
    <w:rsid w:val="00144257"/>
    <w:rsid w:val="001445A6"/>
    <w:rsid w:val="0014543D"/>
    <w:rsid w:val="00145886"/>
    <w:rsid w:val="00145C84"/>
    <w:rsid w:val="00146147"/>
    <w:rsid w:val="001468F6"/>
    <w:rsid w:val="00150CB5"/>
    <w:rsid w:val="00150F3C"/>
    <w:rsid w:val="00152AB9"/>
    <w:rsid w:val="0015409E"/>
    <w:rsid w:val="001542CF"/>
    <w:rsid w:val="001562D7"/>
    <w:rsid w:val="00156694"/>
    <w:rsid w:val="00157780"/>
    <w:rsid w:val="001579C0"/>
    <w:rsid w:val="00157DE1"/>
    <w:rsid w:val="00157EEC"/>
    <w:rsid w:val="0016193B"/>
    <w:rsid w:val="00162694"/>
    <w:rsid w:val="001629B9"/>
    <w:rsid w:val="001649C1"/>
    <w:rsid w:val="00164A8F"/>
    <w:rsid w:val="00165366"/>
    <w:rsid w:val="001653BE"/>
    <w:rsid w:val="00165EC9"/>
    <w:rsid w:val="001660AD"/>
    <w:rsid w:val="00166904"/>
    <w:rsid w:val="0016735C"/>
    <w:rsid w:val="001673F5"/>
    <w:rsid w:val="00167596"/>
    <w:rsid w:val="001700B6"/>
    <w:rsid w:val="00170C18"/>
    <w:rsid w:val="00170C83"/>
    <w:rsid w:val="001715D6"/>
    <w:rsid w:val="001716EB"/>
    <w:rsid w:val="00172932"/>
    <w:rsid w:val="00172E3F"/>
    <w:rsid w:val="00172EE5"/>
    <w:rsid w:val="00173B4C"/>
    <w:rsid w:val="001748C4"/>
    <w:rsid w:val="00175D20"/>
    <w:rsid w:val="00175EC5"/>
    <w:rsid w:val="00176775"/>
    <w:rsid w:val="001769EB"/>
    <w:rsid w:val="00176F7E"/>
    <w:rsid w:val="0018063E"/>
    <w:rsid w:val="00181444"/>
    <w:rsid w:val="00182806"/>
    <w:rsid w:val="001828F0"/>
    <w:rsid w:val="00183516"/>
    <w:rsid w:val="00183815"/>
    <w:rsid w:val="00185C65"/>
    <w:rsid w:val="00185E75"/>
    <w:rsid w:val="00185F77"/>
    <w:rsid w:val="00186291"/>
    <w:rsid w:val="0018654D"/>
    <w:rsid w:val="001869DB"/>
    <w:rsid w:val="0018744F"/>
    <w:rsid w:val="00190AC2"/>
    <w:rsid w:val="001919E0"/>
    <w:rsid w:val="001939D9"/>
    <w:rsid w:val="00193B2B"/>
    <w:rsid w:val="00194020"/>
    <w:rsid w:val="00194E06"/>
    <w:rsid w:val="00195291"/>
    <w:rsid w:val="00195419"/>
    <w:rsid w:val="00196286"/>
    <w:rsid w:val="00197665"/>
    <w:rsid w:val="001A01D0"/>
    <w:rsid w:val="001A27A7"/>
    <w:rsid w:val="001A2F9E"/>
    <w:rsid w:val="001A3833"/>
    <w:rsid w:val="001A4351"/>
    <w:rsid w:val="001A4BCD"/>
    <w:rsid w:val="001A5739"/>
    <w:rsid w:val="001A5D68"/>
    <w:rsid w:val="001A6F47"/>
    <w:rsid w:val="001B038C"/>
    <w:rsid w:val="001B06E2"/>
    <w:rsid w:val="001B1123"/>
    <w:rsid w:val="001B142E"/>
    <w:rsid w:val="001B20E7"/>
    <w:rsid w:val="001B22A3"/>
    <w:rsid w:val="001B2CDE"/>
    <w:rsid w:val="001B3435"/>
    <w:rsid w:val="001B40BA"/>
    <w:rsid w:val="001B4F79"/>
    <w:rsid w:val="001B5126"/>
    <w:rsid w:val="001B5AE0"/>
    <w:rsid w:val="001B5E01"/>
    <w:rsid w:val="001B5E12"/>
    <w:rsid w:val="001B65F9"/>
    <w:rsid w:val="001B7C8A"/>
    <w:rsid w:val="001C04C6"/>
    <w:rsid w:val="001C0E79"/>
    <w:rsid w:val="001C0E9D"/>
    <w:rsid w:val="001C170A"/>
    <w:rsid w:val="001C2ADF"/>
    <w:rsid w:val="001C3020"/>
    <w:rsid w:val="001C3C47"/>
    <w:rsid w:val="001C4DD5"/>
    <w:rsid w:val="001C634A"/>
    <w:rsid w:val="001C6972"/>
    <w:rsid w:val="001C6FBE"/>
    <w:rsid w:val="001C71EF"/>
    <w:rsid w:val="001C7800"/>
    <w:rsid w:val="001D114F"/>
    <w:rsid w:val="001D169B"/>
    <w:rsid w:val="001D2378"/>
    <w:rsid w:val="001D242A"/>
    <w:rsid w:val="001D24F8"/>
    <w:rsid w:val="001D28B9"/>
    <w:rsid w:val="001D3B33"/>
    <w:rsid w:val="001D4DBB"/>
    <w:rsid w:val="001D58D6"/>
    <w:rsid w:val="001D6773"/>
    <w:rsid w:val="001D6785"/>
    <w:rsid w:val="001D67E7"/>
    <w:rsid w:val="001D6FBC"/>
    <w:rsid w:val="001D7353"/>
    <w:rsid w:val="001D7462"/>
    <w:rsid w:val="001E002A"/>
    <w:rsid w:val="001E0F80"/>
    <w:rsid w:val="001E2490"/>
    <w:rsid w:val="001E2499"/>
    <w:rsid w:val="001E2C7A"/>
    <w:rsid w:val="001E34AA"/>
    <w:rsid w:val="001E3961"/>
    <w:rsid w:val="001E3A38"/>
    <w:rsid w:val="001E423C"/>
    <w:rsid w:val="001E4A1F"/>
    <w:rsid w:val="001E5424"/>
    <w:rsid w:val="001E5B2B"/>
    <w:rsid w:val="001E7B52"/>
    <w:rsid w:val="001F0338"/>
    <w:rsid w:val="001F0C33"/>
    <w:rsid w:val="001F172E"/>
    <w:rsid w:val="001F1E0D"/>
    <w:rsid w:val="001F2671"/>
    <w:rsid w:val="001F2860"/>
    <w:rsid w:val="001F2AC5"/>
    <w:rsid w:val="001F2B31"/>
    <w:rsid w:val="001F2B7E"/>
    <w:rsid w:val="001F2BD5"/>
    <w:rsid w:val="001F3286"/>
    <w:rsid w:val="001F3AD5"/>
    <w:rsid w:val="001F4007"/>
    <w:rsid w:val="001F4879"/>
    <w:rsid w:val="001F4D0B"/>
    <w:rsid w:val="001F4FE1"/>
    <w:rsid w:val="001F52EC"/>
    <w:rsid w:val="001F628E"/>
    <w:rsid w:val="001F630B"/>
    <w:rsid w:val="001F6F31"/>
    <w:rsid w:val="001F749E"/>
    <w:rsid w:val="002000F0"/>
    <w:rsid w:val="00200615"/>
    <w:rsid w:val="00200ABB"/>
    <w:rsid w:val="00200AFD"/>
    <w:rsid w:val="00201D0E"/>
    <w:rsid w:val="002021D0"/>
    <w:rsid w:val="002027AC"/>
    <w:rsid w:val="002033CA"/>
    <w:rsid w:val="002038F8"/>
    <w:rsid w:val="00203C9B"/>
    <w:rsid w:val="002042C5"/>
    <w:rsid w:val="00204DFD"/>
    <w:rsid w:val="00205CEF"/>
    <w:rsid w:val="00206014"/>
    <w:rsid w:val="002061BC"/>
    <w:rsid w:val="00206ECE"/>
    <w:rsid w:val="002070BB"/>
    <w:rsid w:val="002074F5"/>
    <w:rsid w:val="002077CC"/>
    <w:rsid w:val="002128B3"/>
    <w:rsid w:val="00212CE4"/>
    <w:rsid w:val="00213902"/>
    <w:rsid w:val="00213C58"/>
    <w:rsid w:val="002152F3"/>
    <w:rsid w:val="00216778"/>
    <w:rsid w:val="00216834"/>
    <w:rsid w:val="00216FF7"/>
    <w:rsid w:val="0021707D"/>
    <w:rsid w:val="002201F2"/>
    <w:rsid w:val="0022030F"/>
    <w:rsid w:val="00221822"/>
    <w:rsid w:val="00221A8B"/>
    <w:rsid w:val="00222740"/>
    <w:rsid w:val="00223EB4"/>
    <w:rsid w:val="002251A1"/>
    <w:rsid w:val="00225273"/>
    <w:rsid w:val="0022530F"/>
    <w:rsid w:val="00225DA3"/>
    <w:rsid w:val="002262BF"/>
    <w:rsid w:val="002268E0"/>
    <w:rsid w:val="002279C7"/>
    <w:rsid w:val="00227D92"/>
    <w:rsid w:val="00227D96"/>
    <w:rsid w:val="0023036D"/>
    <w:rsid w:val="0023075C"/>
    <w:rsid w:val="00230C9B"/>
    <w:rsid w:val="00231AEA"/>
    <w:rsid w:val="00231ED1"/>
    <w:rsid w:val="0023236D"/>
    <w:rsid w:val="00232F86"/>
    <w:rsid w:val="002336E8"/>
    <w:rsid w:val="002349B9"/>
    <w:rsid w:val="0023637C"/>
    <w:rsid w:val="00237DDF"/>
    <w:rsid w:val="002405F7"/>
    <w:rsid w:val="00240E3E"/>
    <w:rsid w:val="002442CE"/>
    <w:rsid w:val="00244351"/>
    <w:rsid w:val="00244629"/>
    <w:rsid w:val="00245335"/>
    <w:rsid w:val="00245B66"/>
    <w:rsid w:val="002478BA"/>
    <w:rsid w:val="00247A95"/>
    <w:rsid w:val="002501EF"/>
    <w:rsid w:val="002502E9"/>
    <w:rsid w:val="00250464"/>
    <w:rsid w:val="00250B82"/>
    <w:rsid w:val="002519A3"/>
    <w:rsid w:val="002526A2"/>
    <w:rsid w:val="002541B0"/>
    <w:rsid w:val="00255199"/>
    <w:rsid w:val="00255475"/>
    <w:rsid w:val="00255FED"/>
    <w:rsid w:val="0025617B"/>
    <w:rsid w:val="002566B7"/>
    <w:rsid w:val="002566DA"/>
    <w:rsid w:val="00257A79"/>
    <w:rsid w:val="00260C16"/>
    <w:rsid w:val="00261A29"/>
    <w:rsid w:val="002639B1"/>
    <w:rsid w:val="00263BA2"/>
    <w:rsid w:val="002647AE"/>
    <w:rsid w:val="0026480A"/>
    <w:rsid w:val="00265212"/>
    <w:rsid w:val="00265220"/>
    <w:rsid w:val="002668B2"/>
    <w:rsid w:val="0026736F"/>
    <w:rsid w:val="002675CB"/>
    <w:rsid w:val="002704B2"/>
    <w:rsid w:val="002705DD"/>
    <w:rsid w:val="00270B22"/>
    <w:rsid w:val="00271829"/>
    <w:rsid w:val="002719B2"/>
    <w:rsid w:val="00271EB4"/>
    <w:rsid w:val="002723FA"/>
    <w:rsid w:val="002743B3"/>
    <w:rsid w:val="002752B4"/>
    <w:rsid w:val="002757CD"/>
    <w:rsid w:val="00275ABE"/>
    <w:rsid w:val="0027770D"/>
    <w:rsid w:val="0028025B"/>
    <w:rsid w:val="00280542"/>
    <w:rsid w:val="00280A19"/>
    <w:rsid w:val="0028133C"/>
    <w:rsid w:val="0028189A"/>
    <w:rsid w:val="00281A4A"/>
    <w:rsid w:val="00281D57"/>
    <w:rsid w:val="002823A9"/>
    <w:rsid w:val="00283BBB"/>
    <w:rsid w:val="00283E0A"/>
    <w:rsid w:val="00284DFD"/>
    <w:rsid w:val="002857EC"/>
    <w:rsid w:val="00285F1B"/>
    <w:rsid w:val="00286F63"/>
    <w:rsid w:val="00290080"/>
    <w:rsid w:val="00290D77"/>
    <w:rsid w:val="00291FA1"/>
    <w:rsid w:val="00292154"/>
    <w:rsid w:val="002922D9"/>
    <w:rsid w:val="002922E3"/>
    <w:rsid w:val="00292A3D"/>
    <w:rsid w:val="00294024"/>
    <w:rsid w:val="0029403B"/>
    <w:rsid w:val="00294A50"/>
    <w:rsid w:val="00295BE4"/>
    <w:rsid w:val="002974EC"/>
    <w:rsid w:val="002A0756"/>
    <w:rsid w:val="002A091E"/>
    <w:rsid w:val="002A0ECE"/>
    <w:rsid w:val="002A2DF6"/>
    <w:rsid w:val="002A4501"/>
    <w:rsid w:val="002A4DD4"/>
    <w:rsid w:val="002A6D41"/>
    <w:rsid w:val="002A7D3E"/>
    <w:rsid w:val="002B0FA2"/>
    <w:rsid w:val="002B10DB"/>
    <w:rsid w:val="002B14D0"/>
    <w:rsid w:val="002B16A7"/>
    <w:rsid w:val="002B28E1"/>
    <w:rsid w:val="002B3282"/>
    <w:rsid w:val="002B4237"/>
    <w:rsid w:val="002B4B49"/>
    <w:rsid w:val="002B5848"/>
    <w:rsid w:val="002B6AEA"/>
    <w:rsid w:val="002C08FE"/>
    <w:rsid w:val="002C092E"/>
    <w:rsid w:val="002C1A79"/>
    <w:rsid w:val="002C1C0D"/>
    <w:rsid w:val="002C32BC"/>
    <w:rsid w:val="002C3511"/>
    <w:rsid w:val="002C45CA"/>
    <w:rsid w:val="002C5E25"/>
    <w:rsid w:val="002C626B"/>
    <w:rsid w:val="002C722B"/>
    <w:rsid w:val="002C7307"/>
    <w:rsid w:val="002D0877"/>
    <w:rsid w:val="002D0D2C"/>
    <w:rsid w:val="002D23D0"/>
    <w:rsid w:val="002D2521"/>
    <w:rsid w:val="002D4D40"/>
    <w:rsid w:val="002D5137"/>
    <w:rsid w:val="002D641B"/>
    <w:rsid w:val="002D7786"/>
    <w:rsid w:val="002E013C"/>
    <w:rsid w:val="002E0BE4"/>
    <w:rsid w:val="002E0CF8"/>
    <w:rsid w:val="002E207E"/>
    <w:rsid w:val="002E3299"/>
    <w:rsid w:val="002E3E7E"/>
    <w:rsid w:val="002E4330"/>
    <w:rsid w:val="002E4354"/>
    <w:rsid w:val="002E4794"/>
    <w:rsid w:val="002E4D72"/>
    <w:rsid w:val="002E6322"/>
    <w:rsid w:val="002E6444"/>
    <w:rsid w:val="002E7190"/>
    <w:rsid w:val="002E72A0"/>
    <w:rsid w:val="002F0865"/>
    <w:rsid w:val="002F263D"/>
    <w:rsid w:val="002F410F"/>
    <w:rsid w:val="002F4407"/>
    <w:rsid w:val="002F47E0"/>
    <w:rsid w:val="002F4BB1"/>
    <w:rsid w:val="002F4E1B"/>
    <w:rsid w:val="002F62C4"/>
    <w:rsid w:val="002F6A13"/>
    <w:rsid w:val="002F6C03"/>
    <w:rsid w:val="002F7203"/>
    <w:rsid w:val="002F769C"/>
    <w:rsid w:val="002F77A5"/>
    <w:rsid w:val="00300054"/>
    <w:rsid w:val="0030019D"/>
    <w:rsid w:val="003008EA"/>
    <w:rsid w:val="00302B64"/>
    <w:rsid w:val="00302D6B"/>
    <w:rsid w:val="00302FC4"/>
    <w:rsid w:val="003031AA"/>
    <w:rsid w:val="003036AD"/>
    <w:rsid w:val="003041CE"/>
    <w:rsid w:val="00304619"/>
    <w:rsid w:val="00304F66"/>
    <w:rsid w:val="0030689D"/>
    <w:rsid w:val="003070B4"/>
    <w:rsid w:val="00310214"/>
    <w:rsid w:val="00310665"/>
    <w:rsid w:val="003108A7"/>
    <w:rsid w:val="0031215E"/>
    <w:rsid w:val="0031236A"/>
    <w:rsid w:val="00313CB8"/>
    <w:rsid w:val="00314E13"/>
    <w:rsid w:val="00315CAE"/>
    <w:rsid w:val="00315E2B"/>
    <w:rsid w:val="00316244"/>
    <w:rsid w:val="00317029"/>
    <w:rsid w:val="003171D6"/>
    <w:rsid w:val="003205F5"/>
    <w:rsid w:val="0032106D"/>
    <w:rsid w:val="00321287"/>
    <w:rsid w:val="00321625"/>
    <w:rsid w:val="0032214B"/>
    <w:rsid w:val="0032280A"/>
    <w:rsid w:val="00324C65"/>
    <w:rsid w:val="003256D1"/>
    <w:rsid w:val="00325922"/>
    <w:rsid w:val="00327203"/>
    <w:rsid w:val="00327E02"/>
    <w:rsid w:val="00331820"/>
    <w:rsid w:val="00331B09"/>
    <w:rsid w:val="00331B49"/>
    <w:rsid w:val="00331B68"/>
    <w:rsid w:val="00331E26"/>
    <w:rsid w:val="00332C34"/>
    <w:rsid w:val="00332CF3"/>
    <w:rsid w:val="00332F66"/>
    <w:rsid w:val="003336D5"/>
    <w:rsid w:val="0033489E"/>
    <w:rsid w:val="00334EAC"/>
    <w:rsid w:val="00335496"/>
    <w:rsid w:val="0033594A"/>
    <w:rsid w:val="00335B5D"/>
    <w:rsid w:val="00335C72"/>
    <w:rsid w:val="00336F0A"/>
    <w:rsid w:val="003406D0"/>
    <w:rsid w:val="00340CA6"/>
    <w:rsid w:val="00341AC8"/>
    <w:rsid w:val="003421C3"/>
    <w:rsid w:val="00342966"/>
    <w:rsid w:val="00342A76"/>
    <w:rsid w:val="003434D2"/>
    <w:rsid w:val="0034377E"/>
    <w:rsid w:val="00343B05"/>
    <w:rsid w:val="003447B1"/>
    <w:rsid w:val="003454D3"/>
    <w:rsid w:val="0034639F"/>
    <w:rsid w:val="003519A7"/>
    <w:rsid w:val="00352D88"/>
    <w:rsid w:val="003535CC"/>
    <w:rsid w:val="0035482C"/>
    <w:rsid w:val="00355608"/>
    <w:rsid w:val="00356B8F"/>
    <w:rsid w:val="00357310"/>
    <w:rsid w:val="00357CE6"/>
    <w:rsid w:val="00360DC5"/>
    <w:rsid w:val="00361239"/>
    <w:rsid w:val="00361A01"/>
    <w:rsid w:val="00362B0F"/>
    <w:rsid w:val="003634BC"/>
    <w:rsid w:val="00363931"/>
    <w:rsid w:val="00365DA9"/>
    <w:rsid w:val="003667A5"/>
    <w:rsid w:val="00367BB0"/>
    <w:rsid w:val="00370168"/>
    <w:rsid w:val="0037016B"/>
    <w:rsid w:val="003704B8"/>
    <w:rsid w:val="0037198C"/>
    <w:rsid w:val="003719A6"/>
    <w:rsid w:val="00371D20"/>
    <w:rsid w:val="00372A5E"/>
    <w:rsid w:val="00372F48"/>
    <w:rsid w:val="00373313"/>
    <w:rsid w:val="00373963"/>
    <w:rsid w:val="003740D1"/>
    <w:rsid w:val="00374D98"/>
    <w:rsid w:val="00375152"/>
    <w:rsid w:val="00376273"/>
    <w:rsid w:val="00380E71"/>
    <w:rsid w:val="0038229F"/>
    <w:rsid w:val="003823CE"/>
    <w:rsid w:val="0038256C"/>
    <w:rsid w:val="0038308C"/>
    <w:rsid w:val="00383455"/>
    <w:rsid w:val="0038359A"/>
    <w:rsid w:val="00383E10"/>
    <w:rsid w:val="003844B1"/>
    <w:rsid w:val="0038510B"/>
    <w:rsid w:val="00386460"/>
    <w:rsid w:val="00386A51"/>
    <w:rsid w:val="00386AF9"/>
    <w:rsid w:val="00386D95"/>
    <w:rsid w:val="00387343"/>
    <w:rsid w:val="0038738A"/>
    <w:rsid w:val="00387BD3"/>
    <w:rsid w:val="00387D4C"/>
    <w:rsid w:val="0039000F"/>
    <w:rsid w:val="003900C6"/>
    <w:rsid w:val="00390738"/>
    <w:rsid w:val="00390D56"/>
    <w:rsid w:val="00391374"/>
    <w:rsid w:val="00391FB7"/>
    <w:rsid w:val="00392A1B"/>
    <w:rsid w:val="003939C2"/>
    <w:rsid w:val="00394905"/>
    <w:rsid w:val="00394F39"/>
    <w:rsid w:val="0039583B"/>
    <w:rsid w:val="00395B00"/>
    <w:rsid w:val="0039719E"/>
    <w:rsid w:val="003A00D6"/>
    <w:rsid w:val="003A08F0"/>
    <w:rsid w:val="003A0F9D"/>
    <w:rsid w:val="003A152D"/>
    <w:rsid w:val="003A216D"/>
    <w:rsid w:val="003A2E46"/>
    <w:rsid w:val="003A3D70"/>
    <w:rsid w:val="003A4992"/>
    <w:rsid w:val="003A5464"/>
    <w:rsid w:val="003A5E15"/>
    <w:rsid w:val="003A72C5"/>
    <w:rsid w:val="003A7813"/>
    <w:rsid w:val="003B0AD7"/>
    <w:rsid w:val="003B0BFF"/>
    <w:rsid w:val="003B2D8D"/>
    <w:rsid w:val="003B4298"/>
    <w:rsid w:val="003B541A"/>
    <w:rsid w:val="003B54CD"/>
    <w:rsid w:val="003B5E99"/>
    <w:rsid w:val="003B686F"/>
    <w:rsid w:val="003B6909"/>
    <w:rsid w:val="003B6F98"/>
    <w:rsid w:val="003B7C47"/>
    <w:rsid w:val="003B7F58"/>
    <w:rsid w:val="003C19ED"/>
    <w:rsid w:val="003C28D0"/>
    <w:rsid w:val="003C2BCF"/>
    <w:rsid w:val="003C2CEA"/>
    <w:rsid w:val="003C3177"/>
    <w:rsid w:val="003C414F"/>
    <w:rsid w:val="003C4666"/>
    <w:rsid w:val="003C4DB0"/>
    <w:rsid w:val="003C5035"/>
    <w:rsid w:val="003C51D2"/>
    <w:rsid w:val="003D0565"/>
    <w:rsid w:val="003D0C14"/>
    <w:rsid w:val="003D0EE1"/>
    <w:rsid w:val="003D1268"/>
    <w:rsid w:val="003D1CB0"/>
    <w:rsid w:val="003D225E"/>
    <w:rsid w:val="003D305E"/>
    <w:rsid w:val="003D3325"/>
    <w:rsid w:val="003D4A8E"/>
    <w:rsid w:val="003D56C2"/>
    <w:rsid w:val="003D5AC0"/>
    <w:rsid w:val="003D5D79"/>
    <w:rsid w:val="003D609E"/>
    <w:rsid w:val="003D6B6B"/>
    <w:rsid w:val="003D6C42"/>
    <w:rsid w:val="003D72B8"/>
    <w:rsid w:val="003E0676"/>
    <w:rsid w:val="003E0C2F"/>
    <w:rsid w:val="003E0EFD"/>
    <w:rsid w:val="003E0FA4"/>
    <w:rsid w:val="003E132B"/>
    <w:rsid w:val="003E1430"/>
    <w:rsid w:val="003E1634"/>
    <w:rsid w:val="003E1A5C"/>
    <w:rsid w:val="003E2266"/>
    <w:rsid w:val="003E259B"/>
    <w:rsid w:val="003E2AFA"/>
    <w:rsid w:val="003E2DBE"/>
    <w:rsid w:val="003E377A"/>
    <w:rsid w:val="003E3E94"/>
    <w:rsid w:val="003E43B0"/>
    <w:rsid w:val="003E5AFA"/>
    <w:rsid w:val="003E5B1D"/>
    <w:rsid w:val="003E5E76"/>
    <w:rsid w:val="003E7692"/>
    <w:rsid w:val="003E7AEE"/>
    <w:rsid w:val="003F06F1"/>
    <w:rsid w:val="003F12CA"/>
    <w:rsid w:val="003F19D5"/>
    <w:rsid w:val="003F1ECE"/>
    <w:rsid w:val="003F2728"/>
    <w:rsid w:val="003F39C9"/>
    <w:rsid w:val="003F3F1B"/>
    <w:rsid w:val="003F4AF0"/>
    <w:rsid w:val="003F5A0E"/>
    <w:rsid w:val="003F5AE8"/>
    <w:rsid w:val="003F6CAC"/>
    <w:rsid w:val="003F6D75"/>
    <w:rsid w:val="003F7302"/>
    <w:rsid w:val="003F7C1B"/>
    <w:rsid w:val="003F7C54"/>
    <w:rsid w:val="00401345"/>
    <w:rsid w:val="0040188F"/>
    <w:rsid w:val="004032D9"/>
    <w:rsid w:val="0040330D"/>
    <w:rsid w:val="004034EC"/>
    <w:rsid w:val="00404481"/>
    <w:rsid w:val="0040478D"/>
    <w:rsid w:val="0040572C"/>
    <w:rsid w:val="004059F8"/>
    <w:rsid w:val="00406B64"/>
    <w:rsid w:val="00406C9D"/>
    <w:rsid w:val="0040751D"/>
    <w:rsid w:val="00410DDE"/>
    <w:rsid w:val="00413BEB"/>
    <w:rsid w:val="00413C11"/>
    <w:rsid w:val="00413D23"/>
    <w:rsid w:val="00414A78"/>
    <w:rsid w:val="00414E9F"/>
    <w:rsid w:val="00421E1D"/>
    <w:rsid w:val="0042346D"/>
    <w:rsid w:val="0042431D"/>
    <w:rsid w:val="0042527F"/>
    <w:rsid w:val="0042529F"/>
    <w:rsid w:val="00425637"/>
    <w:rsid w:val="00425D25"/>
    <w:rsid w:val="00426739"/>
    <w:rsid w:val="004302CB"/>
    <w:rsid w:val="004309EE"/>
    <w:rsid w:val="00431375"/>
    <w:rsid w:val="0043189E"/>
    <w:rsid w:val="00433223"/>
    <w:rsid w:val="00433C88"/>
    <w:rsid w:val="0043473B"/>
    <w:rsid w:val="00434D6A"/>
    <w:rsid w:val="00434FBB"/>
    <w:rsid w:val="00435289"/>
    <w:rsid w:val="00435E9E"/>
    <w:rsid w:val="00436121"/>
    <w:rsid w:val="0043669E"/>
    <w:rsid w:val="0044053C"/>
    <w:rsid w:val="00441620"/>
    <w:rsid w:val="00441D9F"/>
    <w:rsid w:val="00442EFB"/>
    <w:rsid w:val="004434C2"/>
    <w:rsid w:val="004439B3"/>
    <w:rsid w:val="00443F58"/>
    <w:rsid w:val="00444354"/>
    <w:rsid w:val="004445B2"/>
    <w:rsid w:val="004449D9"/>
    <w:rsid w:val="004449F1"/>
    <w:rsid w:val="00446806"/>
    <w:rsid w:val="004479C4"/>
    <w:rsid w:val="00451CD0"/>
    <w:rsid w:val="00452810"/>
    <w:rsid w:val="004529F2"/>
    <w:rsid w:val="00452E81"/>
    <w:rsid w:val="00453192"/>
    <w:rsid w:val="00454398"/>
    <w:rsid w:val="00454543"/>
    <w:rsid w:val="004545AD"/>
    <w:rsid w:val="004547FB"/>
    <w:rsid w:val="00454C93"/>
    <w:rsid w:val="00454D6B"/>
    <w:rsid w:val="0045512C"/>
    <w:rsid w:val="00455F92"/>
    <w:rsid w:val="00457BEC"/>
    <w:rsid w:val="0046011B"/>
    <w:rsid w:val="00460147"/>
    <w:rsid w:val="00460383"/>
    <w:rsid w:val="00461258"/>
    <w:rsid w:val="004612E5"/>
    <w:rsid w:val="0046180B"/>
    <w:rsid w:val="00461BE7"/>
    <w:rsid w:val="00461C60"/>
    <w:rsid w:val="00462104"/>
    <w:rsid w:val="00463834"/>
    <w:rsid w:val="00463933"/>
    <w:rsid w:val="0046423E"/>
    <w:rsid w:val="004642B1"/>
    <w:rsid w:val="00464481"/>
    <w:rsid w:val="00465CFB"/>
    <w:rsid w:val="00465DB6"/>
    <w:rsid w:val="00465F52"/>
    <w:rsid w:val="0046636B"/>
    <w:rsid w:val="00466A1C"/>
    <w:rsid w:val="00467C06"/>
    <w:rsid w:val="004714BA"/>
    <w:rsid w:val="0047245B"/>
    <w:rsid w:val="0047380B"/>
    <w:rsid w:val="004748E4"/>
    <w:rsid w:val="00477535"/>
    <w:rsid w:val="0048015E"/>
    <w:rsid w:val="0048019A"/>
    <w:rsid w:val="00480CC2"/>
    <w:rsid w:val="00481740"/>
    <w:rsid w:val="0048235F"/>
    <w:rsid w:val="004827EC"/>
    <w:rsid w:val="00484615"/>
    <w:rsid w:val="004846FE"/>
    <w:rsid w:val="004847BE"/>
    <w:rsid w:val="00484D24"/>
    <w:rsid w:val="00486103"/>
    <w:rsid w:val="004865EB"/>
    <w:rsid w:val="00487680"/>
    <w:rsid w:val="00487BA7"/>
    <w:rsid w:val="00490B5F"/>
    <w:rsid w:val="00490D84"/>
    <w:rsid w:val="004916ED"/>
    <w:rsid w:val="0049196E"/>
    <w:rsid w:val="00491FA3"/>
    <w:rsid w:val="004921DA"/>
    <w:rsid w:val="0049292E"/>
    <w:rsid w:val="0049469B"/>
    <w:rsid w:val="00494A59"/>
    <w:rsid w:val="00494DE6"/>
    <w:rsid w:val="0049637C"/>
    <w:rsid w:val="00496821"/>
    <w:rsid w:val="00496942"/>
    <w:rsid w:val="00496B69"/>
    <w:rsid w:val="00497114"/>
    <w:rsid w:val="00497E23"/>
    <w:rsid w:val="004A02D3"/>
    <w:rsid w:val="004A10D2"/>
    <w:rsid w:val="004A1C25"/>
    <w:rsid w:val="004A386C"/>
    <w:rsid w:val="004A41FB"/>
    <w:rsid w:val="004A42CC"/>
    <w:rsid w:val="004A455E"/>
    <w:rsid w:val="004A4636"/>
    <w:rsid w:val="004A51E7"/>
    <w:rsid w:val="004A6B88"/>
    <w:rsid w:val="004A729A"/>
    <w:rsid w:val="004A76F3"/>
    <w:rsid w:val="004A7775"/>
    <w:rsid w:val="004B1208"/>
    <w:rsid w:val="004B26F2"/>
    <w:rsid w:val="004B2EAF"/>
    <w:rsid w:val="004B3052"/>
    <w:rsid w:val="004B3213"/>
    <w:rsid w:val="004B5423"/>
    <w:rsid w:val="004B5EE6"/>
    <w:rsid w:val="004B6669"/>
    <w:rsid w:val="004B6B1A"/>
    <w:rsid w:val="004B6CBC"/>
    <w:rsid w:val="004B7390"/>
    <w:rsid w:val="004B771C"/>
    <w:rsid w:val="004B7B24"/>
    <w:rsid w:val="004C01A2"/>
    <w:rsid w:val="004C1D9F"/>
    <w:rsid w:val="004C2F79"/>
    <w:rsid w:val="004C2F7E"/>
    <w:rsid w:val="004C31E7"/>
    <w:rsid w:val="004C3337"/>
    <w:rsid w:val="004C47D0"/>
    <w:rsid w:val="004C592D"/>
    <w:rsid w:val="004C6071"/>
    <w:rsid w:val="004C77F5"/>
    <w:rsid w:val="004D10A1"/>
    <w:rsid w:val="004D1A87"/>
    <w:rsid w:val="004D1AD4"/>
    <w:rsid w:val="004D2A18"/>
    <w:rsid w:val="004D2AC7"/>
    <w:rsid w:val="004D2C7E"/>
    <w:rsid w:val="004D2DD9"/>
    <w:rsid w:val="004D3DFD"/>
    <w:rsid w:val="004D4534"/>
    <w:rsid w:val="004D5153"/>
    <w:rsid w:val="004D65E5"/>
    <w:rsid w:val="004D7761"/>
    <w:rsid w:val="004D7D1F"/>
    <w:rsid w:val="004E0C24"/>
    <w:rsid w:val="004E0D9F"/>
    <w:rsid w:val="004E12F3"/>
    <w:rsid w:val="004E1AF7"/>
    <w:rsid w:val="004E2D9F"/>
    <w:rsid w:val="004E306C"/>
    <w:rsid w:val="004E3B3A"/>
    <w:rsid w:val="004E4601"/>
    <w:rsid w:val="004E4869"/>
    <w:rsid w:val="004E5305"/>
    <w:rsid w:val="004E65B8"/>
    <w:rsid w:val="004E6CC6"/>
    <w:rsid w:val="004E7F2B"/>
    <w:rsid w:val="004F0587"/>
    <w:rsid w:val="004F0BDF"/>
    <w:rsid w:val="004F0F95"/>
    <w:rsid w:val="004F101A"/>
    <w:rsid w:val="004F1822"/>
    <w:rsid w:val="004F1DFB"/>
    <w:rsid w:val="004F20A6"/>
    <w:rsid w:val="004F2CC8"/>
    <w:rsid w:val="004F3061"/>
    <w:rsid w:val="004F40F9"/>
    <w:rsid w:val="004F5525"/>
    <w:rsid w:val="004F63E3"/>
    <w:rsid w:val="004F6D09"/>
    <w:rsid w:val="004F75B4"/>
    <w:rsid w:val="004F7874"/>
    <w:rsid w:val="004F7BF5"/>
    <w:rsid w:val="00500186"/>
    <w:rsid w:val="00500905"/>
    <w:rsid w:val="005020BC"/>
    <w:rsid w:val="005020D2"/>
    <w:rsid w:val="0050290D"/>
    <w:rsid w:val="00502E15"/>
    <w:rsid w:val="005032A9"/>
    <w:rsid w:val="00503E2E"/>
    <w:rsid w:val="00505FF3"/>
    <w:rsid w:val="0050681B"/>
    <w:rsid w:val="00506D80"/>
    <w:rsid w:val="00510BDD"/>
    <w:rsid w:val="00511648"/>
    <w:rsid w:val="00511B67"/>
    <w:rsid w:val="005120BF"/>
    <w:rsid w:val="00513146"/>
    <w:rsid w:val="005134F3"/>
    <w:rsid w:val="005147E6"/>
    <w:rsid w:val="0051504E"/>
    <w:rsid w:val="0051620B"/>
    <w:rsid w:val="005169B5"/>
    <w:rsid w:val="005171E8"/>
    <w:rsid w:val="005172AE"/>
    <w:rsid w:val="005175A5"/>
    <w:rsid w:val="00517B4A"/>
    <w:rsid w:val="00517C87"/>
    <w:rsid w:val="0052002B"/>
    <w:rsid w:val="00520BDC"/>
    <w:rsid w:val="0052177E"/>
    <w:rsid w:val="005217C2"/>
    <w:rsid w:val="00521F97"/>
    <w:rsid w:val="0052238B"/>
    <w:rsid w:val="005225D7"/>
    <w:rsid w:val="00522A1D"/>
    <w:rsid w:val="005231C5"/>
    <w:rsid w:val="00524DBD"/>
    <w:rsid w:val="0052534E"/>
    <w:rsid w:val="005258BC"/>
    <w:rsid w:val="005313BC"/>
    <w:rsid w:val="005318C8"/>
    <w:rsid w:val="0053248B"/>
    <w:rsid w:val="00533110"/>
    <w:rsid w:val="005332ED"/>
    <w:rsid w:val="00533E53"/>
    <w:rsid w:val="00534115"/>
    <w:rsid w:val="0053439E"/>
    <w:rsid w:val="00536796"/>
    <w:rsid w:val="00536E40"/>
    <w:rsid w:val="00537E0E"/>
    <w:rsid w:val="00540103"/>
    <w:rsid w:val="00543008"/>
    <w:rsid w:val="00543673"/>
    <w:rsid w:val="00544ECD"/>
    <w:rsid w:val="005455BC"/>
    <w:rsid w:val="005456A8"/>
    <w:rsid w:val="0054572D"/>
    <w:rsid w:val="00545B38"/>
    <w:rsid w:val="00545F06"/>
    <w:rsid w:val="00551BE9"/>
    <w:rsid w:val="00551C22"/>
    <w:rsid w:val="00551E8A"/>
    <w:rsid w:val="005549B0"/>
    <w:rsid w:val="00554C99"/>
    <w:rsid w:val="00554D3C"/>
    <w:rsid w:val="00555948"/>
    <w:rsid w:val="00556309"/>
    <w:rsid w:val="00556732"/>
    <w:rsid w:val="00557A02"/>
    <w:rsid w:val="005607FA"/>
    <w:rsid w:val="00561176"/>
    <w:rsid w:val="00561824"/>
    <w:rsid w:val="00561D22"/>
    <w:rsid w:val="0056241E"/>
    <w:rsid w:val="00562EB4"/>
    <w:rsid w:val="0056319A"/>
    <w:rsid w:val="005640B2"/>
    <w:rsid w:val="00566248"/>
    <w:rsid w:val="00566782"/>
    <w:rsid w:val="00566AA3"/>
    <w:rsid w:val="0056705D"/>
    <w:rsid w:val="00570177"/>
    <w:rsid w:val="005709BA"/>
    <w:rsid w:val="005730CB"/>
    <w:rsid w:val="00573B9D"/>
    <w:rsid w:val="005746C5"/>
    <w:rsid w:val="00574BFF"/>
    <w:rsid w:val="00575492"/>
    <w:rsid w:val="005766CC"/>
    <w:rsid w:val="0057672B"/>
    <w:rsid w:val="00577505"/>
    <w:rsid w:val="00577D36"/>
    <w:rsid w:val="005820C7"/>
    <w:rsid w:val="00582489"/>
    <w:rsid w:val="00583094"/>
    <w:rsid w:val="00583144"/>
    <w:rsid w:val="00585030"/>
    <w:rsid w:val="005852F9"/>
    <w:rsid w:val="00586904"/>
    <w:rsid w:val="005904BC"/>
    <w:rsid w:val="00591936"/>
    <w:rsid w:val="00591DBD"/>
    <w:rsid w:val="00592E0D"/>
    <w:rsid w:val="00592E15"/>
    <w:rsid w:val="00592EA5"/>
    <w:rsid w:val="005936DD"/>
    <w:rsid w:val="00593F94"/>
    <w:rsid w:val="005959A3"/>
    <w:rsid w:val="00595CA9"/>
    <w:rsid w:val="005967A5"/>
    <w:rsid w:val="00596BB5"/>
    <w:rsid w:val="005972FA"/>
    <w:rsid w:val="005974D7"/>
    <w:rsid w:val="005A0468"/>
    <w:rsid w:val="005A0D73"/>
    <w:rsid w:val="005A290C"/>
    <w:rsid w:val="005A38CB"/>
    <w:rsid w:val="005A41D7"/>
    <w:rsid w:val="005A4C86"/>
    <w:rsid w:val="005A5257"/>
    <w:rsid w:val="005A5592"/>
    <w:rsid w:val="005A634F"/>
    <w:rsid w:val="005A69F0"/>
    <w:rsid w:val="005A71E9"/>
    <w:rsid w:val="005B04CD"/>
    <w:rsid w:val="005B0854"/>
    <w:rsid w:val="005B12B9"/>
    <w:rsid w:val="005B13F3"/>
    <w:rsid w:val="005B13F7"/>
    <w:rsid w:val="005B15E0"/>
    <w:rsid w:val="005B23C6"/>
    <w:rsid w:val="005B2715"/>
    <w:rsid w:val="005B28DD"/>
    <w:rsid w:val="005B2970"/>
    <w:rsid w:val="005B29E0"/>
    <w:rsid w:val="005B3B03"/>
    <w:rsid w:val="005B3B52"/>
    <w:rsid w:val="005B4293"/>
    <w:rsid w:val="005B4C97"/>
    <w:rsid w:val="005B4ECC"/>
    <w:rsid w:val="005B569F"/>
    <w:rsid w:val="005B5CA1"/>
    <w:rsid w:val="005B7257"/>
    <w:rsid w:val="005C10B7"/>
    <w:rsid w:val="005C1222"/>
    <w:rsid w:val="005C455C"/>
    <w:rsid w:val="005C458D"/>
    <w:rsid w:val="005C501D"/>
    <w:rsid w:val="005C502B"/>
    <w:rsid w:val="005C5CB7"/>
    <w:rsid w:val="005C68DE"/>
    <w:rsid w:val="005C7CD1"/>
    <w:rsid w:val="005D0871"/>
    <w:rsid w:val="005D1821"/>
    <w:rsid w:val="005D229E"/>
    <w:rsid w:val="005D23DB"/>
    <w:rsid w:val="005D2AB0"/>
    <w:rsid w:val="005D2B9C"/>
    <w:rsid w:val="005D344C"/>
    <w:rsid w:val="005D36E7"/>
    <w:rsid w:val="005D445B"/>
    <w:rsid w:val="005D46DD"/>
    <w:rsid w:val="005D4916"/>
    <w:rsid w:val="005D55F0"/>
    <w:rsid w:val="005D5A3D"/>
    <w:rsid w:val="005D5BCD"/>
    <w:rsid w:val="005D7662"/>
    <w:rsid w:val="005D789B"/>
    <w:rsid w:val="005E00DE"/>
    <w:rsid w:val="005E0219"/>
    <w:rsid w:val="005E02D9"/>
    <w:rsid w:val="005E080E"/>
    <w:rsid w:val="005E2616"/>
    <w:rsid w:val="005E42D1"/>
    <w:rsid w:val="005E4A64"/>
    <w:rsid w:val="005E5349"/>
    <w:rsid w:val="005E558E"/>
    <w:rsid w:val="005E767D"/>
    <w:rsid w:val="005F004D"/>
    <w:rsid w:val="005F03A7"/>
    <w:rsid w:val="005F1D5C"/>
    <w:rsid w:val="005F2324"/>
    <w:rsid w:val="005F255A"/>
    <w:rsid w:val="005F29D9"/>
    <w:rsid w:val="005F2D62"/>
    <w:rsid w:val="005F2EA7"/>
    <w:rsid w:val="005F4063"/>
    <w:rsid w:val="005F44D3"/>
    <w:rsid w:val="005F4940"/>
    <w:rsid w:val="005F5114"/>
    <w:rsid w:val="005F5E85"/>
    <w:rsid w:val="005F67B6"/>
    <w:rsid w:val="00600018"/>
    <w:rsid w:val="006004D0"/>
    <w:rsid w:val="0060064F"/>
    <w:rsid w:val="00601600"/>
    <w:rsid w:val="0060264D"/>
    <w:rsid w:val="00602DD5"/>
    <w:rsid w:val="006035B6"/>
    <w:rsid w:val="00603C25"/>
    <w:rsid w:val="006047A6"/>
    <w:rsid w:val="006047B5"/>
    <w:rsid w:val="00604AF0"/>
    <w:rsid w:val="006052EE"/>
    <w:rsid w:val="00605641"/>
    <w:rsid w:val="00605C11"/>
    <w:rsid w:val="0060614F"/>
    <w:rsid w:val="006061DE"/>
    <w:rsid w:val="00606659"/>
    <w:rsid w:val="00606B81"/>
    <w:rsid w:val="0060703D"/>
    <w:rsid w:val="006070D3"/>
    <w:rsid w:val="00607676"/>
    <w:rsid w:val="00607C59"/>
    <w:rsid w:val="00610A1F"/>
    <w:rsid w:val="00611D57"/>
    <w:rsid w:val="00612804"/>
    <w:rsid w:val="00612B36"/>
    <w:rsid w:val="00614C66"/>
    <w:rsid w:val="00614F20"/>
    <w:rsid w:val="00615331"/>
    <w:rsid w:val="00615657"/>
    <w:rsid w:val="00615D68"/>
    <w:rsid w:val="0061643A"/>
    <w:rsid w:val="00617641"/>
    <w:rsid w:val="00617784"/>
    <w:rsid w:val="00617817"/>
    <w:rsid w:val="00621033"/>
    <w:rsid w:val="006218D2"/>
    <w:rsid w:val="0062264D"/>
    <w:rsid w:val="00622FF4"/>
    <w:rsid w:val="0062312A"/>
    <w:rsid w:val="00624F24"/>
    <w:rsid w:val="00625190"/>
    <w:rsid w:val="00625470"/>
    <w:rsid w:val="0062548E"/>
    <w:rsid w:val="006262EE"/>
    <w:rsid w:val="00626347"/>
    <w:rsid w:val="00626873"/>
    <w:rsid w:val="00630043"/>
    <w:rsid w:val="00630657"/>
    <w:rsid w:val="006307BB"/>
    <w:rsid w:val="00632198"/>
    <w:rsid w:val="00633CE6"/>
    <w:rsid w:val="00633D52"/>
    <w:rsid w:val="00633EF5"/>
    <w:rsid w:val="00635BE0"/>
    <w:rsid w:val="00636370"/>
    <w:rsid w:val="00636982"/>
    <w:rsid w:val="00637368"/>
    <w:rsid w:val="0063764D"/>
    <w:rsid w:val="00637ABE"/>
    <w:rsid w:val="00637EDB"/>
    <w:rsid w:val="006413A5"/>
    <w:rsid w:val="00641790"/>
    <w:rsid w:val="00642C6F"/>
    <w:rsid w:val="0064415E"/>
    <w:rsid w:val="0064491B"/>
    <w:rsid w:val="0064589E"/>
    <w:rsid w:val="00645EB4"/>
    <w:rsid w:val="00646F1A"/>
    <w:rsid w:val="00647557"/>
    <w:rsid w:val="00647803"/>
    <w:rsid w:val="00647D85"/>
    <w:rsid w:val="00651411"/>
    <w:rsid w:val="00651D50"/>
    <w:rsid w:val="00651F41"/>
    <w:rsid w:val="00653624"/>
    <w:rsid w:val="00653EA8"/>
    <w:rsid w:val="00654FC5"/>
    <w:rsid w:val="00655E56"/>
    <w:rsid w:val="00655FC6"/>
    <w:rsid w:val="006560D2"/>
    <w:rsid w:val="00656F98"/>
    <w:rsid w:val="00657087"/>
    <w:rsid w:val="006574C6"/>
    <w:rsid w:val="006578BE"/>
    <w:rsid w:val="0066030C"/>
    <w:rsid w:val="0066188A"/>
    <w:rsid w:val="006619E3"/>
    <w:rsid w:val="00662CBC"/>
    <w:rsid w:val="006631D9"/>
    <w:rsid w:val="0066427B"/>
    <w:rsid w:val="006645E4"/>
    <w:rsid w:val="00665B04"/>
    <w:rsid w:val="006700E0"/>
    <w:rsid w:val="00670408"/>
    <w:rsid w:val="006706B6"/>
    <w:rsid w:val="00670721"/>
    <w:rsid w:val="006707FF"/>
    <w:rsid w:val="00671CBC"/>
    <w:rsid w:val="00671FB7"/>
    <w:rsid w:val="00672A37"/>
    <w:rsid w:val="00673D05"/>
    <w:rsid w:val="00675456"/>
    <w:rsid w:val="00675A83"/>
    <w:rsid w:val="0067663C"/>
    <w:rsid w:val="00676A8E"/>
    <w:rsid w:val="00677B12"/>
    <w:rsid w:val="00677E93"/>
    <w:rsid w:val="00680845"/>
    <w:rsid w:val="00681249"/>
    <w:rsid w:val="006816CA"/>
    <w:rsid w:val="006823A9"/>
    <w:rsid w:val="0068377F"/>
    <w:rsid w:val="00683AF4"/>
    <w:rsid w:val="00683B27"/>
    <w:rsid w:val="00683D9A"/>
    <w:rsid w:val="006857F9"/>
    <w:rsid w:val="00685E99"/>
    <w:rsid w:val="00686481"/>
    <w:rsid w:val="00686D12"/>
    <w:rsid w:val="00690146"/>
    <w:rsid w:val="00692B7A"/>
    <w:rsid w:val="00692E1A"/>
    <w:rsid w:val="0069333F"/>
    <w:rsid w:val="00693DA6"/>
    <w:rsid w:val="00694195"/>
    <w:rsid w:val="006942FC"/>
    <w:rsid w:val="006954A1"/>
    <w:rsid w:val="006957E2"/>
    <w:rsid w:val="00695B16"/>
    <w:rsid w:val="0069693B"/>
    <w:rsid w:val="00697B70"/>
    <w:rsid w:val="00697CFA"/>
    <w:rsid w:val="00697D6B"/>
    <w:rsid w:val="006A01A8"/>
    <w:rsid w:val="006A1992"/>
    <w:rsid w:val="006A1F7F"/>
    <w:rsid w:val="006A31C8"/>
    <w:rsid w:val="006A3664"/>
    <w:rsid w:val="006A38EB"/>
    <w:rsid w:val="006A4398"/>
    <w:rsid w:val="006A516C"/>
    <w:rsid w:val="006A5384"/>
    <w:rsid w:val="006A5517"/>
    <w:rsid w:val="006A623A"/>
    <w:rsid w:val="006A6F6A"/>
    <w:rsid w:val="006A73F9"/>
    <w:rsid w:val="006A7499"/>
    <w:rsid w:val="006B0004"/>
    <w:rsid w:val="006B091E"/>
    <w:rsid w:val="006B0B4B"/>
    <w:rsid w:val="006B1AE2"/>
    <w:rsid w:val="006B20A4"/>
    <w:rsid w:val="006B2604"/>
    <w:rsid w:val="006B29B9"/>
    <w:rsid w:val="006B335B"/>
    <w:rsid w:val="006B4888"/>
    <w:rsid w:val="006B48DC"/>
    <w:rsid w:val="006B4EAE"/>
    <w:rsid w:val="006B5821"/>
    <w:rsid w:val="006B66D7"/>
    <w:rsid w:val="006B7218"/>
    <w:rsid w:val="006C0F32"/>
    <w:rsid w:val="006C183F"/>
    <w:rsid w:val="006C2764"/>
    <w:rsid w:val="006C469D"/>
    <w:rsid w:val="006C50B5"/>
    <w:rsid w:val="006C5FF7"/>
    <w:rsid w:val="006C6D20"/>
    <w:rsid w:val="006C71B6"/>
    <w:rsid w:val="006C7599"/>
    <w:rsid w:val="006C7EF3"/>
    <w:rsid w:val="006D0263"/>
    <w:rsid w:val="006D09EA"/>
    <w:rsid w:val="006D0AB2"/>
    <w:rsid w:val="006D165D"/>
    <w:rsid w:val="006D1ABD"/>
    <w:rsid w:val="006D1B93"/>
    <w:rsid w:val="006D22BC"/>
    <w:rsid w:val="006D26FD"/>
    <w:rsid w:val="006D2A16"/>
    <w:rsid w:val="006D2F2E"/>
    <w:rsid w:val="006D37BA"/>
    <w:rsid w:val="006D411A"/>
    <w:rsid w:val="006D4467"/>
    <w:rsid w:val="006D44C1"/>
    <w:rsid w:val="006D47F8"/>
    <w:rsid w:val="006D493E"/>
    <w:rsid w:val="006D51A2"/>
    <w:rsid w:val="006D6ACB"/>
    <w:rsid w:val="006D7111"/>
    <w:rsid w:val="006E03A7"/>
    <w:rsid w:val="006E10DC"/>
    <w:rsid w:val="006E11EF"/>
    <w:rsid w:val="006E173B"/>
    <w:rsid w:val="006E1CEB"/>
    <w:rsid w:val="006E232B"/>
    <w:rsid w:val="006E23A4"/>
    <w:rsid w:val="006E25BC"/>
    <w:rsid w:val="006E2D2E"/>
    <w:rsid w:val="006E4181"/>
    <w:rsid w:val="006E556F"/>
    <w:rsid w:val="006E55DA"/>
    <w:rsid w:val="006E6E16"/>
    <w:rsid w:val="006F03DA"/>
    <w:rsid w:val="006F16BB"/>
    <w:rsid w:val="006F1898"/>
    <w:rsid w:val="006F2D68"/>
    <w:rsid w:val="006F37FF"/>
    <w:rsid w:val="006F3A45"/>
    <w:rsid w:val="006F5DED"/>
    <w:rsid w:val="006F5EEC"/>
    <w:rsid w:val="006F6E83"/>
    <w:rsid w:val="006F776F"/>
    <w:rsid w:val="006F7CC1"/>
    <w:rsid w:val="007013A3"/>
    <w:rsid w:val="0070195F"/>
    <w:rsid w:val="007037B4"/>
    <w:rsid w:val="00703B9D"/>
    <w:rsid w:val="00704DCE"/>
    <w:rsid w:val="00705007"/>
    <w:rsid w:val="00710453"/>
    <w:rsid w:val="007105F8"/>
    <w:rsid w:val="00711002"/>
    <w:rsid w:val="00711489"/>
    <w:rsid w:val="00712467"/>
    <w:rsid w:val="00713091"/>
    <w:rsid w:val="007135B8"/>
    <w:rsid w:val="00713B3F"/>
    <w:rsid w:val="00713D51"/>
    <w:rsid w:val="00713E49"/>
    <w:rsid w:val="0071418E"/>
    <w:rsid w:val="0071475E"/>
    <w:rsid w:val="00715545"/>
    <w:rsid w:val="00715C36"/>
    <w:rsid w:val="007161A2"/>
    <w:rsid w:val="007167E2"/>
    <w:rsid w:val="0071699E"/>
    <w:rsid w:val="00716A45"/>
    <w:rsid w:val="00717492"/>
    <w:rsid w:val="00720977"/>
    <w:rsid w:val="007209F2"/>
    <w:rsid w:val="007211B8"/>
    <w:rsid w:val="0072182D"/>
    <w:rsid w:val="00721AAC"/>
    <w:rsid w:val="007239FA"/>
    <w:rsid w:val="0072405F"/>
    <w:rsid w:val="0072422D"/>
    <w:rsid w:val="00724926"/>
    <w:rsid w:val="00725E9C"/>
    <w:rsid w:val="007268F5"/>
    <w:rsid w:val="007272E1"/>
    <w:rsid w:val="00731AE2"/>
    <w:rsid w:val="00731E55"/>
    <w:rsid w:val="0073213D"/>
    <w:rsid w:val="0073448A"/>
    <w:rsid w:val="00734780"/>
    <w:rsid w:val="007349A8"/>
    <w:rsid w:val="00734AF2"/>
    <w:rsid w:val="007350D8"/>
    <w:rsid w:val="00735282"/>
    <w:rsid w:val="007360EB"/>
    <w:rsid w:val="00736D2F"/>
    <w:rsid w:val="00740114"/>
    <w:rsid w:val="007403A3"/>
    <w:rsid w:val="00740721"/>
    <w:rsid w:val="007423F0"/>
    <w:rsid w:val="00742955"/>
    <w:rsid w:val="007438B3"/>
    <w:rsid w:val="00744943"/>
    <w:rsid w:val="00744A75"/>
    <w:rsid w:val="00744DCD"/>
    <w:rsid w:val="00745619"/>
    <w:rsid w:val="007469B9"/>
    <w:rsid w:val="00747156"/>
    <w:rsid w:val="0074724E"/>
    <w:rsid w:val="00750134"/>
    <w:rsid w:val="0075023F"/>
    <w:rsid w:val="00751131"/>
    <w:rsid w:val="00752598"/>
    <w:rsid w:val="0075460E"/>
    <w:rsid w:val="007547A5"/>
    <w:rsid w:val="00754D05"/>
    <w:rsid w:val="00756CDD"/>
    <w:rsid w:val="00757B0F"/>
    <w:rsid w:val="00757FD3"/>
    <w:rsid w:val="00761CFF"/>
    <w:rsid w:val="00763064"/>
    <w:rsid w:val="00763205"/>
    <w:rsid w:val="00763AA1"/>
    <w:rsid w:val="00764657"/>
    <w:rsid w:val="007656E4"/>
    <w:rsid w:val="0076586A"/>
    <w:rsid w:val="00766B96"/>
    <w:rsid w:val="00766C4D"/>
    <w:rsid w:val="00771619"/>
    <w:rsid w:val="00771E5A"/>
    <w:rsid w:val="00774707"/>
    <w:rsid w:val="0077501F"/>
    <w:rsid w:val="00776C62"/>
    <w:rsid w:val="00776D83"/>
    <w:rsid w:val="00780089"/>
    <w:rsid w:val="00780456"/>
    <w:rsid w:val="00780C52"/>
    <w:rsid w:val="00780FCD"/>
    <w:rsid w:val="007810E4"/>
    <w:rsid w:val="00781EBC"/>
    <w:rsid w:val="00781F9E"/>
    <w:rsid w:val="00784499"/>
    <w:rsid w:val="00784A02"/>
    <w:rsid w:val="00784B28"/>
    <w:rsid w:val="00784BA5"/>
    <w:rsid w:val="00785845"/>
    <w:rsid w:val="0078646E"/>
    <w:rsid w:val="00786EDF"/>
    <w:rsid w:val="00787159"/>
    <w:rsid w:val="00787727"/>
    <w:rsid w:val="00791EED"/>
    <w:rsid w:val="00793328"/>
    <w:rsid w:val="00793B2E"/>
    <w:rsid w:val="007946D1"/>
    <w:rsid w:val="00794D58"/>
    <w:rsid w:val="00796098"/>
    <w:rsid w:val="00796147"/>
    <w:rsid w:val="0079653C"/>
    <w:rsid w:val="00796CF9"/>
    <w:rsid w:val="007972A2"/>
    <w:rsid w:val="0079785F"/>
    <w:rsid w:val="007A055F"/>
    <w:rsid w:val="007A0A86"/>
    <w:rsid w:val="007A1A5B"/>
    <w:rsid w:val="007A2104"/>
    <w:rsid w:val="007A2C7B"/>
    <w:rsid w:val="007A2CDE"/>
    <w:rsid w:val="007A3191"/>
    <w:rsid w:val="007A34F0"/>
    <w:rsid w:val="007A4837"/>
    <w:rsid w:val="007A5BC8"/>
    <w:rsid w:val="007A5C94"/>
    <w:rsid w:val="007A6BE8"/>
    <w:rsid w:val="007B0020"/>
    <w:rsid w:val="007B03BB"/>
    <w:rsid w:val="007B3C26"/>
    <w:rsid w:val="007B428F"/>
    <w:rsid w:val="007B46F1"/>
    <w:rsid w:val="007B492D"/>
    <w:rsid w:val="007B5B66"/>
    <w:rsid w:val="007B6855"/>
    <w:rsid w:val="007B6D5A"/>
    <w:rsid w:val="007B6ED7"/>
    <w:rsid w:val="007B7450"/>
    <w:rsid w:val="007B79C4"/>
    <w:rsid w:val="007C02C8"/>
    <w:rsid w:val="007C0CCB"/>
    <w:rsid w:val="007C3241"/>
    <w:rsid w:val="007C3627"/>
    <w:rsid w:val="007C490E"/>
    <w:rsid w:val="007C5391"/>
    <w:rsid w:val="007C53F3"/>
    <w:rsid w:val="007C6322"/>
    <w:rsid w:val="007C6A58"/>
    <w:rsid w:val="007D2EF6"/>
    <w:rsid w:val="007D31C8"/>
    <w:rsid w:val="007D328D"/>
    <w:rsid w:val="007D5021"/>
    <w:rsid w:val="007D510F"/>
    <w:rsid w:val="007D532F"/>
    <w:rsid w:val="007D56E7"/>
    <w:rsid w:val="007D5D30"/>
    <w:rsid w:val="007D6D9F"/>
    <w:rsid w:val="007D6E97"/>
    <w:rsid w:val="007D6FAB"/>
    <w:rsid w:val="007D7485"/>
    <w:rsid w:val="007D7BF2"/>
    <w:rsid w:val="007E0AD6"/>
    <w:rsid w:val="007E15F7"/>
    <w:rsid w:val="007E16A1"/>
    <w:rsid w:val="007E1A72"/>
    <w:rsid w:val="007E1E7F"/>
    <w:rsid w:val="007E203E"/>
    <w:rsid w:val="007E20AA"/>
    <w:rsid w:val="007E2DA6"/>
    <w:rsid w:val="007E4BA9"/>
    <w:rsid w:val="007E539C"/>
    <w:rsid w:val="007E5FA7"/>
    <w:rsid w:val="007E72B2"/>
    <w:rsid w:val="007F0281"/>
    <w:rsid w:val="007F081E"/>
    <w:rsid w:val="007F193B"/>
    <w:rsid w:val="007F1B31"/>
    <w:rsid w:val="007F1F37"/>
    <w:rsid w:val="007F36CF"/>
    <w:rsid w:val="007F4174"/>
    <w:rsid w:val="007F421E"/>
    <w:rsid w:val="007F4489"/>
    <w:rsid w:val="007F5527"/>
    <w:rsid w:val="007F552E"/>
    <w:rsid w:val="007F5927"/>
    <w:rsid w:val="007F6D45"/>
    <w:rsid w:val="007F6F5C"/>
    <w:rsid w:val="007F7DE4"/>
    <w:rsid w:val="00800957"/>
    <w:rsid w:val="008011D8"/>
    <w:rsid w:val="0080301B"/>
    <w:rsid w:val="00803B04"/>
    <w:rsid w:val="00804774"/>
    <w:rsid w:val="00804D7C"/>
    <w:rsid w:val="0080504D"/>
    <w:rsid w:val="0080514D"/>
    <w:rsid w:val="008054E9"/>
    <w:rsid w:val="00805907"/>
    <w:rsid w:val="008066BE"/>
    <w:rsid w:val="008073D8"/>
    <w:rsid w:val="00807B7B"/>
    <w:rsid w:val="00807D17"/>
    <w:rsid w:val="008107FA"/>
    <w:rsid w:val="00811708"/>
    <w:rsid w:val="00812194"/>
    <w:rsid w:val="00812BAB"/>
    <w:rsid w:val="00812D9A"/>
    <w:rsid w:val="0081313E"/>
    <w:rsid w:val="00813719"/>
    <w:rsid w:val="00813E58"/>
    <w:rsid w:val="008142DE"/>
    <w:rsid w:val="00814E3B"/>
    <w:rsid w:val="0081502C"/>
    <w:rsid w:val="008169AA"/>
    <w:rsid w:val="00817017"/>
    <w:rsid w:val="00817362"/>
    <w:rsid w:val="00821864"/>
    <w:rsid w:val="008245D6"/>
    <w:rsid w:val="00825178"/>
    <w:rsid w:val="00826D91"/>
    <w:rsid w:val="008278AB"/>
    <w:rsid w:val="00830D58"/>
    <w:rsid w:val="00832A46"/>
    <w:rsid w:val="008333FF"/>
    <w:rsid w:val="008335F3"/>
    <w:rsid w:val="008338D3"/>
    <w:rsid w:val="00833E74"/>
    <w:rsid w:val="00834D58"/>
    <w:rsid w:val="00835129"/>
    <w:rsid w:val="0083548A"/>
    <w:rsid w:val="008357C2"/>
    <w:rsid w:val="008369D8"/>
    <w:rsid w:val="008371BA"/>
    <w:rsid w:val="008375DE"/>
    <w:rsid w:val="008402D6"/>
    <w:rsid w:val="00841469"/>
    <w:rsid w:val="00841ABC"/>
    <w:rsid w:val="00841F24"/>
    <w:rsid w:val="008423B5"/>
    <w:rsid w:val="00843527"/>
    <w:rsid w:val="00843F51"/>
    <w:rsid w:val="008440F6"/>
    <w:rsid w:val="00844482"/>
    <w:rsid w:val="00844702"/>
    <w:rsid w:val="00845086"/>
    <w:rsid w:val="0084521C"/>
    <w:rsid w:val="00845E5E"/>
    <w:rsid w:val="00851781"/>
    <w:rsid w:val="00851862"/>
    <w:rsid w:val="00851977"/>
    <w:rsid w:val="00851A9E"/>
    <w:rsid w:val="00852EF7"/>
    <w:rsid w:val="00855D80"/>
    <w:rsid w:val="0085628B"/>
    <w:rsid w:val="0085681B"/>
    <w:rsid w:val="00856C8E"/>
    <w:rsid w:val="00857A1E"/>
    <w:rsid w:val="00860AF8"/>
    <w:rsid w:val="00860B74"/>
    <w:rsid w:val="00860C38"/>
    <w:rsid w:val="008613BE"/>
    <w:rsid w:val="00861FCD"/>
    <w:rsid w:val="008626CC"/>
    <w:rsid w:val="00862F04"/>
    <w:rsid w:val="00862F26"/>
    <w:rsid w:val="00864BDB"/>
    <w:rsid w:val="00864D75"/>
    <w:rsid w:val="00865316"/>
    <w:rsid w:val="008662EA"/>
    <w:rsid w:val="00866892"/>
    <w:rsid w:val="00866F02"/>
    <w:rsid w:val="0087136B"/>
    <w:rsid w:val="00871FEC"/>
    <w:rsid w:val="00872D6A"/>
    <w:rsid w:val="00873B4A"/>
    <w:rsid w:val="00874D81"/>
    <w:rsid w:val="00875A12"/>
    <w:rsid w:val="00875E9E"/>
    <w:rsid w:val="00875FA8"/>
    <w:rsid w:val="00876C9A"/>
    <w:rsid w:val="0087706E"/>
    <w:rsid w:val="00877952"/>
    <w:rsid w:val="00877DE6"/>
    <w:rsid w:val="00880382"/>
    <w:rsid w:val="0088114A"/>
    <w:rsid w:val="00882390"/>
    <w:rsid w:val="008823FF"/>
    <w:rsid w:val="00882AFE"/>
    <w:rsid w:val="00883135"/>
    <w:rsid w:val="008834A9"/>
    <w:rsid w:val="00883660"/>
    <w:rsid w:val="0088518B"/>
    <w:rsid w:val="008867AB"/>
    <w:rsid w:val="00887064"/>
    <w:rsid w:val="0089011A"/>
    <w:rsid w:val="008939E6"/>
    <w:rsid w:val="00893EF7"/>
    <w:rsid w:val="008947F7"/>
    <w:rsid w:val="008949FC"/>
    <w:rsid w:val="008952DE"/>
    <w:rsid w:val="00895497"/>
    <w:rsid w:val="0089589F"/>
    <w:rsid w:val="008961F0"/>
    <w:rsid w:val="00896572"/>
    <w:rsid w:val="008971CA"/>
    <w:rsid w:val="00897519"/>
    <w:rsid w:val="00897BB9"/>
    <w:rsid w:val="008A128B"/>
    <w:rsid w:val="008A1BDA"/>
    <w:rsid w:val="008A1C77"/>
    <w:rsid w:val="008A1FD9"/>
    <w:rsid w:val="008A26CF"/>
    <w:rsid w:val="008A274F"/>
    <w:rsid w:val="008A32FD"/>
    <w:rsid w:val="008A5EAE"/>
    <w:rsid w:val="008A5F3C"/>
    <w:rsid w:val="008A658B"/>
    <w:rsid w:val="008A6E9B"/>
    <w:rsid w:val="008A73CE"/>
    <w:rsid w:val="008A74E3"/>
    <w:rsid w:val="008B112B"/>
    <w:rsid w:val="008B14F5"/>
    <w:rsid w:val="008B175E"/>
    <w:rsid w:val="008B1B22"/>
    <w:rsid w:val="008B1C08"/>
    <w:rsid w:val="008B2D6B"/>
    <w:rsid w:val="008B3BD6"/>
    <w:rsid w:val="008B405A"/>
    <w:rsid w:val="008B4AC7"/>
    <w:rsid w:val="008B6229"/>
    <w:rsid w:val="008B67A9"/>
    <w:rsid w:val="008B6DAB"/>
    <w:rsid w:val="008B7861"/>
    <w:rsid w:val="008B7911"/>
    <w:rsid w:val="008C125B"/>
    <w:rsid w:val="008C25CB"/>
    <w:rsid w:val="008C2CE5"/>
    <w:rsid w:val="008C390C"/>
    <w:rsid w:val="008C3B3C"/>
    <w:rsid w:val="008C416D"/>
    <w:rsid w:val="008C5960"/>
    <w:rsid w:val="008C6325"/>
    <w:rsid w:val="008C6615"/>
    <w:rsid w:val="008C690A"/>
    <w:rsid w:val="008C7D38"/>
    <w:rsid w:val="008D10C8"/>
    <w:rsid w:val="008D192F"/>
    <w:rsid w:val="008D1B5F"/>
    <w:rsid w:val="008D1B85"/>
    <w:rsid w:val="008D274D"/>
    <w:rsid w:val="008D29FD"/>
    <w:rsid w:val="008D2E92"/>
    <w:rsid w:val="008D2F64"/>
    <w:rsid w:val="008D2F74"/>
    <w:rsid w:val="008D452C"/>
    <w:rsid w:val="008D4B85"/>
    <w:rsid w:val="008D4EBA"/>
    <w:rsid w:val="008D53BF"/>
    <w:rsid w:val="008D5BAC"/>
    <w:rsid w:val="008D5C6E"/>
    <w:rsid w:val="008D6261"/>
    <w:rsid w:val="008D787B"/>
    <w:rsid w:val="008E0D78"/>
    <w:rsid w:val="008E0D98"/>
    <w:rsid w:val="008E21CB"/>
    <w:rsid w:val="008E2285"/>
    <w:rsid w:val="008E3C7C"/>
    <w:rsid w:val="008E459E"/>
    <w:rsid w:val="008E59FD"/>
    <w:rsid w:val="008E6ACF"/>
    <w:rsid w:val="008E6E32"/>
    <w:rsid w:val="008E7468"/>
    <w:rsid w:val="008E74DD"/>
    <w:rsid w:val="008E7850"/>
    <w:rsid w:val="008E7A7A"/>
    <w:rsid w:val="008F00F4"/>
    <w:rsid w:val="008F09BE"/>
    <w:rsid w:val="008F0D64"/>
    <w:rsid w:val="008F16C4"/>
    <w:rsid w:val="008F1D01"/>
    <w:rsid w:val="008F1E5C"/>
    <w:rsid w:val="008F28C1"/>
    <w:rsid w:val="008F2C6B"/>
    <w:rsid w:val="008F386E"/>
    <w:rsid w:val="008F4B2D"/>
    <w:rsid w:val="008F51C7"/>
    <w:rsid w:val="008F599F"/>
    <w:rsid w:val="008F5A5B"/>
    <w:rsid w:val="008F5C06"/>
    <w:rsid w:val="00900345"/>
    <w:rsid w:val="009007AF"/>
    <w:rsid w:val="009027DF"/>
    <w:rsid w:val="00902DCF"/>
    <w:rsid w:val="00904D47"/>
    <w:rsid w:val="0090578E"/>
    <w:rsid w:val="00905FAF"/>
    <w:rsid w:val="00910546"/>
    <w:rsid w:val="00911586"/>
    <w:rsid w:val="009116B9"/>
    <w:rsid w:val="0091440E"/>
    <w:rsid w:val="00915A7E"/>
    <w:rsid w:val="00916CE4"/>
    <w:rsid w:val="00917CEF"/>
    <w:rsid w:val="00917FBF"/>
    <w:rsid w:val="009201E0"/>
    <w:rsid w:val="009224EF"/>
    <w:rsid w:val="00923860"/>
    <w:rsid w:val="009252F9"/>
    <w:rsid w:val="00925F37"/>
    <w:rsid w:val="00926B2A"/>
    <w:rsid w:val="00931490"/>
    <w:rsid w:val="0093382C"/>
    <w:rsid w:val="00936F24"/>
    <w:rsid w:val="00937064"/>
    <w:rsid w:val="009372BC"/>
    <w:rsid w:val="00937536"/>
    <w:rsid w:val="00940FAE"/>
    <w:rsid w:val="0094156C"/>
    <w:rsid w:val="009417FE"/>
    <w:rsid w:val="00942212"/>
    <w:rsid w:val="00942692"/>
    <w:rsid w:val="0094300B"/>
    <w:rsid w:val="00943023"/>
    <w:rsid w:val="00943A9A"/>
    <w:rsid w:val="00945711"/>
    <w:rsid w:val="00945D36"/>
    <w:rsid w:val="0094625C"/>
    <w:rsid w:val="00946B8F"/>
    <w:rsid w:val="0095021C"/>
    <w:rsid w:val="0095155A"/>
    <w:rsid w:val="00951EEA"/>
    <w:rsid w:val="00952AD5"/>
    <w:rsid w:val="00952B8B"/>
    <w:rsid w:val="00953B2D"/>
    <w:rsid w:val="00954163"/>
    <w:rsid w:val="00954535"/>
    <w:rsid w:val="00954C72"/>
    <w:rsid w:val="00956542"/>
    <w:rsid w:val="00956DC0"/>
    <w:rsid w:val="009578A2"/>
    <w:rsid w:val="00957AC6"/>
    <w:rsid w:val="0096033E"/>
    <w:rsid w:val="00960481"/>
    <w:rsid w:val="0096150F"/>
    <w:rsid w:val="00961CC3"/>
    <w:rsid w:val="00962162"/>
    <w:rsid w:val="009627E4"/>
    <w:rsid w:val="00963E05"/>
    <w:rsid w:val="0096443B"/>
    <w:rsid w:val="00964E6D"/>
    <w:rsid w:val="0096539D"/>
    <w:rsid w:val="0096625F"/>
    <w:rsid w:val="009669D1"/>
    <w:rsid w:val="00967336"/>
    <w:rsid w:val="009678A9"/>
    <w:rsid w:val="0096796E"/>
    <w:rsid w:val="00967A99"/>
    <w:rsid w:val="00970540"/>
    <w:rsid w:val="00972291"/>
    <w:rsid w:val="00973242"/>
    <w:rsid w:val="00973D9F"/>
    <w:rsid w:val="00975368"/>
    <w:rsid w:val="00975B69"/>
    <w:rsid w:val="00977397"/>
    <w:rsid w:val="00980040"/>
    <w:rsid w:val="009807C3"/>
    <w:rsid w:val="00981057"/>
    <w:rsid w:val="00981503"/>
    <w:rsid w:val="009817B2"/>
    <w:rsid w:val="00981935"/>
    <w:rsid w:val="00981E72"/>
    <w:rsid w:val="00982DA5"/>
    <w:rsid w:val="00983100"/>
    <w:rsid w:val="009833E8"/>
    <w:rsid w:val="009842E8"/>
    <w:rsid w:val="0098478A"/>
    <w:rsid w:val="00985F95"/>
    <w:rsid w:val="009873B6"/>
    <w:rsid w:val="009878DB"/>
    <w:rsid w:val="009903AE"/>
    <w:rsid w:val="0099129F"/>
    <w:rsid w:val="009917EC"/>
    <w:rsid w:val="009918F3"/>
    <w:rsid w:val="00991B20"/>
    <w:rsid w:val="009928F9"/>
    <w:rsid w:val="009939E3"/>
    <w:rsid w:val="009943EB"/>
    <w:rsid w:val="0099485F"/>
    <w:rsid w:val="00995266"/>
    <w:rsid w:val="0099583D"/>
    <w:rsid w:val="00995A9F"/>
    <w:rsid w:val="009960D6"/>
    <w:rsid w:val="00996142"/>
    <w:rsid w:val="009968E5"/>
    <w:rsid w:val="00996982"/>
    <w:rsid w:val="00996B0F"/>
    <w:rsid w:val="00996E2E"/>
    <w:rsid w:val="00997163"/>
    <w:rsid w:val="009A05FE"/>
    <w:rsid w:val="009A06DA"/>
    <w:rsid w:val="009A28C2"/>
    <w:rsid w:val="009A2A74"/>
    <w:rsid w:val="009A2E82"/>
    <w:rsid w:val="009A3678"/>
    <w:rsid w:val="009A4C8A"/>
    <w:rsid w:val="009A580A"/>
    <w:rsid w:val="009A67ED"/>
    <w:rsid w:val="009A6ADA"/>
    <w:rsid w:val="009A70B7"/>
    <w:rsid w:val="009A714D"/>
    <w:rsid w:val="009A74B7"/>
    <w:rsid w:val="009A7F03"/>
    <w:rsid w:val="009B0095"/>
    <w:rsid w:val="009B0EC3"/>
    <w:rsid w:val="009B132E"/>
    <w:rsid w:val="009B1896"/>
    <w:rsid w:val="009B2462"/>
    <w:rsid w:val="009B2538"/>
    <w:rsid w:val="009B3BAD"/>
    <w:rsid w:val="009B4C66"/>
    <w:rsid w:val="009B5187"/>
    <w:rsid w:val="009B5450"/>
    <w:rsid w:val="009B59AB"/>
    <w:rsid w:val="009B61B3"/>
    <w:rsid w:val="009B61FA"/>
    <w:rsid w:val="009B704A"/>
    <w:rsid w:val="009C0575"/>
    <w:rsid w:val="009C1AEB"/>
    <w:rsid w:val="009C1F18"/>
    <w:rsid w:val="009C2CC7"/>
    <w:rsid w:val="009C50CE"/>
    <w:rsid w:val="009C5517"/>
    <w:rsid w:val="009C57E5"/>
    <w:rsid w:val="009C5ED7"/>
    <w:rsid w:val="009C6050"/>
    <w:rsid w:val="009C62B4"/>
    <w:rsid w:val="009C70C3"/>
    <w:rsid w:val="009C70CD"/>
    <w:rsid w:val="009C7746"/>
    <w:rsid w:val="009C7799"/>
    <w:rsid w:val="009D037B"/>
    <w:rsid w:val="009D07E3"/>
    <w:rsid w:val="009D0866"/>
    <w:rsid w:val="009D131B"/>
    <w:rsid w:val="009D1665"/>
    <w:rsid w:val="009D23A4"/>
    <w:rsid w:val="009D34D7"/>
    <w:rsid w:val="009D3859"/>
    <w:rsid w:val="009D4FA2"/>
    <w:rsid w:val="009D5362"/>
    <w:rsid w:val="009D5B60"/>
    <w:rsid w:val="009D5E8D"/>
    <w:rsid w:val="009D63A0"/>
    <w:rsid w:val="009D76E6"/>
    <w:rsid w:val="009D78A5"/>
    <w:rsid w:val="009E075B"/>
    <w:rsid w:val="009E1A97"/>
    <w:rsid w:val="009E2A8B"/>
    <w:rsid w:val="009E31CC"/>
    <w:rsid w:val="009E38E3"/>
    <w:rsid w:val="009E4C83"/>
    <w:rsid w:val="009E6240"/>
    <w:rsid w:val="009E6348"/>
    <w:rsid w:val="009E63ED"/>
    <w:rsid w:val="009E692A"/>
    <w:rsid w:val="009E7BF7"/>
    <w:rsid w:val="009E7D99"/>
    <w:rsid w:val="009F1D81"/>
    <w:rsid w:val="009F1D99"/>
    <w:rsid w:val="009F239A"/>
    <w:rsid w:val="009F359F"/>
    <w:rsid w:val="009F3880"/>
    <w:rsid w:val="009F3D2D"/>
    <w:rsid w:val="009F3EDF"/>
    <w:rsid w:val="009F406C"/>
    <w:rsid w:val="009F4EC5"/>
    <w:rsid w:val="009F5DA5"/>
    <w:rsid w:val="009F63F7"/>
    <w:rsid w:val="00A00AE5"/>
    <w:rsid w:val="00A01B1D"/>
    <w:rsid w:val="00A033F3"/>
    <w:rsid w:val="00A037A3"/>
    <w:rsid w:val="00A045D3"/>
    <w:rsid w:val="00A06527"/>
    <w:rsid w:val="00A06973"/>
    <w:rsid w:val="00A069A7"/>
    <w:rsid w:val="00A06D3E"/>
    <w:rsid w:val="00A06F84"/>
    <w:rsid w:val="00A07190"/>
    <w:rsid w:val="00A1112E"/>
    <w:rsid w:val="00A111EE"/>
    <w:rsid w:val="00A119E3"/>
    <w:rsid w:val="00A11D62"/>
    <w:rsid w:val="00A11EDA"/>
    <w:rsid w:val="00A12A3B"/>
    <w:rsid w:val="00A1325F"/>
    <w:rsid w:val="00A13409"/>
    <w:rsid w:val="00A1399B"/>
    <w:rsid w:val="00A13E48"/>
    <w:rsid w:val="00A14A79"/>
    <w:rsid w:val="00A1554B"/>
    <w:rsid w:val="00A15CB7"/>
    <w:rsid w:val="00A15D34"/>
    <w:rsid w:val="00A20B5D"/>
    <w:rsid w:val="00A212C1"/>
    <w:rsid w:val="00A21337"/>
    <w:rsid w:val="00A21513"/>
    <w:rsid w:val="00A22765"/>
    <w:rsid w:val="00A22BC7"/>
    <w:rsid w:val="00A238D5"/>
    <w:rsid w:val="00A24EEA"/>
    <w:rsid w:val="00A2710D"/>
    <w:rsid w:val="00A27405"/>
    <w:rsid w:val="00A3003A"/>
    <w:rsid w:val="00A315B6"/>
    <w:rsid w:val="00A31935"/>
    <w:rsid w:val="00A32694"/>
    <w:rsid w:val="00A32802"/>
    <w:rsid w:val="00A32FD2"/>
    <w:rsid w:val="00A33E4C"/>
    <w:rsid w:val="00A37BAC"/>
    <w:rsid w:val="00A37E65"/>
    <w:rsid w:val="00A41912"/>
    <w:rsid w:val="00A421F1"/>
    <w:rsid w:val="00A44572"/>
    <w:rsid w:val="00A44A86"/>
    <w:rsid w:val="00A471B1"/>
    <w:rsid w:val="00A47C4B"/>
    <w:rsid w:val="00A47D3C"/>
    <w:rsid w:val="00A5073A"/>
    <w:rsid w:val="00A50FE6"/>
    <w:rsid w:val="00A51AE2"/>
    <w:rsid w:val="00A51CCE"/>
    <w:rsid w:val="00A531C8"/>
    <w:rsid w:val="00A5349B"/>
    <w:rsid w:val="00A53504"/>
    <w:rsid w:val="00A53D0E"/>
    <w:rsid w:val="00A54198"/>
    <w:rsid w:val="00A545BB"/>
    <w:rsid w:val="00A552AA"/>
    <w:rsid w:val="00A55682"/>
    <w:rsid w:val="00A55F03"/>
    <w:rsid w:val="00A56634"/>
    <w:rsid w:val="00A57BDB"/>
    <w:rsid w:val="00A61520"/>
    <w:rsid w:val="00A61C3E"/>
    <w:rsid w:val="00A63250"/>
    <w:rsid w:val="00A6395A"/>
    <w:rsid w:val="00A63DC8"/>
    <w:rsid w:val="00A63FAD"/>
    <w:rsid w:val="00A6434E"/>
    <w:rsid w:val="00A648DB"/>
    <w:rsid w:val="00A6599F"/>
    <w:rsid w:val="00A65C82"/>
    <w:rsid w:val="00A66856"/>
    <w:rsid w:val="00A66ADB"/>
    <w:rsid w:val="00A66B2F"/>
    <w:rsid w:val="00A6715E"/>
    <w:rsid w:val="00A67891"/>
    <w:rsid w:val="00A67CA5"/>
    <w:rsid w:val="00A67CE8"/>
    <w:rsid w:val="00A67D7D"/>
    <w:rsid w:val="00A67E73"/>
    <w:rsid w:val="00A7164A"/>
    <w:rsid w:val="00A71A0C"/>
    <w:rsid w:val="00A71E3D"/>
    <w:rsid w:val="00A72572"/>
    <w:rsid w:val="00A730ED"/>
    <w:rsid w:val="00A74353"/>
    <w:rsid w:val="00A74F6B"/>
    <w:rsid w:val="00A75035"/>
    <w:rsid w:val="00A75A99"/>
    <w:rsid w:val="00A76741"/>
    <w:rsid w:val="00A77FAF"/>
    <w:rsid w:val="00A8043F"/>
    <w:rsid w:val="00A80C61"/>
    <w:rsid w:val="00A81668"/>
    <w:rsid w:val="00A81A18"/>
    <w:rsid w:val="00A820CF"/>
    <w:rsid w:val="00A82517"/>
    <w:rsid w:val="00A8451A"/>
    <w:rsid w:val="00A84701"/>
    <w:rsid w:val="00A85736"/>
    <w:rsid w:val="00A85B33"/>
    <w:rsid w:val="00A85EDF"/>
    <w:rsid w:val="00A85FB6"/>
    <w:rsid w:val="00A8624C"/>
    <w:rsid w:val="00A8669E"/>
    <w:rsid w:val="00A868F6"/>
    <w:rsid w:val="00A86910"/>
    <w:rsid w:val="00A87906"/>
    <w:rsid w:val="00A9066C"/>
    <w:rsid w:val="00A90957"/>
    <w:rsid w:val="00A91325"/>
    <w:rsid w:val="00A91A25"/>
    <w:rsid w:val="00A9268B"/>
    <w:rsid w:val="00A92B38"/>
    <w:rsid w:val="00A92D7B"/>
    <w:rsid w:val="00A92EC4"/>
    <w:rsid w:val="00A931AD"/>
    <w:rsid w:val="00A931F4"/>
    <w:rsid w:val="00A9362A"/>
    <w:rsid w:val="00A937D1"/>
    <w:rsid w:val="00A94769"/>
    <w:rsid w:val="00A947FD"/>
    <w:rsid w:val="00A950CD"/>
    <w:rsid w:val="00A967F8"/>
    <w:rsid w:val="00A97023"/>
    <w:rsid w:val="00AA0029"/>
    <w:rsid w:val="00AA061C"/>
    <w:rsid w:val="00AA0B7F"/>
    <w:rsid w:val="00AA224D"/>
    <w:rsid w:val="00AA268D"/>
    <w:rsid w:val="00AA2D65"/>
    <w:rsid w:val="00AA30A6"/>
    <w:rsid w:val="00AA33ED"/>
    <w:rsid w:val="00AA37A6"/>
    <w:rsid w:val="00AA3982"/>
    <w:rsid w:val="00AA6D70"/>
    <w:rsid w:val="00AA7071"/>
    <w:rsid w:val="00AA7FEE"/>
    <w:rsid w:val="00AB1326"/>
    <w:rsid w:val="00AB19DA"/>
    <w:rsid w:val="00AB21D1"/>
    <w:rsid w:val="00AB2DB9"/>
    <w:rsid w:val="00AB3068"/>
    <w:rsid w:val="00AB33F5"/>
    <w:rsid w:val="00AB4488"/>
    <w:rsid w:val="00AB485B"/>
    <w:rsid w:val="00AB5731"/>
    <w:rsid w:val="00AB5BCB"/>
    <w:rsid w:val="00AB6071"/>
    <w:rsid w:val="00AB68CF"/>
    <w:rsid w:val="00AB6CE3"/>
    <w:rsid w:val="00AB7DB6"/>
    <w:rsid w:val="00AC045F"/>
    <w:rsid w:val="00AC06DD"/>
    <w:rsid w:val="00AC116A"/>
    <w:rsid w:val="00AC17A5"/>
    <w:rsid w:val="00AC1F2B"/>
    <w:rsid w:val="00AC49F4"/>
    <w:rsid w:val="00AC4D5E"/>
    <w:rsid w:val="00AC51A4"/>
    <w:rsid w:val="00AC56D7"/>
    <w:rsid w:val="00AC5963"/>
    <w:rsid w:val="00AC614D"/>
    <w:rsid w:val="00AC6521"/>
    <w:rsid w:val="00AC68E7"/>
    <w:rsid w:val="00AD00C1"/>
    <w:rsid w:val="00AD00F1"/>
    <w:rsid w:val="00AD0D17"/>
    <w:rsid w:val="00AD1B0F"/>
    <w:rsid w:val="00AD4517"/>
    <w:rsid w:val="00AD45AD"/>
    <w:rsid w:val="00AD605F"/>
    <w:rsid w:val="00AD6BAB"/>
    <w:rsid w:val="00AD7868"/>
    <w:rsid w:val="00AE0A8E"/>
    <w:rsid w:val="00AE13C5"/>
    <w:rsid w:val="00AE1A08"/>
    <w:rsid w:val="00AE1CFB"/>
    <w:rsid w:val="00AE28C2"/>
    <w:rsid w:val="00AE2E25"/>
    <w:rsid w:val="00AE3200"/>
    <w:rsid w:val="00AE3771"/>
    <w:rsid w:val="00AE3A45"/>
    <w:rsid w:val="00AE4824"/>
    <w:rsid w:val="00AE7D6E"/>
    <w:rsid w:val="00AE7DBC"/>
    <w:rsid w:val="00AF099C"/>
    <w:rsid w:val="00AF0B5F"/>
    <w:rsid w:val="00AF0EC4"/>
    <w:rsid w:val="00AF1B9C"/>
    <w:rsid w:val="00AF21F7"/>
    <w:rsid w:val="00AF2DF1"/>
    <w:rsid w:val="00AF32AA"/>
    <w:rsid w:val="00AF4182"/>
    <w:rsid w:val="00AF46B6"/>
    <w:rsid w:val="00AF56EE"/>
    <w:rsid w:val="00AF58E8"/>
    <w:rsid w:val="00AF62C4"/>
    <w:rsid w:val="00AF6309"/>
    <w:rsid w:val="00AF6A3D"/>
    <w:rsid w:val="00AF76E4"/>
    <w:rsid w:val="00B01816"/>
    <w:rsid w:val="00B0188C"/>
    <w:rsid w:val="00B039A1"/>
    <w:rsid w:val="00B03A87"/>
    <w:rsid w:val="00B041E3"/>
    <w:rsid w:val="00B04ADE"/>
    <w:rsid w:val="00B04B37"/>
    <w:rsid w:val="00B050B2"/>
    <w:rsid w:val="00B058BB"/>
    <w:rsid w:val="00B05998"/>
    <w:rsid w:val="00B067A5"/>
    <w:rsid w:val="00B067FD"/>
    <w:rsid w:val="00B07F85"/>
    <w:rsid w:val="00B101F7"/>
    <w:rsid w:val="00B10B0F"/>
    <w:rsid w:val="00B111EA"/>
    <w:rsid w:val="00B11963"/>
    <w:rsid w:val="00B11EF3"/>
    <w:rsid w:val="00B12519"/>
    <w:rsid w:val="00B12673"/>
    <w:rsid w:val="00B136DB"/>
    <w:rsid w:val="00B13ADC"/>
    <w:rsid w:val="00B13B8E"/>
    <w:rsid w:val="00B14A86"/>
    <w:rsid w:val="00B150D9"/>
    <w:rsid w:val="00B15147"/>
    <w:rsid w:val="00B1620B"/>
    <w:rsid w:val="00B164CF"/>
    <w:rsid w:val="00B17023"/>
    <w:rsid w:val="00B17970"/>
    <w:rsid w:val="00B17EE5"/>
    <w:rsid w:val="00B17F94"/>
    <w:rsid w:val="00B20044"/>
    <w:rsid w:val="00B20652"/>
    <w:rsid w:val="00B211C9"/>
    <w:rsid w:val="00B212D8"/>
    <w:rsid w:val="00B215BC"/>
    <w:rsid w:val="00B21BCA"/>
    <w:rsid w:val="00B21C93"/>
    <w:rsid w:val="00B21DD9"/>
    <w:rsid w:val="00B2236C"/>
    <w:rsid w:val="00B2268A"/>
    <w:rsid w:val="00B2461F"/>
    <w:rsid w:val="00B24737"/>
    <w:rsid w:val="00B24F35"/>
    <w:rsid w:val="00B25E84"/>
    <w:rsid w:val="00B263DF"/>
    <w:rsid w:val="00B27008"/>
    <w:rsid w:val="00B2700B"/>
    <w:rsid w:val="00B27263"/>
    <w:rsid w:val="00B31383"/>
    <w:rsid w:val="00B334E7"/>
    <w:rsid w:val="00B33F62"/>
    <w:rsid w:val="00B34E83"/>
    <w:rsid w:val="00B414B3"/>
    <w:rsid w:val="00B437DD"/>
    <w:rsid w:val="00B43910"/>
    <w:rsid w:val="00B44F61"/>
    <w:rsid w:val="00B45060"/>
    <w:rsid w:val="00B455E1"/>
    <w:rsid w:val="00B456E9"/>
    <w:rsid w:val="00B45750"/>
    <w:rsid w:val="00B45766"/>
    <w:rsid w:val="00B4602E"/>
    <w:rsid w:val="00B461EB"/>
    <w:rsid w:val="00B46409"/>
    <w:rsid w:val="00B4782B"/>
    <w:rsid w:val="00B47E29"/>
    <w:rsid w:val="00B50153"/>
    <w:rsid w:val="00B50454"/>
    <w:rsid w:val="00B50AE8"/>
    <w:rsid w:val="00B512DB"/>
    <w:rsid w:val="00B5152E"/>
    <w:rsid w:val="00B51C78"/>
    <w:rsid w:val="00B52A1C"/>
    <w:rsid w:val="00B53068"/>
    <w:rsid w:val="00B5356F"/>
    <w:rsid w:val="00B53A9A"/>
    <w:rsid w:val="00B53F85"/>
    <w:rsid w:val="00B553B6"/>
    <w:rsid w:val="00B557EA"/>
    <w:rsid w:val="00B5662B"/>
    <w:rsid w:val="00B56D0C"/>
    <w:rsid w:val="00B5778B"/>
    <w:rsid w:val="00B57AC1"/>
    <w:rsid w:val="00B57C6B"/>
    <w:rsid w:val="00B612DF"/>
    <w:rsid w:val="00B61EA5"/>
    <w:rsid w:val="00B62654"/>
    <w:rsid w:val="00B6303C"/>
    <w:rsid w:val="00B63040"/>
    <w:rsid w:val="00B63417"/>
    <w:rsid w:val="00B64A70"/>
    <w:rsid w:val="00B64A75"/>
    <w:rsid w:val="00B652FA"/>
    <w:rsid w:val="00B65404"/>
    <w:rsid w:val="00B65A2F"/>
    <w:rsid w:val="00B672AE"/>
    <w:rsid w:val="00B6769D"/>
    <w:rsid w:val="00B67733"/>
    <w:rsid w:val="00B70965"/>
    <w:rsid w:val="00B71070"/>
    <w:rsid w:val="00B71164"/>
    <w:rsid w:val="00B72042"/>
    <w:rsid w:val="00B73838"/>
    <w:rsid w:val="00B7455C"/>
    <w:rsid w:val="00B74E6D"/>
    <w:rsid w:val="00B75299"/>
    <w:rsid w:val="00B75CD2"/>
    <w:rsid w:val="00B768B4"/>
    <w:rsid w:val="00B7787E"/>
    <w:rsid w:val="00B808F1"/>
    <w:rsid w:val="00B809F4"/>
    <w:rsid w:val="00B80EE1"/>
    <w:rsid w:val="00B80FD2"/>
    <w:rsid w:val="00B8104E"/>
    <w:rsid w:val="00B813A7"/>
    <w:rsid w:val="00B81CBF"/>
    <w:rsid w:val="00B82ACD"/>
    <w:rsid w:val="00B82BB6"/>
    <w:rsid w:val="00B83F0A"/>
    <w:rsid w:val="00B8426A"/>
    <w:rsid w:val="00B843A1"/>
    <w:rsid w:val="00B84448"/>
    <w:rsid w:val="00B85526"/>
    <w:rsid w:val="00B85678"/>
    <w:rsid w:val="00B85E3A"/>
    <w:rsid w:val="00B86D9B"/>
    <w:rsid w:val="00B876A4"/>
    <w:rsid w:val="00B87986"/>
    <w:rsid w:val="00B91D25"/>
    <w:rsid w:val="00B921C1"/>
    <w:rsid w:val="00B921F7"/>
    <w:rsid w:val="00B9223D"/>
    <w:rsid w:val="00B92EBF"/>
    <w:rsid w:val="00B938AE"/>
    <w:rsid w:val="00B93C1D"/>
    <w:rsid w:val="00B93C60"/>
    <w:rsid w:val="00B94442"/>
    <w:rsid w:val="00B94585"/>
    <w:rsid w:val="00B948FA"/>
    <w:rsid w:val="00B949B4"/>
    <w:rsid w:val="00B951D7"/>
    <w:rsid w:val="00B95595"/>
    <w:rsid w:val="00B9698F"/>
    <w:rsid w:val="00BA03CE"/>
    <w:rsid w:val="00BA0CD9"/>
    <w:rsid w:val="00BA0DC9"/>
    <w:rsid w:val="00BA0FB4"/>
    <w:rsid w:val="00BA310F"/>
    <w:rsid w:val="00BA32E5"/>
    <w:rsid w:val="00BA3481"/>
    <w:rsid w:val="00BA39E8"/>
    <w:rsid w:val="00BA4186"/>
    <w:rsid w:val="00BA5543"/>
    <w:rsid w:val="00BA56B4"/>
    <w:rsid w:val="00BA5CC6"/>
    <w:rsid w:val="00BA61DF"/>
    <w:rsid w:val="00BA6BED"/>
    <w:rsid w:val="00BA6E8C"/>
    <w:rsid w:val="00BA717B"/>
    <w:rsid w:val="00BA7D91"/>
    <w:rsid w:val="00BB045C"/>
    <w:rsid w:val="00BB0FA1"/>
    <w:rsid w:val="00BB2984"/>
    <w:rsid w:val="00BB71A8"/>
    <w:rsid w:val="00BB7F0A"/>
    <w:rsid w:val="00BC01A4"/>
    <w:rsid w:val="00BC2F66"/>
    <w:rsid w:val="00BC3D02"/>
    <w:rsid w:val="00BC44E3"/>
    <w:rsid w:val="00BC4FD8"/>
    <w:rsid w:val="00BD0E8E"/>
    <w:rsid w:val="00BD1FCF"/>
    <w:rsid w:val="00BD1FF0"/>
    <w:rsid w:val="00BD277E"/>
    <w:rsid w:val="00BD2B1A"/>
    <w:rsid w:val="00BD3B40"/>
    <w:rsid w:val="00BD464D"/>
    <w:rsid w:val="00BD6299"/>
    <w:rsid w:val="00BD70D8"/>
    <w:rsid w:val="00BD7C68"/>
    <w:rsid w:val="00BE181B"/>
    <w:rsid w:val="00BE3EEC"/>
    <w:rsid w:val="00BE4173"/>
    <w:rsid w:val="00BE4A2B"/>
    <w:rsid w:val="00BE60E3"/>
    <w:rsid w:val="00BE756B"/>
    <w:rsid w:val="00BF0731"/>
    <w:rsid w:val="00BF0DC2"/>
    <w:rsid w:val="00BF141C"/>
    <w:rsid w:val="00BF15DA"/>
    <w:rsid w:val="00BF1CEA"/>
    <w:rsid w:val="00BF43AF"/>
    <w:rsid w:val="00BF5915"/>
    <w:rsid w:val="00BF5EC2"/>
    <w:rsid w:val="00BF6BF2"/>
    <w:rsid w:val="00BF7747"/>
    <w:rsid w:val="00C00E31"/>
    <w:rsid w:val="00C019B3"/>
    <w:rsid w:val="00C032D4"/>
    <w:rsid w:val="00C03306"/>
    <w:rsid w:val="00C036E5"/>
    <w:rsid w:val="00C04BAF"/>
    <w:rsid w:val="00C05D41"/>
    <w:rsid w:val="00C05DC9"/>
    <w:rsid w:val="00C06875"/>
    <w:rsid w:val="00C0699C"/>
    <w:rsid w:val="00C069F3"/>
    <w:rsid w:val="00C077D6"/>
    <w:rsid w:val="00C07FA4"/>
    <w:rsid w:val="00C1036B"/>
    <w:rsid w:val="00C10451"/>
    <w:rsid w:val="00C10DAE"/>
    <w:rsid w:val="00C124E2"/>
    <w:rsid w:val="00C126A5"/>
    <w:rsid w:val="00C129F8"/>
    <w:rsid w:val="00C12B15"/>
    <w:rsid w:val="00C13723"/>
    <w:rsid w:val="00C138AC"/>
    <w:rsid w:val="00C13C8B"/>
    <w:rsid w:val="00C16861"/>
    <w:rsid w:val="00C200F6"/>
    <w:rsid w:val="00C20845"/>
    <w:rsid w:val="00C21C7B"/>
    <w:rsid w:val="00C23906"/>
    <w:rsid w:val="00C23AEF"/>
    <w:rsid w:val="00C246C1"/>
    <w:rsid w:val="00C249A3"/>
    <w:rsid w:val="00C24D03"/>
    <w:rsid w:val="00C25184"/>
    <w:rsid w:val="00C26613"/>
    <w:rsid w:val="00C2763F"/>
    <w:rsid w:val="00C27699"/>
    <w:rsid w:val="00C27783"/>
    <w:rsid w:val="00C31A61"/>
    <w:rsid w:val="00C32956"/>
    <w:rsid w:val="00C33970"/>
    <w:rsid w:val="00C33FD6"/>
    <w:rsid w:val="00C347ED"/>
    <w:rsid w:val="00C356F7"/>
    <w:rsid w:val="00C36006"/>
    <w:rsid w:val="00C3731E"/>
    <w:rsid w:val="00C40314"/>
    <w:rsid w:val="00C40371"/>
    <w:rsid w:val="00C403B4"/>
    <w:rsid w:val="00C40A8B"/>
    <w:rsid w:val="00C41048"/>
    <w:rsid w:val="00C41614"/>
    <w:rsid w:val="00C4173A"/>
    <w:rsid w:val="00C42CE1"/>
    <w:rsid w:val="00C4352D"/>
    <w:rsid w:val="00C435FE"/>
    <w:rsid w:val="00C44361"/>
    <w:rsid w:val="00C44C93"/>
    <w:rsid w:val="00C458FA"/>
    <w:rsid w:val="00C45EDE"/>
    <w:rsid w:val="00C47044"/>
    <w:rsid w:val="00C47619"/>
    <w:rsid w:val="00C47E28"/>
    <w:rsid w:val="00C47F81"/>
    <w:rsid w:val="00C50615"/>
    <w:rsid w:val="00C50794"/>
    <w:rsid w:val="00C50ED3"/>
    <w:rsid w:val="00C51472"/>
    <w:rsid w:val="00C51B0E"/>
    <w:rsid w:val="00C51DB1"/>
    <w:rsid w:val="00C5201B"/>
    <w:rsid w:val="00C52F73"/>
    <w:rsid w:val="00C53AE9"/>
    <w:rsid w:val="00C54244"/>
    <w:rsid w:val="00C5539B"/>
    <w:rsid w:val="00C55A38"/>
    <w:rsid w:val="00C56104"/>
    <w:rsid w:val="00C567F2"/>
    <w:rsid w:val="00C56B2A"/>
    <w:rsid w:val="00C5785C"/>
    <w:rsid w:val="00C57F36"/>
    <w:rsid w:val="00C60280"/>
    <w:rsid w:val="00C60BDC"/>
    <w:rsid w:val="00C6112F"/>
    <w:rsid w:val="00C61500"/>
    <w:rsid w:val="00C618AA"/>
    <w:rsid w:val="00C62CB2"/>
    <w:rsid w:val="00C63EF9"/>
    <w:rsid w:val="00C6477D"/>
    <w:rsid w:val="00C6483F"/>
    <w:rsid w:val="00C66788"/>
    <w:rsid w:val="00C6696E"/>
    <w:rsid w:val="00C70DA8"/>
    <w:rsid w:val="00C70F63"/>
    <w:rsid w:val="00C7146E"/>
    <w:rsid w:val="00C719BF"/>
    <w:rsid w:val="00C71BEA"/>
    <w:rsid w:val="00C7245B"/>
    <w:rsid w:val="00C7247C"/>
    <w:rsid w:val="00C73357"/>
    <w:rsid w:val="00C733EE"/>
    <w:rsid w:val="00C75CB3"/>
    <w:rsid w:val="00C769CE"/>
    <w:rsid w:val="00C771B0"/>
    <w:rsid w:val="00C80104"/>
    <w:rsid w:val="00C80545"/>
    <w:rsid w:val="00C8172E"/>
    <w:rsid w:val="00C8187B"/>
    <w:rsid w:val="00C818AC"/>
    <w:rsid w:val="00C81E82"/>
    <w:rsid w:val="00C8244A"/>
    <w:rsid w:val="00C8412A"/>
    <w:rsid w:val="00C8481B"/>
    <w:rsid w:val="00C84ADF"/>
    <w:rsid w:val="00C84B1C"/>
    <w:rsid w:val="00C84E26"/>
    <w:rsid w:val="00C850D6"/>
    <w:rsid w:val="00C853F6"/>
    <w:rsid w:val="00C85959"/>
    <w:rsid w:val="00C86144"/>
    <w:rsid w:val="00C862B2"/>
    <w:rsid w:val="00C8647E"/>
    <w:rsid w:val="00C865A5"/>
    <w:rsid w:val="00C87CB3"/>
    <w:rsid w:val="00C87D6E"/>
    <w:rsid w:val="00C90878"/>
    <w:rsid w:val="00C90CAE"/>
    <w:rsid w:val="00C91069"/>
    <w:rsid w:val="00C9252C"/>
    <w:rsid w:val="00C93D9F"/>
    <w:rsid w:val="00C94F23"/>
    <w:rsid w:val="00C957F1"/>
    <w:rsid w:val="00C96974"/>
    <w:rsid w:val="00C972FD"/>
    <w:rsid w:val="00C97C79"/>
    <w:rsid w:val="00CA058D"/>
    <w:rsid w:val="00CA1E74"/>
    <w:rsid w:val="00CA1F2D"/>
    <w:rsid w:val="00CA3777"/>
    <w:rsid w:val="00CA4023"/>
    <w:rsid w:val="00CA4CA1"/>
    <w:rsid w:val="00CA4FAA"/>
    <w:rsid w:val="00CA5CD3"/>
    <w:rsid w:val="00CA5ED5"/>
    <w:rsid w:val="00CA5FB7"/>
    <w:rsid w:val="00CA6364"/>
    <w:rsid w:val="00CA674C"/>
    <w:rsid w:val="00CA6855"/>
    <w:rsid w:val="00CA7231"/>
    <w:rsid w:val="00CA7A4C"/>
    <w:rsid w:val="00CB0402"/>
    <w:rsid w:val="00CB05B2"/>
    <w:rsid w:val="00CB0602"/>
    <w:rsid w:val="00CB1C35"/>
    <w:rsid w:val="00CB1CBF"/>
    <w:rsid w:val="00CB4BD6"/>
    <w:rsid w:val="00CB4DA9"/>
    <w:rsid w:val="00CB4FD3"/>
    <w:rsid w:val="00CB5A5C"/>
    <w:rsid w:val="00CB624C"/>
    <w:rsid w:val="00CB7773"/>
    <w:rsid w:val="00CB7B67"/>
    <w:rsid w:val="00CC0296"/>
    <w:rsid w:val="00CC037A"/>
    <w:rsid w:val="00CC08FE"/>
    <w:rsid w:val="00CC417F"/>
    <w:rsid w:val="00CC497D"/>
    <w:rsid w:val="00CC4B1D"/>
    <w:rsid w:val="00CC4D6F"/>
    <w:rsid w:val="00CC4FF8"/>
    <w:rsid w:val="00CC693A"/>
    <w:rsid w:val="00CC7490"/>
    <w:rsid w:val="00CD07C3"/>
    <w:rsid w:val="00CD08E1"/>
    <w:rsid w:val="00CD0BEB"/>
    <w:rsid w:val="00CD0FD6"/>
    <w:rsid w:val="00CD1DAD"/>
    <w:rsid w:val="00CD2665"/>
    <w:rsid w:val="00CD28FA"/>
    <w:rsid w:val="00CD3204"/>
    <w:rsid w:val="00CD3702"/>
    <w:rsid w:val="00CD48F5"/>
    <w:rsid w:val="00CD5191"/>
    <w:rsid w:val="00CD5882"/>
    <w:rsid w:val="00CD5CA5"/>
    <w:rsid w:val="00CD605F"/>
    <w:rsid w:val="00CD6158"/>
    <w:rsid w:val="00CD7296"/>
    <w:rsid w:val="00CD7401"/>
    <w:rsid w:val="00CE01D8"/>
    <w:rsid w:val="00CE1F31"/>
    <w:rsid w:val="00CE212F"/>
    <w:rsid w:val="00CE2155"/>
    <w:rsid w:val="00CE4259"/>
    <w:rsid w:val="00CE471A"/>
    <w:rsid w:val="00CE4E2E"/>
    <w:rsid w:val="00CE59A8"/>
    <w:rsid w:val="00CE65F3"/>
    <w:rsid w:val="00CE6A05"/>
    <w:rsid w:val="00CE726C"/>
    <w:rsid w:val="00CE76A2"/>
    <w:rsid w:val="00CE7867"/>
    <w:rsid w:val="00CE7ABB"/>
    <w:rsid w:val="00CF0A3A"/>
    <w:rsid w:val="00CF1315"/>
    <w:rsid w:val="00CF30BB"/>
    <w:rsid w:val="00CF3234"/>
    <w:rsid w:val="00CF3488"/>
    <w:rsid w:val="00CF3E14"/>
    <w:rsid w:val="00CF7F11"/>
    <w:rsid w:val="00D002D4"/>
    <w:rsid w:val="00D0033D"/>
    <w:rsid w:val="00D00670"/>
    <w:rsid w:val="00D01300"/>
    <w:rsid w:val="00D01B44"/>
    <w:rsid w:val="00D022A6"/>
    <w:rsid w:val="00D031A6"/>
    <w:rsid w:val="00D033DD"/>
    <w:rsid w:val="00D04178"/>
    <w:rsid w:val="00D04855"/>
    <w:rsid w:val="00D04B73"/>
    <w:rsid w:val="00D04D16"/>
    <w:rsid w:val="00D05E27"/>
    <w:rsid w:val="00D0692D"/>
    <w:rsid w:val="00D0725E"/>
    <w:rsid w:val="00D10B9F"/>
    <w:rsid w:val="00D11068"/>
    <w:rsid w:val="00D1121C"/>
    <w:rsid w:val="00D1385D"/>
    <w:rsid w:val="00D13AAD"/>
    <w:rsid w:val="00D1523D"/>
    <w:rsid w:val="00D15B00"/>
    <w:rsid w:val="00D15B8D"/>
    <w:rsid w:val="00D170F5"/>
    <w:rsid w:val="00D20A8C"/>
    <w:rsid w:val="00D2111B"/>
    <w:rsid w:val="00D211C5"/>
    <w:rsid w:val="00D211F9"/>
    <w:rsid w:val="00D2136B"/>
    <w:rsid w:val="00D213D4"/>
    <w:rsid w:val="00D22D7F"/>
    <w:rsid w:val="00D231AE"/>
    <w:rsid w:val="00D23750"/>
    <w:rsid w:val="00D23FEE"/>
    <w:rsid w:val="00D251A9"/>
    <w:rsid w:val="00D25801"/>
    <w:rsid w:val="00D25E6B"/>
    <w:rsid w:val="00D2613C"/>
    <w:rsid w:val="00D30E5F"/>
    <w:rsid w:val="00D31C35"/>
    <w:rsid w:val="00D32208"/>
    <w:rsid w:val="00D33441"/>
    <w:rsid w:val="00D33732"/>
    <w:rsid w:val="00D35108"/>
    <w:rsid w:val="00D35153"/>
    <w:rsid w:val="00D35871"/>
    <w:rsid w:val="00D35C9B"/>
    <w:rsid w:val="00D374A2"/>
    <w:rsid w:val="00D409ED"/>
    <w:rsid w:val="00D40D35"/>
    <w:rsid w:val="00D417FE"/>
    <w:rsid w:val="00D42039"/>
    <w:rsid w:val="00D44025"/>
    <w:rsid w:val="00D44B0C"/>
    <w:rsid w:val="00D45AB7"/>
    <w:rsid w:val="00D45E09"/>
    <w:rsid w:val="00D46108"/>
    <w:rsid w:val="00D46CB6"/>
    <w:rsid w:val="00D47BC1"/>
    <w:rsid w:val="00D50B7E"/>
    <w:rsid w:val="00D51E1E"/>
    <w:rsid w:val="00D528E2"/>
    <w:rsid w:val="00D52B94"/>
    <w:rsid w:val="00D53264"/>
    <w:rsid w:val="00D53617"/>
    <w:rsid w:val="00D55D6D"/>
    <w:rsid w:val="00D56C29"/>
    <w:rsid w:val="00D61C79"/>
    <w:rsid w:val="00D61E27"/>
    <w:rsid w:val="00D62A50"/>
    <w:rsid w:val="00D62D5C"/>
    <w:rsid w:val="00D630C3"/>
    <w:rsid w:val="00D63DEA"/>
    <w:rsid w:val="00D658AE"/>
    <w:rsid w:val="00D660EC"/>
    <w:rsid w:val="00D6695A"/>
    <w:rsid w:val="00D66B57"/>
    <w:rsid w:val="00D66E8E"/>
    <w:rsid w:val="00D67614"/>
    <w:rsid w:val="00D67BC1"/>
    <w:rsid w:val="00D67EEA"/>
    <w:rsid w:val="00D70407"/>
    <w:rsid w:val="00D70689"/>
    <w:rsid w:val="00D71337"/>
    <w:rsid w:val="00D727DE"/>
    <w:rsid w:val="00D7376E"/>
    <w:rsid w:val="00D73B2D"/>
    <w:rsid w:val="00D74619"/>
    <w:rsid w:val="00D74F4D"/>
    <w:rsid w:val="00D75045"/>
    <w:rsid w:val="00D752DC"/>
    <w:rsid w:val="00D753C3"/>
    <w:rsid w:val="00D75ADE"/>
    <w:rsid w:val="00D7650E"/>
    <w:rsid w:val="00D76BF4"/>
    <w:rsid w:val="00D77A88"/>
    <w:rsid w:val="00D80058"/>
    <w:rsid w:val="00D80C4B"/>
    <w:rsid w:val="00D81092"/>
    <w:rsid w:val="00D8327C"/>
    <w:rsid w:val="00D832BF"/>
    <w:rsid w:val="00D837FD"/>
    <w:rsid w:val="00D84F26"/>
    <w:rsid w:val="00D851A6"/>
    <w:rsid w:val="00D85308"/>
    <w:rsid w:val="00D8632E"/>
    <w:rsid w:val="00D87C7D"/>
    <w:rsid w:val="00D87D28"/>
    <w:rsid w:val="00D9036C"/>
    <w:rsid w:val="00D9097C"/>
    <w:rsid w:val="00D90C4F"/>
    <w:rsid w:val="00D92014"/>
    <w:rsid w:val="00D92588"/>
    <w:rsid w:val="00D930D1"/>
    <w:rsid w:val="00D93DB3"/>
    <w:rsid w:val="00D94823"/>
    <w:rsid w:val="00D94B2F"/>
    <w:rsid w:val="00D94BE5"/>
    <w:rsid w:val="00D955A7"/>
    <w:rsid w:val="00D964C5"/>
    <w:rsid w:val="00D9692C"/>
    <w:rsid w:val="00D9706D"/>
    <w:rsid w:val="00D9708B"/>
    <w:rsid w:val="00D971A1"/>
    <w:rsid w:val="00D977C1"/>
    <w:rsid w:val="00DA0616"/>
    <w:rsid w:val="00DA07AD"/>
    <w:rsid w:val="00DA0FF4"/>
    <w:rsid w:val="00DA1D98"/>
    <w:rsid w:val="00DA1F45"/>
    <w:rsid w:val="00DA3878"/>
    <w:rsid w:val="00DA4B2F"/>
    <w:rsid w:val="00DA5D26"/>
    <w:rsid w:val="00DA679E"/>
    <w:rsid w:val="00DB070E"/>
    <w:rsid w:val="00DB0A60"/>
    <w:rsid w:val="00DB0CC1"/>
    <w:rsid w:val="00DB0F5C"/>
    <w:rsid w:val="00DB13C8"/>
    <w:rsid w:val="00DB2289"/>
    <w:rsid w:val="00DB26AA"/>
    <w:rsid w:val="00DB2D4F"/>
    <w:rsid w:val="00DB3633"/>
    <w:rsid w:val="00DB3A9E"/>
    <w:rsid w:val="00DB4087"/>
    <w:rsid w:val="00DB44E8"/>
    <w:rsid w:val="00DB5315"/>
    <w:rsid w:val="00DB5CAA"/>
    <w:rsid w:val="00DB5D5E"/>
    <w:rsid w:val="00DB5D8B"/>
    <w:rsid w:val="00DB61B8"/>
    <w:rsid w:val="00DB644F"/>
    <w:rsid w:val="00DB658F"/>
    <w:rsid w:val="00DB75DD"/>
    <w:rsid w:val="00DB7B87"/>
    <w:rsid w:val="00DC04A5"/>
    <w:rsid w:val="00DC04E2"/>
    <w:rsid w:val="00DC1D36"/>
    <w:rsid w:val="00DC585B"/>
    <w:rsid w:val="00DC585D"/>
    <w:rsid w:val="00DC601E"/>
    <w:rsid w:val="00DC7901"/>
    <w:rsid w:val="00DD0D18"/>
    <w:rsid w:val="00DD17C3"/>
    <w:rsid w:val="00DD1D0C"/>
    <w:rsid w:val="00DD2591"/>
    <w:rsid w:val="00DD3479"/>
    <w:rsid w:val="00DD4D37"/>
    <w:rsid w:val="00DD4F16"/>
    <w:rsid w:val="00DD54C7"/>
    <w:rsid w:val="00DD54D8"/>
    <w:rsid w:val="00DD7095"/>
    <w:rsid w:val="00DD74D8"/>
    <w:rsid w:val="00DD7D57"/>
    <w:rsid w:val="00DE0A20"/>
    <w:rsid w:val="00DE0DF0"/>
    <w:rsid w:val="00DE15C1"/>
    <w:rsid w:val="00DE1E98"/>
    <w:rsid w:val="00DE2207"/>
    <w:rsid w:val="00DE4BFE"/>
    <w:rsid w:val="00DE53A1"/>
    <w:rsid w:val="00DE622D"/>
    <w:rsid w:val="00DE625A"/>
    <w:rsid w:val="00DE692B"/>
    <w:rsid w:val="00DE7D42"/>
    <w:rsid w:val="00DF0E2A"/>
    <w:rsid w:val="00DF0ECD"/>
    <w:rsid w:val="00DF115B"/>
    <w:rsid w:val="00DF15E7"/>
    <w:rsid w:val="00DF17F3"/>
    <w:rsid w:val="00DF1B74"/>
    <w:rsid w:val="00DF1E16"/>
    <w:rsid w:val="00DF50AD"/>
    <w:rsid w:val="00DF6A7E"/>
    <w:rsid w:val="00DF744E"/>
    <w:rsid w:val="00DF7BCC"/>
    <w:rsid w:val="00DF7D55"/>
    <w:rsid w:val="00E002B8"/>
    <w:rsid w:val="00E00B3C"/>
    <w:rsid w:val="00E030B4"/>
    <w:rsid w:val="00E0329C"/>
    <w:rsid w:val="00E03347"/>
    <w:rsid w:val="00E0338C"/>
    <w:rsid w:val="00E03436"/>
    <w:rsid w:val="00E046E9"/>
    <w:rsid w:val="00E04737"/>
    <w:rsid w:val="00E068CF"/>
    <w:rsid w:val="00E070A7"/>
    <w:rsid w:val="00E070DF"/>
    <w:rsid w:val="00E07251"/>
    <w:rsid w:val="00E07C39"/>
    <w:rsid w:val="00E1002D"/>
    <w:rsid w:val="00E11D9A"/>
    <w:rsid w:val="00E11F10"/>
    <w:rsid w:val="00E12079"/>
    <w:rsid w:val="00E12575"/>
    <w:rsid w:val="00E12EFA"/>
    <w:rsid w:val="00E13CFF"/>
    <w:rsid w:val="00E14A3C"/>
    <w:rsid w:val="00E14A93"/>
    <w:rsid w:val="00E1651C"/>
    <w:rsid w:val="00E16872"/>
    <w:rsid w:val="00E173AD"/>
    <w:rsid w:val="00E2067F"/>
    <w:rsid w:val="00E21146"/>
    <w:rsid w:val="00E21877"/>
    <w:rsid w:val="00E22043"/>
    <w:rsid w:val="00E23189"/>
    <w:rsid w:val="00E23D76"/>
    <w:rsid w:val="00E23E99"/>
    <w:rsid w:val="00E24854"/>
    <w:rsid w:val="00E24D80"/>
    <w:rsid w:val="00E2754C"/>
    <w:rsid w:val="00E27F55"/>
    <w:rsid w:val="00E27F79"/>
    <w:rsid w:val="00E3004F"/>
    <w:rsid w:val="00E311B6"/>
    <w:rsid w:val="00E3120E"/>
    <w:rsid w:val="00E31410"/>
    <w:rsid w:val="00E326E5"/>
    <w:rsid w:val="00E331EE"/>
    <w:rsid w:val="00E33580"/>
    <w:rsid w:val="00E34FEB"/>
    <w:rsid w:val="00E356FA"/>
    <w:rsid w:val="00E3576E"/>
    <w:rsid w:val="00E357E0"/>
    <w:rsid w:val="00E35CF4"/>
    <w:rsid w:val="00E36810"/>
    <w:rsid w:val="00E37EC2"/>
    <w:rsid w:val="00E40140"/>
    <w:rsid w:val="00E410F2"/>
    <w:rsid w:val="00E41386"/>
    <w:rsid w:val="00E41A4F"/>
    <w:rsid w:val="00E43663"/>
    <w:rsid w:val="00E446C3"/>
    <w:rsid w:val="00E44B38"/>
    <w:rsid w:val="00E46E81"/>
    <w:rsid w:val="00E47259"/>
    <w:rsid w:val="00E47DAF"/>
    <w:rsid w:val="00E5028D"/>
    <w:rsid w:val="00E50D67"/>
    <w:rsid w:val="00E52B02"/>
    <w:rsid w:val="00E53719"/>
    <w:rsid w:val="00E53DF0"/>
    <w:rsid w:val="00E53EDE"/>
    <w:rsid w:val="00E541B1"/>
    <w:rsid w:val="00E543A7"/>
    <w:rsid w:val="00E54BDC"/>
    <w:rsid w:val="00E54F17"/>
    <w:rsid w:val="00E55224"/>
    <w:rsid w:val="00E564D4"/>
    <w:rsid w:val="00E56E37"/>
    <w:rsid w:val="00E61485"/>
    <w:rsid w:val="00E61781"/>
    <w:rsid w:val="00E61EB9"/>
    <w:rsid w:val="00E633B9"/>
    <w:rsid w:val="00E646C0"/>
    <w:rsid w:val="00E64718"/>
    <w:rsid w:val="00E6510B"/>
    <w:rsid w:val="00E661B4"/>
    <w:rsid w:val="00E67249"/>
    <w:rsid w:val="00E67500"/>
    <w:rsid w:val="00E709D9"/>
    <w:rsid w:val="00E70D3C"/>
    <w:rsid w:val="00E71377"/>
    <w:rsid w:val="00E7148B"/>
    <w:rsid w:val="00E7312B"/>
    <w:rsid w:val="00E74D00"/>
    <w:rsid w:val="00E75138"/>
    <w:rsid w:val="00E75916"/>
    <w:rsid w:val="00E75B22"/>
    <w:rsid w:val="00E7682C"/>
    <w:rsid w:val="00E76916"/>
    <w:rsid w:val="00E77A60"/>
    <w:rsid w:val="00E80E8F"/>
    <w:rsid w:val="00E81070"/>
    <w:rsid w:val="00E8120A"/>
    <w:rsid w:val="00E83C84"/>
    <w:rsid w:val="00E83E45"/>
    <w:rsid w:val="00E84668"/>
    <w:rsid w:val="00E84E61"/>
    <w:rsid w:val="00E85C1C"/>
    <w:rsid w:val="00E8734D"/>
    <w:rsid w:val="00E8789A"/>
    <w:rsid w:val="00E90022"/>
    <w:rsid w:val="00E901F3"/>
    <w:rsid w:val="00E90717"/>
    <w:rsid w:val="00E90ADC"/>
    <w:rsid w:val="00E917F4"/>
    <w:rsid w:val="00E91E1A"/>
    <w:rsid w:val="00E92EE6"/>
    <w:rsid w:val="00EA001B"/>
    <w:rsid w:val="00EA037E"/>
    <w:rsid w:val="00EA0B52"/>
    <w:rsid w:val="00EA1AF1"/>
    <w:rsid w:val="00EA29B2"/>
    <w:rsid w:val="00EA3332"/>
    <w:rsid w:val="00EA3F86"/>
    <w:rsid w:val="00EA71B2"/>
    <w:rsid w:val="00EA72F0"/>
    <w:rsid w:val="00EA7BC4"/>
    <w:rsid w:val="00EA7CB2"/>
    <w:rsid w:val="00EA7E39"/>
    <w:rsid w:val="00EB02F3"/>
    <w:rsid w:val="00EB05BD"/>
    <w:rsid w:val="00EB102A"/>
    <w:rsid w:val="00EB131C"/>
    <w:rsid w:val="00EB2303"/>
    <w:rsid w:val="00EB2A1C"/>
    <w:rsid w:val="00EB2A6E"/>
    <w:rsid w:val="00EB308D"/>
    <w:rsid w:val="00EB382C"/>
    <w:rsid w:val="00EB4929"/>
    <w:rsid w:val="00EB4A25"/>
    <w:rsid w:val="00EB688C"/>
    <w:rsid w:val="00EC0BC5"/>
    <w:rsid w:val="00EC0ECD"/>
    <w:rsid w:val="00EC1D44"/>
    <w:rsid w:val="00EC234D"/>
    <w:rsid w:val="00EC2692"/>
    <w:rsid w:val="00EC2A6B"/>
    <w:rsid w:val="00EC2C41"/>
    <w:rsid w:val="00EC2F26"/>
    <w:rsid w:val="00EC4595"/>
    <w:rsid w:val="00EC583F"/>
    <w:rsid w:val="00EC6748"/>
    <w:rsid w:val="00EC67F7"/>
    <w:rsid w:val="00EC686B"/>
    <w:rsid w:val="00EC7281"/>
    <w:rsid w:val="00EC7F03"/>
    <w:rsid w:val="00ED0CB6"/>
    <w:rsid w:val="00ED12FB"/>
    <w:rsid w:val="00ED2137"/>
    <w:rsid w:val="00ED23B0"/>
    <w:rsid w:val="00ED2B51"/>
    <w:rsid w:val="00ED3083"/>
    <w:rsid w:val="00ED454E"/>
    <w:rsid w:val="00ED47A9"/>
    <w:rsid w:val="00ED5A2C"/>
    <w:rsid w:val="00ED6C8B"/>
    <w:rsid w:val="00ED6F2F"/>
    <w:rsid w:val="00ED743A"/>
    <w:rsid w:val="00ED7E7A"/>
    <w:rsid w:val="00EE0107"/>
    <w:rsid w:val="00EE0D89"/>
    <w:rsid w:val="00EE18AB"/>
    <w:rsid w:val="00EE1FE6"/>
    <w:rsid w:val="00EE2D4D"/>
    <w:rsid w:val="00EE314B"/>
    <w:rsid w:val="00EE396E"/>
    <w:rsid w:val="00EE5B8F"/>
    <w:rsid w:val="00EE6B41"/>
    <w:rsid w:val="00EE6EB7"/>
    <w:rsid w:val="00EE6F0D"/>
    <w:rsid w:val="00EE73B6"/>
    <w:rsid w:val="00EE7C5E"/>
    <w:rsid w:val="00EF1D13"/>
    <w:rsid w:val="00EF2047"/>
    <w:rsid w:val="00EF2475"/>
    <w:rsid w:val="00EF2AA7"/>
    <w:rsid w:val="00EF2B10"/>
    <w:rsid w:val="00EF2E1A"/>
    <w:rsid w:val="00EF3C11"/>
    <w:rsid w:val="00EF4EE7"/>
    <w:rsid w:val="00EF56CC"/>
    <w:rsid w:val="00EF5701"/>
    <w:rsid w:val="00EF5ACB"/>
    <w:rsid w:val="00EF6345"/>
    <w:rsid w:val="00EF73B0"/>
    <w:rsid w:val="00F00AB3"/>
    <w:rsid w:val="00F01077"/>
    <w:rsid w:val="00F016E7"/>
    <w:rsid w:val="00F0180C"/>
    <w:rsid w:val="00F0197F"/>
    <w:rsid w:val="00F01BE6"/>
    <w:rsid w:val="00F023DF"/>
    <w:rsid w:val="00F0346F"/>
    <w:rsid w:val="00F0396A"/>
    <w:rsid w:val="00F04ABA"/>
    <w:rsid w:val="00F07457"/>
    <w:rsid w:val="00F10A0B"/>
    <w:rsid w:val="00F10A58"/>
    <w:rsid w:val="00F10E0F"/>
    <w:rsid w:val="00F10EB2"/>
    <w:rsid w:val="00F115FF"/>
    <w:rsid w:val="00F119AB"/>
    <w:rsid w:val="00F13F26"/>
    <w:rsid w:val="00F15E81"/>
    <w:rsid w:val="00F160A9"/>
    <w:rsid w:val="00F16AD4"/>
    <w:rsid w:val="00F1719C"/>
    <w:rsid w:val="00F176A8"/>
    <w:rsid w:val="00F20151"/>
    <w:rsid w:val="00F23128"/>
    <w:rsid w:val="00F23D5F"/>
    <w:rsid w:val="00F2489E"/>
    <w:rsid w:val="00F24B1E"/>
    <w:rsid w:val="00F251EE"/>
    <w:rsid w:val="00F25825"/>
    <w:rsid w:val="00F25E19"/>
    <w:rsid w:val="00F25F70"/>
    <w:rsid w:val="00F25FB1"/>
    <w:rsid w:val="00F2671E"/>
    <w:rsid w:val="00F2688E"/>
    <w:rsid w:val="00F30200"/>
    <w:rsid w:val="00F30B7D"/>
    <w:rsid w:val="00F3232B"/>
    <w:rsid w:val="00F32434"/>
    <w:rsid w:val="00F32616"/>
    <w:rsid w:val="00F33114"/>
    <w:rsid w:val="00F334C3"/>
    <w:rsid w:val="00F344B3"/>
    <w:rsid w:val="00F34A69"/>
    <w:rsid w:val="00F34EE3"/>
    <w:rsid w:val="00F3567E"/>
    <w:rsid w:val="00F36CF6"/>
    <w:rsid w:val="00F40369"/>
    <w:rsid w:val="00F405A7"/>
    <w:rsid w:val="00F405B2"/>
    <w:rsid w:val="00F40EF1"/>
    <w:rsid w:val="00F4198F"/>
    <w:rsid w:val="00F43F3C"/>
    <w:rsid w:val="00F44DFB"/>
    <w:rsid w:val="00F46305"/>
    <w:rsid w:val="00F47557"/>
    <w:rsid w:val="00F47D46"/>
    <w:rsid w:val="00F50290"/>
    <w:rsid w:val="00F51295"/>
    <w:rsid w:val="00F520EC"/>
    <w:rsid w:val="00F5231B"/>
    <w:rsid w:val="00F52D1E"/>
    <w:rsid w:val="00F53BF1"/>
    <w:rsid w:val="00F55A73"/>
    <w:rsid w:val="00F57235"/>
    <w:rsid w:val="00F605CC"/>
    <w:rsid w:val="00F608BA"/>
    <w:rsid w:val="00F61AA1"/>
    <w:rsid w:val="00F631D9"/>
    <w:rsid w:val="00F6360A"/>
    <w:rsid w:val="00F636F9"/>
    <w:rsid w:val="00F63DF5"/>
    <w:rsid w:val="00F65350"/>
    <w:rsid w:val="00F654B4"/>
    <w:rsid w:val="00F65CA3"/>
    <w:rsid w:val="00F70249"/>
    <w:rsid w:val="00F702FC"/>
    <w:rsid w:val="00F70D22"/>
    <w:rsid w:val="00F71A7A"/>
    <w:rsid w:val="00F71CE0"/>
    <w:rsid w:val="00F71E54"/>
    <w:rsid w:val="00F730D4"/>
    <w:rsid w:val="00F746BB"/>
    <w:rsid w:val="00F7519F"/>
    <w:rsid w:val="00F757EC"/>
    <w:rsid w:val="00F76B0F"/>
    <w:rsid w:val="00F80204"/>
    <w:rsid w:val="00F805B7"/>
    <w:rsid w:val="00F828EA"/>
    <w:rsid w:val="00F82E17"/>
    <w:rsid w:val="00F84276"/>
    <w:rsid w:val="00F8456C"/>
    <w:rsid w:val="00F84A75"/>
    <w:rsid w:val="00F86D80"/>
    <w:rsid w:val="00F8770D"/>
    <w:rsid w:val="00F87E3D"/>
    <w:rsid w:val="00F900F6"/>
    <w:rsid w:val="00F905B1"/>
    <w:rsid w:val="00F91B76"/>
    <w:rsid w:val="00F92116"/>
    <w:rsid w:val="00F9240A"/>
    <w:rsid w:val="00F94A31"/>
    <w:rsid w:val="00F954BC"/>
    <w:rsid w:val="00F95B16"/>
    <w:rsid w:val="00F9675D"/>
    <w:rsid w:val="00F96B07"/>
    <w:rsid w:val="00FA075F"/>
    <w:rsid w:val="00FA13CC"/>
    <w:rsid w:val="00FA1465"/>
    <w:rsid w:val="00FA1487"/>
    <w:rsid w:val="00FA16B4"/>
    <w:rsid w:val="00FA1AC1"/>
    <w:rsid w:val="00FA1CB7"/>
    <w:rsid w:val="00FA2BC9"/>
    <w:rsid w:val="00FA35D2"/>
    <w:rsid w:val="00FA4520"/>
    <w:rsid w:val="00FA4706"/>
    <w:rsid w:val="00FA50A7"/>
    <w:rsid w:val="00FA5453"/>
    <w:rsid w:val="00FA61E6"/>
    <w:rsid w:val="00FA7E1B"/>
    <w:rsid w:val="00FB038B"/>
    <w:rsid w:val="00FB0AE3"/>
    <w:rsid w:val="00FB0EBF"/>
    <w:rsid w:val="00FB0F60"/>
    <w:rsid w:val="00FB2C49"/>
    <w:rsid w:val="00FB2C6C"/>
    <w:rsid w:val="00FB2C80"/>
    <w:rsid w:val="00FB3BA4"/>
    <w:rsid w:val="00FB7A0C"/>
    <w:rsid w:val="00FC034E"/>
    <w:rsid w:val="00FC04B0"/>
    <w:rsid w:val="00FC0AF7"/>
    <w:rsid w:val="00FC1A3E"/>
    <w:rsid w:val="00FC1A92"/>
    <w:rsid w:val="00FC1B63"/>
    <w:rsid w:val="00FC27BC"/>
    <w:rsid w:val="00FC2844"/>
    <w:rsid w:val="00FC3750"/>
    <w:rsid w:val="00FC39FC"/>
    <w:rsid w:val="00FC4A94"/>
    <w:rsid w:val="00FC4B7C"/>
    <w:rsid w:val="00FC65B2"/>
    <w:rsid w:val="00FC6D16"/>
    <w:rsid w:val="00FC7ED6"/>
    <w:rsid w:val="00FD1863"/>
    <w:rsid w:val="00FD192A"/>
    <w:rsid w:val="00FD352F"/>
    <w:rsid w:val="00FD5179"/>
    <w:rsid w:val="00FD5A1F"/>
    <w:rsid w:val="00FD5B7F"/>
    <w:rsid w:val="00FD5CC6"/>
    <w:rsid w:val="00FD5DB7"/>
    <w:rsid w:val="00FD6184"/>
    <w:rsid w:val="00FD6593"/>
    <w:rsid w:val="00FD7511"/>
    <w:rsid w:val="00FD7EEA"/>
    <w:rsid w:val="00FE037A"/>
    <w:rsid w:val="00FE149F"/>
    <w:rsid w:val="00FE453F"/>
    <w:rsid w:val="00FE4815"/>
    <w:rsid w:val="00FE4B14"/>
    <w:rsid w:val="00FE4B2D"/>
    <w:rsid w:val="00FE4EB0"/>
    <w:rsid w:val="00FE5A06"/>
    <w:rsid w:val="00FE6DE2"/>
    <w:rsid w:val="00FE6F95"/>
    <w:rsid w:val="00FE7244"/>
    <w:rsid w:val="00FF0183"/>
    <w:rsid w:val="00FF03DD"/>
    <w:rsid w:val="00FF2CF8"/>
    <w:rsid w:val="00FF3795"/>
    <w:rsid w:val="00FF4258"/>
    <w:rsid w:val="00FF497A"/>
    <w:rsid w:val="00FF5DCA"/>
    <w:rsid w:val="00FF5E99"/>
    <w:rsid w:val="00FF77E4"/>
    <w:rsid w:val="00FF7A0E"/>
    <w:rsid w:val="00FF7B7F"/>
    <w:rsid w:val="00FF7E01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2F4C74"/>
  <w15:docId w15:val="{3FAB332C-C305-4813-9B50-03D7DDB94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7" w:unhideWhenUsed="1"/>
    <w:lsdException w:name="heading 8" w:unhideWhenUsed="1"/>
    <w:lsdException w:name="heading 9" w:unhideWhenUsed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iPriority="0" w:unhideWhenUsed="1"/>
    <w:lsdException w:name="Table Grid" w:uiPriority="0"/>
    <w:lsdException w:name="Table Theme" w:lock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3337"/>
    <w:pPr>
      <w:spacing w:line="276" w:lineRule="auto"/>
      <w:jc w:val="both"/>
    </w:pPr>
    <w:rPr>
      <w:rFonts w:cs="Arial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F24B1E"/>
    <w:pPr>
      <w:keepNext/>
      <w:keepLines/>
      <w:numPr>
        <w:numId w:val="5"/>
      </w:numPr>
      <w:pBdr>
        <w:bottom w:val="single" w:sz="12" w:space="1" w:color="808080" w:themeColor="background1" w:themeShade="80"/>
      </w:pBdr>
      <w:spacing w:before="120" w:after="120"/>
      <w:outlineLvl w:val="0"/>
    </w:pPr>
    <w:rPr>
      <w:rFonts w:ascii="Palatino Linotype" w:eastAsia="Times New Roman" w:hAnsi="Palatino Linotype"/>
      <w:b/>
      <w:bCs/>
      <w:smallCaps/>
      <w:color w:val="0B91D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9"/>
    <w:qFormat/>
    <w:rsid w:val="00B263DF"/>
    <w:pPr>
      <w:keepNext/>
      <w:numPr>
        <w:ilvl w:val="0"/>
        <w:numId w:val="0"/>
      </w:numPr>
      <w:spacing w:before="240"/>
      <w:outlineLvl w:val="1"/>
    </w:pPr>
    <w:rPr>
      <w:b/>
      <w:bCs/>
      <w:color w:val="000000" w:themeColor="text1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545F06"/>
    <w:pPr>
      <w:keepNext/>
      <w:keepLines/>
      <w:numPr>
        <w:ilvl w:val="2"/>
        <w:numId w:val="4"/>
      </w:numPr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rsid w:val="00545F06"/>
    <w:pPr>
      <w:keepNext/>
      <w:keepLines/>
      <w:numPr>
        <w:ilvl w:val="3"/>
        <w:numId w:val="4"/>
      </w:numPr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rsid w:val="00545F06"/>
    <w:pPr>
      <w:keepNext/>
      <w:keepLines/>
      <w:numPr>
        <w:ilvl w:val="4"/>
        <w:numId w:val="4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rsid w:val="00545F06"/>
    <w:pPr>
      <w:keepNext/>
      <w:keepLines/>
      <w:numPr>
        <w:ilvl w:val="5"/>
        <w:numId w:val="4"/>
      </w:numPr>
      <w:spacing w:before="20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rsid w:val="00545F06"/>
    <w:pPr>
      <w:keepNext/>
      <w:keepLines/>
      <w:numPr>
        <w:ilvl w:val="6"/>
        <w:numId w:val="4"/>
      </w:numPr>
      <w:spacing w:before="20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rsid w:val="00545F06"/>
    <w:pPr>
      <w:keepNext/>
      <w:keepLines/>
      <w:numPr>
        <w:ilvl w:val="7"/>
        <w:numId w:val="4"/>
      </w:numPr>
      <w:spacing w:before="200"/>
      <w:outlineLvl w:val="7"/>
    </w:pPr>
    <w:rPr>
      <w:rFonts w:ascii="Cambria" w:eastAsia="Times New Roman" w:hAnsi="Cambria" w:cs="Cambria"/>
      <w:color w:val="404040"/>
    </w:rPr>
  </w:style>
  <w:style w:type="paragraph" w:styleId="Nadpis9">
    <w:name w:val="heading 9"/>
    <w:basedOn w:val="Normln"/>
    <w:next w:val="Normln"/>
    <w:link w:val="Nadpis9Char"/>
    <w:uiPriority w:val="99"/>
    <w:rsid w:val="00545F06"/>
    <w:pPr>
      <w:keepNext/>
      <w:keepLines/>
      <w:numPr>
        <w:ilvl w:val="8"/>
        <w:numId w:val="4"/>
      </w:numPr>
      <w:spacing w:before="200"/>
      <w:outlineLvl w:val="8"/>
    </w:pPr>
    <w:rPr>
      <w:rFonts w:ascii="Cambria" w:eastAsia="Times New Roman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24B1E"/>
    <w:rPr>
      <w:rFonts w:ascii="Palatino Linotype" w:eastAsia="Times New Roman" w:hAnsi="Palatino Linotype" w:cs="Arial"/>
      <w:b/>
      <w:bCs/>
      <w:smallCaps/>
      <w:color w:val="0B91D0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B263DF"/>
    <w:rPr>
      <w:rFonts w:ascii="Times New Roman" w:hAnsi="Times New Roman" w:cs="Arial"/>
      <w:b/>
      <w:bCs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45F06"/>
    <w:rPr>
      <w:rFonts w:ascii="Cambria" w:eastAsia="Times New Roman" w:hAnsi="Cambria" w:cs="Cambria"/>
      <w:b/>
      <w:bCs/>
      <w:color w:val="4F81BD"/>
      <w:szCs w:val="20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45F06"/>
    <w:rPr>
      <w:rFonts w:ascii="Cambria" w:eastAsia="Times New Roman" w:hAnsi="Cambria" w:cs="Cambria"/>
      <w:b/>
      <w:bCs/>
      <w:i/>
      <w:iCs/>
      <w:color w:val="4F81BD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545F06"/>
    <w:rPr>
      <w:rFonts w:ascii="Cambria" w:eastAsia="Times New Roman" w:hAnsi="Cambria" w:cs="Cambria"/>
      <w:color w:val="243F60"/>
      <w:szCs w:val="2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545F06"/>
    <w:rPr>
      <w:rFonts w:ascii="Cambria" w:eastAsia="Times New Roman" w:hAnsi="Cambria" w:cs="Cambria"/>
      <w:i/>
      <w:iCs/>
      <w:color w:val="243F60"/>
      <w:szCs w:val="2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545F06"/>
    <w:rPr>
      <w:rFonts w:ascii="Cambria" w:eastAsia="Times New Roman" w:hAnsi="Cambria" w:cs="Cambria"/>
      <w:i/>
      <w:iCs/>
      <w:color w:val="404040"/>
      <w:szCs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545F06"/>
    <w:rPr>
      <w:rFonts w:ascii="Cambria" w:eastAsia="Times New Roman" w:hAnsi="Cambria" w:cs="Cambria"/>
      <w:color w:val="404040"/>
      <w:szCs w:val="20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545F06"/>
    <w:rPr>
      <w:rFonts w:ascii="Cambria" w:eastAsia="Times New Roman" w:hAnsi="Cambria" w:cs="Cambria"/>
      <w:i/>
      <w:iCs/>
      <w:color w:val="404040"/>
      <w:szCs w:val="20"/>
      <w:lang w:eastAsia="en-US"/>
    </w:rPr>
  </w:style>
  <w:style w:type="paragraph" w:styleId="Odstavecseseznamem">
    <w:name w:val="List Paragraph"/>
    <w:aliases w:val="A-Odrážky1,Odstavec_muj,Nad,List Paragraph"/>
    <w:basedOn w:val="Normln"/>
    <w:link w:val="OdstavecseseznamemChar"/>
    <w:uiPriority w:val="34"/>
    <w:qFormat/>
    <w:rsid w:val="00F84A75"/>
    <w:pPr>
      <w:ind w:left="720"/>
    </w:pPr>
  </w:style>
  <w:style w:type="paragraph" w:styleId="Zhlav">
    <w:name w:val="header"/>
    <w:basedOn w:val="Normln"/>
    <w:link w:val="ZhlavChar"/>
    <w:uiPriority w:val="99"/>
    <w:rsid w:val="00F84A7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84A75"/>
    <w:rPr>
      <w:rFonts w:cs="Times New Roman"/>
    </w:rPr>
  </w:style>
  <w:style w:type="paragraph" w:styleId="Zpat">
    <w:name w:val="footer"/>
    <w:basedOn w:val="Normln"/>
    <w:link w:val="ZpatChar"/>
    <w:uiPriority w:val="99"/>
    <w:rsid w:val="00F84A7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F84A75"/>
    <w:rPr>
      <w:rFonts w:cs="Times New Roman"/>
    </w:rPr>
  </w:style>
  <w:style w:type="character" w:styleId="Hypertextovodkaz">
    <w:name w:val="Hyperlink"/>
    <w:basedOn w:val="Standardnpsmoodstavce"/>
    <w:uiPriority w:val="99"/>
    <w:rsid w:val="00D031A6"/>
    <w:rPr>
      <w:rFonts w:cs="Times New Roman"/>
      <w:color w:val="0000FF"/>
      <w:u w:val="single"/>
    </w:rPr>
  </w:style>
  <w:style w:type="paragraph" w:styleId="Nadpisobsahu">
    <w:name w:val="TOC Heading"/>
    <w:basedOn w:val="Nadpis1"/>
    <w:next w:val="Normln"/>
    <w:uiPriority w:val="99"/>
    <w:rsid w:val="00D031A6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rsid w:val="00225273"/>
    <w:pPr>
      <w:tabs>
        <w:tab w:val="left" w:pos="426"/>
        <w:tab w:val="right" w:leader="dot" w:pos="9062"/>
      </w:tabs>
      <w:spacing w:after="100"/>
    </w:pPr>
  </w:style>
  <w:style w:type="paragraph" w:styleId="Textbubliny">
    <w:name w:val="Balloon Text"/>
    <w:basedOn w:val="Normln"/>
    <w:link w:val="TextbublinyChar"/>
    <w:rsid w:val="00D031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locked/>
    <w:rsid w:val="00D031A6"/>
    <w:rPr>
      <w:rFonts w:ascii="Tahoma" w:hAnsi="Tahoma" w:cs="Tahoma"/>
      <w:sz w:val="16"/>
      <w:szCs w:val="16"/>
    </w:rPr>
  </w:style>
  <w:style w:type="character" w:customStyle="1" w:styleId="Styl1Char">
    <w:name w:val="Styl1 Char"/>
    <w:basedOn w:val="Standardnpsmoodstavce"/>
    <w:link w:val="Styl1"/>
    <w:uiPriority w:val="99"/>
    <w:locked/>
    <w:rsid w:val="00FB0F60"/>
    <w:rPr>
      <w:rFonts w:cs="Arial"/>
      <w:szCs w:val="20"/>
      <w:lang w:eastAsia="en-US"/>
    </w:rPr>
  </w:style>
  <w:style w:type="paragraph" w:customStyle="1" w:styleId="Styl1">
    <w:name w:val="Styl1"/>
    <w:basedOn w:val="Odstavecseseznamem"/>
    <w:link w:val="Styl1Char"/>
    <w:uiPriority w:val="99"/>
    <w:qFormat/>
    <w:rsid w:val="00FB0F60"/>
    <w:pPr>
      <w:numPr>
        <w:ilvl w:val="1"/>
        <w:numId w:val="5"/>
      </w:numPr>
      <w:spacing w:before="120" w:after="120"/>
      <w:ind w:left="1567"/>
    </w:pPr>
  </w:style>
  <w:style w:type="paragraph" w:customStyle="1" w:styleId="Styl2">
    <w:name w:val="Styl2"/>
    <w:basedOn w:val="Bezmezer"/>
    <w:link w:val="Styl2Char"/>
    <w:uiPriority w:val="99"/>
    <w:qFormat/>
    <w:rsid w:val="00B150D9"/>
    <w:pPr>
      <w:numPr>
        <w:ilvl w:val="2"/>
        <w:numId w:val="5"/>
      </w:numPr>
      <w:spacing w:before="120" w:after="120" w:line="276" w:lineRule="auto"/>
      <w:jc w:val="both"/>
    </w:pPr>
    <w:rPr>
      <w:rFonts w:ascii="Arial" w:hAnsi="Arial" w:cs="Arial"/>
      <w:sz w:val="20"/>
      <w:szCs w:val="20"/>
    </w:rPr>
  </w:style>
  <w:style w:type="paragraph" w:styleId="Bezmezer">
    <w:name w:val="No Spacing"/>
    <w:uiPriority w:val="99"/>
    <w:qFormat/>
    <w:rsid w:val="009F1D81"/>
    <w:rPr>
      <w:rFonts w:cs="Calibri"/>
      <w:lang w:eastAsia="en-US"/>
    </w:rPr>
  </w:style>
  <w:style w:type="paragraph" w:customStyle="1" w:styleId="cislovani1">
    <w:name w:val="cislovani 1"/>
    <w:basedOn w:val="Normln"/>
    <w:next w:val="Normln"/>
    <w:uiPriority w:val="99"/>
    <w:rsid w:val="00FA13CC"/>
    <w:pPr>
      <w:keepNext/>
      <w:numPr>
        <w:numId w:val="2"/>
      </w:numPr>
      <w:spacing w:before="480" w:line="288" w:lineRule="auto"/>
      <w:ind w:left="567"/>
    </w:pPr>
    <w:rPr>
      <w:rFonts w:ascii="JohnSans Text Pro" w:eastAsia="Times New Roman" w:hAnsi="JohnSans Text Pro" w:cs="JohnSans Text Pro"/>
      <w:b/>
      <w:bCs/>
      <w:caps/>
      <w:sz w:val="24"/>
      <w:szCs w:val="24"/>
      <w:lang w:eastAsia="cs-CZ"/>
    </w:rPr>
  </w:style>
  <w:style w:type="paragraph" w:customStyle="1" w:styleId="Cislovani2">
    <w:name w:val="Cislovani 2"/>
    <w:basedOn w:val="Normln"/>
    <w:uiPriority w:val="99"/>
    <w:rsid w:val="00FA13CC"/>
    <w:pPr>
      <w:keepNext/>
      <w:numPr>
        <w:ilvl w:val="1"/>
        <w:numId w:val="2"/>
      </w:numPr>
      <w:tabs>
        <w:tab w:val="left" w:pos="851"/>
        <w:tab w:val="left" w:pos="1021"/>
      </w:tabs>
      <w:spacing w:before="240" w:line="288" w:lineRule="auto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3">
    <w:name w:val="Cislovani 3"/>
    <w:basedOn w:val="Normln"/>
    <w:uiPriority w:val="99"/>
    <w:rsid w:val="00FA13CC"/>
    <w:pPr>
      <w:numPr>
        <w:ilvl w:val="2"/>
        <w:numId w:val="3"/>
      </w:numPr>
      <w:tabs>
        <w:tab w:val="left" w:pos="851"/>
      </w:tabs>
      <w:spacing w:before="120" w:line="288" w:lineRule="auto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4">
    <w:name w:val="Cislovani 4"/>
    <w:basedOn w:val="Normln"/>
    <w:uiPriority w:val="99"/>
    <w:rsid w:val="00FA13CC"/>
    <w:pPr>
      <w:numPr>
        <w:ilvl w:val="3"/>
        <w:numId w:val="2"/>
      </w:numPr>
      <w:tabs>
        <w:tab w:val="left" w:pos="851"/>
      </w:tabs>
      <w:spacing w:before="120" w:line="288" w:lineRule="auto"/>
      <w:ind w:left="851" w:hanging="851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4text">
    <w:name w:val="Cislovani 4 text"/>
    <w:basedOn w:val="Normln"/>
    <w:uiPriority w:val="99"/>
    <w:qFormat/>
    <w:rsid w:val="00FA13CC"/>
    <w:pPr>
      <w:numPr>
        <w:ilvl w:val="4"/>
        <w:numId w:val="2"/>
      </w:numPr>
      <w:tabs>
        <w:tab w:val="left" w:pos="851"/>
      </w:tabs>
      <w:spacing w:before="120" w:line="288" w:lineRule="auto"/>
      <w:ind w:left="851" w:hanging="851"/>
    </w:pPr>
    <w:rPr>
      <w:rFonts w:ascii="JohnSans Text Pro" w:eastAsia="Times New Roman" w:hAnsi="JohnSans Text Pro" w:cs="JohnSans Text Pro"/>
      <w:i/>
      <w:iCs/>
      <w:lang w:eastAsia="cs-CZ"/>
    </w:rPr>
  </w:style>
  <w:style w:type="paragraph" w:styleId="Obsah2">
    <w:name w:val="toc 2"/>
    <w:basedOn w:val="Normln"/>
    <w:next w:val="Normln"/>
    <w:autoRedefine/>
    <w:uiPriority w:val="39"/>
    <w:rsid w:val="00E54F17"/>
    <w:pPr>
      <w:tabs>
        <w:tab w:val="right" w:leader="dot" w:pos="9062"/>
      </w:tabs>
      <w:spacing w:after="100"/>
      <w:ind w:left="426"/>
    </w:pPr>
  </w:style>
  <w:style w:type="character" w:styleId="slostrnky">
    <w:name w:val="page number"/>
    <w:basedOn w:val="Standardnpsmoodstavce"/>
    <w:uiPriority w:val="99"/>
    <w:semiHidden/>
    <w:rsid w:val="00E541B1"/>
    <w:rPr>
      <w:rFonts w:ascii="Times New Roman" w:hAnsi="Times New Roman" w:cs="Times New Roman"/>
    </w:rPr>
  </w:style>
  <w:style w:type="character" w:customStyle="1" w:styleId="Styl2Char">
    <w:name w:val="Styl2 Char"/>
    <w:basedOn w:val="Standardnpsmoodstavce"/>
    <w:link w:val="Styl2"/>
    <w:uiPriority w:val="99"/>
    <w:locked/>
    <w:rsid w:val="00B150D9"/>
    <w:rPr>
      <w:rFonts w:ascii="Arial" w:hAnsi="Arial" w:cs="Arial"/>
      <w:sz w:val="20"/>
      <w:szCs w:val="20"/>
      <w:lang w:eastAsia="en-US"/>
    </w:rPr>
  </w:style>
  <w:style w:type="paragraph" w:styleId="Podnadpis">
    <w:name w:val="Subtitle"/>
    <w:aliases w:val="Podstyl"/>
    <w:basedOn w:val="Styl11"/>
    <w:next w:val="Normln"/>
    <w:link w:val="PodnadpisChar"/>
    <w:uiPriority w:val="99"/>
    <w:qFormat/>
    <w:rsid w:val="00283BBB"/>
    <w:pPr>
      <w:numPr>
        <w:ilvl w:val="0"/>
        <w:numId w:val="0"/>
      </w:numPr>
      <w:ind w:left="709"/>
    </w:p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locked/>
    <w:rsid w:val="00283BBB"/>
    <w:rPr>
      <w:rFonts w:ascii="Arial" w:hAnsi="Arial" w:cs="Arial"/>
      <w:sz w:val="20"/>
      <w:szCs w:val="20"/>
      <w:lang w:eastAsia="en-US"/>
    </w:rPr>
  </w:style>
  <w:style w:type="character" w:styleId="Zdraznnjemn">
    <w:name w:val="Subtle Emphasis"/>
    <w:aliases w:val="Písmenka"/>
    <w:uiPriority w:val="99"/>
    <w:qFormat/>
    <w:rsid w:val="00812D9A"/>
  </w:style>
  <w:style w:type="paragraph" w:customStyle="1" w:styleId="Psmena">
    <w:name w:val="Písmena"/>
    <w:basedOn w:val="Odstavecseseznamem"/>
    <w:link w:val="PsmenaChar"/>
    <w:uiPriority w:val="99"/>
    <w:qFormat/>
    <w:rsid w:val="008D4EBA"/>
    <w:pPr>
      <w:numPr>
        <w:numId w:val="6"/>
      </w:numPr>
      <w:spacing w:before="120" w:after="120"/>
    </w:pPr>
  </w:style>
  <w:style w:type="character" w:customStyle="1" w:styleId="OdstavecseseznamemChar">
    <w:name w:val="Odstavec se seznamem Char"/>
    <w:aliases w:val="A-Odrážky1 Char,Odstavec_muj Char,Nad Char,List Paragraph Char"/>
    <w:basedOn w:val="Standardnpsmoodstavce"/>
    <w:link w:val="Odstavecseseznamem"/>
    <w:uiPriority w:val="99"/>
    <w:locked/>
    <w:rsid w:val="00B10B0F"/>
    <w:rPr>
      <w:rFonts w:ascii="Calibri" w:hAnsi="Calibri" w:cs="Calibri"/>
    </w:rPr>
  </w:style>
  <w:style w:type="character" w:customStyle="1" w:styleId="PsmenaChar">
    <w:name w:val="Písmena Char"/>
    <w:basedOn w:val="OdstavecseseznamemChar"/>
    <w:link w:val="Psmena"/>
    <w:uiPriority w:val="99"/>
    <w:locked/>
    <w:rsid w:val="008D4EBA"/>
    <w:rPr>
      <w:rFonts w:ascii="Calibri" w:hAnsi="Calibri" w:cs="Arial"/>
      <w:szCs w:val="20"/>
      <w:lang w:eastAsia="en-US"/>
    </w:rPr>
  </w:style>
  <w:style w:type="paragraph" w:customStyle="1" w:styleId="sla">
    <w:name w:val="Čísla"/>
    <w:basedOn w:val="Normln"/>
    <w:link w:val="slaChar"/>
    <w:rsid w:val="00E11F10"/>
    <w:pPr>
      <w:numPr>
        <w:numId w:val="1"/>
      </w:numPr>
    </w:pPr>
    <w:rPr>
      <w:rFonts w:eastAsia="Times New Roman"/>
      <w:lang w:eastAsia="cs-CZ"/>
    </w:rPr>
  </w:style>
  <w:style w:type="character" w:customStyle="1" w:styleId="cpvselected">
    <w:name w:val="cpvselected"/>
    <w:basedOn w:val="Standardnpsmoodstavce"/>
    <w:rsid w:val="008D4EBA"/>
    <w:rPr>
      <w:rFonts w:cs="Times New Roman"/>
    </w:rPr>
  </w:style>
  <w:style w:type="character" w:customStyle="1" w:styleId="slaChar">
    <w:name w:val="Čísla Char"/>
    <w:basedOn w:val="Standardnpsmoodstavce"/>
    <w:link w:val="sla"/>
    <w:locked/>
    <w:rsid w:val="00E11F10"/>
    <w:rPr>
      <w:rFonts w:eastAsia="Times New Roman" w:cs="Arial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2238B"/>
    <w:pPr>
      <w:spacing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52238B"/>
    <w:rPr>
      <w:rFonts w:ascii="Calibri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52238B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rsid w:val="00DA5D26"/>
    <w:pPr>
      <w:widowControl w:val="0"/>
      <w:autoSpaceDE w:val="0"/>
      <w:autoSpaceDN w:val="0"/>
      <w:spacing w:line="240" w:lineRule="auto"/>
    </w:pPr>
    <w:rPr>
      <w:lang w:eastAsia="cs-CZ"/>
    </w:rPr>
  </w:style>
  <w:style w:type="character" w:customStyle="1" w:styleId="BodyTextChar">
    <w:name w:val="Body Text Char"/>
    <w:basedOn w:val="Standardnpsmoodstavce"/>
    <w:uiPriority w:val="99"/>
    <w:semiHidden/>
    <w:locked/>
    <w:rsid w:val="00D374A2"/>
    <w:rPr>
      <w:rFonts w:cs="Times New Roman"/>
      <w:lang w:eastAsia="en-US"/>
    </w:rPr>
  </w:style>
  <w:style w:type="character" w:customStyle="1" w:styleId="ZkladntextChar">
    <w:name w:val="Základní text Char"/>
    <w:basedOn w:val="Standardnpsmoodstavce"/>
    <w:link w:val="Zkladntext"/>
    <w:locked/>
    <w:rsid w:val="00DA5D26"/>
    <w:rPr>
      <w:rFonts w:ascii="Arial" w:hAnsi="Arial" w:cs="Arial"/>
      <w:lang w:val="cs-CZ" w:eastAsia="cs-CZ"/>
    </w:rPr>
  </w:style>
  <w:style w:type="character" w:styleId="Odkaznakoment">
    <w:name w:val="annotation reference"/>
    <w:basedOn w:val="Standardnpsmoodstavce"/>
    <w:uiPriority w:val="99"/>
    <w:rsid w:val="00290D7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290D77"/>
  </w:style>
  <w:style w:type="character" w:customStyle="1" w:styleId="TextkomenteChar">
    <w:name w:val="Text komentáře Char"/>
    <w:basedOn w:val="Standardnpsmoodstavce"/>
    <w:link w:val="Textkomente"/>
    <w:locked/>
    <w:rsid w:val="00290D77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90D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90D77"/>
    <w:rPr>
      <w:rFonts w:cs="Times New Roman"/>
      <w:b/>
      <w:bCs/>
      <w:sz w:val="20"/>
      <w:szCs w:val="20"/>
      <w:lang w:eastAsia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556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5608"/>
    <w:rPr>
      <w:rFonts w:cs="Calibri"/>
      <w:b/>
      <w:bCs/>
      <w:i/>
      <w:iCs/>
      <w:color w:val="4F81BD" w:themeColor="accent1"/>
      <w:lang w:eastAsia="en-US"/>
    </w:rPr>
  </w:style>
  <w:style w:type="paragraph" w:styleId="Nzev">
    <w:name w:val="Title"/>
    <w:basedOn w:val="Normln"/>
    <w:next w:val="Normln"/>
    <w:link w:val="NzevChar"/>
    <w:rsid w:val="00F631D9"/>
    <w:pPr>
      <w:spacing w:before="240" w:after="60"/>
      <w:jc w:val="center"/>
      <w:outlineLvl w:val="0"/>
    </w:pPr>
    <w:rPr>
      <w:rFonts w:eastAsiaTheme="majorEastAsia"/>
      <w:b/>
      <w:bCs/>
      <w:caps/>
      <w:color w:val="E8B600"/>
      <w:kern w:val="28"/>
      <w:sz w:val="44"/>
      <w:szCs w:val="44"/>
      <w:lang w:eastAsia="cs-CZ"/>
    </w:rPr>
  </w:style>
  <w:style w:type="character" w:customStyle="1" w:styleId="NzevChar">
    <w:name w:val="Název Char"/>
    <w:basedOn w:val="Standardnpsmoodstavce"/>
    <w:link w:val="Nzev"/>
    <w:rsid w:val="00F631D9"/>
    <w:rPr>
      <w:rFonts w:ascii="Arial" w:eastAsiaTheme="majorEastAsia" w:hAnsi="Arial" w:cs="Arial"/>
      <w:b/>
      <w:bCs/>
      <w:caps/>
      <w:color w:val="E8B600"/>
      <w:kern w:val="28"/>
      <w:sz w:val="44"/>
      <w:szCs w:val="44"/>
    </w:rPr>
  </w:style>
  <w:style w:type="paragraph" w:customStyle="1" w:styleId="Podnzev">
    <w:name w:val="Podnázev"/>
    <w:basedOn w:val="Normln"/>
    <w:link w:val="PodnzevChar"/>
    <w:uiPriority w:val="99"/>
    <w:qFormat/>
    <w:rsid w:val="00D2613C"/>
    <w:pPr>
      <w:jc w:val="center"/>
    </w:pPr>
    <w:rPr>
      <w:color w:val="182C68"/>
      <w:lang w:eastAsia="cs-CZ"/>
    </w:rPr>
  </w:style>
  <w:style w:type="paragraph" w:customStyle="1" w:styleId="Nzevzakzky">
    <w:name w:val="Název zakázky"/>
    <w:basedOn w:val="Normln"/>
    <w:link w:val="NzevzakzkyChar"/>
    <w:rsid w:val="000B12A9"/>
    <w:pPr>
      <w:jc w:val="center"/>
    </w:pPr>
    <w:rPr>
      <w:b/>
      <w:caps/>
      <w:color w:val="182C68"/>
      <w:sz w:val="44"/>
      <w:szCs w:val="44"/>
    </w:rPr>
  </w:style>
  <w:style w:type="character" w:customStyle="1" w:styleId="PodnzevChar">
    <w:name w:val="Podnázev Char"/>
    <w:basedOn w:val="Standardnpsmoodstavce"/>
    <w:link w:val="Podnzev"/>
    <w:uiPriority w:val="99"/>
    <w:rsid w:val="00D2613C"/>
    <w:rPr>
      <w:rFonts w:ascii="Arial" w:hAnsi="Arial" w:cs="Arial"/>
      <w:color w:val="182C68"/>
      <w:sz w:val="20"/>
      <w:szCs w:val="20"/>
    </w:rPr>
  </w:style>
  <w:style w:type="paragraph" w:customStyle="1" w:styleId="Zhlavdokumentu">
    <w:name w:val="Záhlaví dokumentu"/>
    <w:basedOn w:val="Zhlav"/>
    <w:link w:val="ZhlavdokumentuChar"/>
    <w:qFormat/>
    <w:rsid w:val="002922D9"/>
    <w:pPr>
      <w:tabs>
        <w:tab w:val="clear" w:pos="4536"/>
        <w:tab w:val="clear" w:pos="9072"/>
        <w:tab w:val="left" w:pos="1833"/>
      </w:tabs>
    </w:pPr>
    <w:rPr>
      <w:color w:val="002060"/>
      <w:sz w:val="18"/>
      <w:szCs w:val="18"/>
    </w:rPr>
  </w:style>
  <w:style w:type="character" w:customStyle="1" w:styleId="NzevzakzkyChar">
    <w:name w:val="Název zakázky Char"/>
    <w:basedOn w:val="Standardnpsmoodstavce"/>
    <w:link w:val="Nzevzakzky"/>
    <w:rsid w:val="000B12A9"/>
    <w:rPr>
      <w:rFonts w:ascii="Arial" w:hAnsi="Arial" w:cs="Arial"/>
      <w:b/>
      <w:caps/>
      <w:color w:val="182C68"/>
      <w:sz w:val="44"/>
      <w:szCs w:val="44"/>
      <w:lang w:eastAsia="en-US"/>
    </w:rPr>
  </w:style>
  <w:style w:type="paragraph" w:customStyle="1" w:styleId="Tabulka">
    <w:name w:val="Tabulka"/>
    <w:basedOn w:val="Styl11"/>
    <w:link w:val="TabulkaChar"/>
    <w:qFormat/>
    <w:rsid w:val="004A729A"/>
    <w:pPr>
      <w:numPr>
        <w:ilvl w:val="0"/>
        <w:numId w:val="8"/>
      </w:numPr>
    </w:pPr>
  </w:style>
  <w:style w:type="character" w:customStyle="1" w:styleId="ZhlavdokumentuChar">
    <w:name w:val="Záhlaví dokumentu Char"/>
    <w:basedOn w:val="Standardnpsmoodstavce"/>
    <w:link w:val="Zhlavdokumentu"/>
    <w:rsid w:val="002922D9"/>
    <w:rPr>
      <w:rFonts w:ascii="Arial" w:hAnsi="Arial" w:cs="Arial"/>
      <w:color w:val="002060"/>
      <w:sz w:val="18"/>
      <w:szCs w:val="18"/>
      <w:lang w:eastAsia="en-US"/>
    </w:rPr>
  </w:style>
  <w:style w:type="paragraph" w:customStyle="1" w:styleId="podnadpis0">
    <w:name w:val="podnadpis"/>
    <w:basedOn w:val="Nadpis2"/>
    <w:link w:val="podnadpisChar0"/>
    <w:qFormat/>
    <w:rsid w:val="002F6C03"/>
    <w:rPr>
      <w:rFonts w:asciiTheme="minorHAnsi" w:hAnsiTheme="minorHAnsi"/>
    </w:rPr>
  </w:style>
  <w:style w:type="character" w:customStyle="1" w:styleId="TabulkaChar">
    <w:name w:val="Tabulka Char"/>
    <w:basedOn w:val="Standardnpsmoodstavce"/>
    <w:link w:val="Tabulka"/>
    <w:rsid w:val="004A729A"/>
    <w:rPr>
      <w:rFonts w:cs="Arial"/>
      <w:szCs w:val="20"/>
      <w:lang w:eastAsia="en-US"/>
    </w:rPr>
  </w:style>
  <w:style w:type="paragraph" w:customStyle="1" w:styleId="Default">
    <w:name w:val="Default"/>
    <w:rsid w:val="00F631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odnadpisChar0">
    <w:name w:val="podnadpis Char"/>
    <w:basedOn w:val="PodnzevChar"/>
    <w:link w:val="podnadpis0"/>
    <w:rsid w:val="002F6C03"/>
    <w:rPr>
      <w:rFonts w:asciiTheme="minorHAnsi" w:hAnsiTheme="minorHAnsi" w:cs="Arial"/>
      <w:b/>
      <w:bCs/>
      <w:color w:val="000000" w:themeColor="text1"/>
      <w:sz w:val="24"/>
      <w:szCs w:val="24"/>
    </w:rPr>
  </w:style>
  <w:style w:type="paragraph" w:customStyle="1" w:styleId="Nzevdokumentu">
    <w:name w:val="Název dokumentu"/>
    <w:link w:val="NzevdokumentuChar"/>
    <w:qFormat/>
    <w:rsid w:val="00F24B1E"/>
    <w:pPr>
      <w:jc w:val="center"/>
    </w:pPr>
    <w:rPr>
      <w:rFonts w:ascii="Palatino Linotype" w:eastAsiaTheme="majorEastAsia" w:hAnsi="Palatino Linotype" w:cs="Arial"/>
      <w:b/>
      <w:bCs/>
      <w:caps/>
      <w:color w:val="0B91D0"/>
      <w:kern w:val="28"/>
      <w:sz w:val="44"/>
      <w:szCs w:val="44"/>
    </w:rPr>
  </w:style>
  <w:style w:type="paragraph" w:customStyle="1" w:styleId="Styl11">
    <w:name w:val="Styl 1.1."/>
    <w:basedOn w:val="Styl1"/>
    <w:link w:val="Styl11Char"/>
    <w:qFormat/>
    <w:rsid w:val="00A21337"/>
    <w:pPr>
      <w:ind w:left="1425"/>
    </w:pPr>
  </w:style>
  <w:style w:type="character" w:customStyle="1" w:styleId="NzevdokumentuChar">
    <w:name w:val="Název dokumentu Char"/>
    <w:basedOn w:val="NzevChar"/>
    <w:link w:val="Nzevdokumentu"/>
    <w:rsid w:val="00F24B1E"/>
    <w:rPr>
      <w:rFonts w:ascii="Palatino Linotype" w:eastAsiaTheme="majorEastAsia" w:hAnsi="Palatino Linotype" w:cs="Arial"/>
      <w:b/>
      <w:bCs/>
      <w:caps/>
      <w:color w:val="0B91D0"/>
      <w:kern w:val="28"/>
      <w:sz w:val="44"/>
      <w:szCs w:val="44"/>
    </w:rPr>
  </w:style>
  <w:style w:type="paragraph" w:customStyle="1" w:styleId="obsah">
    <w:name w:val="obsah"/>
    <w:link w:val="obsahChar"/>
    <w:rsid w:val="00283BBB"/>
    <w:pPr>
      <w:spacing w:after="240"/>
      <w:ind w:left="567" w:hanging="567"/>
    </w:pPr>
    <w:rPr>
      <w:rFonts w:ascii="Arial" w:eastAsia="Times New Roman" w:hAnsi="Arial" w:cs="Arial"/>
      <w:b/>
      <w:bCs/>
      <w:color w:val="182C68"/>
      <w:sz w:val="28"/>
      <w:szCs w:val="28"/>
      <w:lang w:eastAsia="en-US"/>
    </w:rPr>
  </w:style>
  <w:style w:type="character" w:customStyle="1" w:styleId="Styl11Char">
    <w:name w:val="Styl 1.1. Char"/>
    <w:basedOn w:val="Styl1Char"/>
    <w:link w:val="Styl11"/>
    <w:rsid w:val="00A21337"/>
    <w:rPr>
      <w:rFonts w:cs="Arial"/>
      <w:szCs w:val="20"/>
      <w:lang w:eastAsia="en-US"/>
    </w:rPr>
  </w:style>
  <w:style w:type="character" w:customStyle="1" w:styleId="obsahChar">
    <w:name w:val="obsah Char"/>
    <w:basedOn w:val="Nadpis1Char"/>
    <w:link w:val="obsah"/>
    <w:rsid w:val="00283BBB"/>
    <w:rPr>
      <w:rFonts w:ascii="Arial" w:eastAsia="Times New Roman" w:hAnsi="Arial" w:cs="Arial"/>
      <w:b/>
      <w:bCs/>
      <w:smallCaps/>
      <w:color w:val="182C68"/>
      <w:sz w:val="28"/>
      <w:szCs w:val="28"/>
      <w:lang w:eastAsia="en-US"/>
    </w:rPr>
  </w:style>
  <w:style w:type="paragraph" w:customStyle="1" w:styleId="Styl111">
    <w:name w:val="Styl 1.1.1."/>
    <w:basedOn w:val="Styl2"/>
    <w:link w:val="Styl111Char"/>
    <w:qFormat/>
    <w:rsid w:val="00B53F85"/>
    <w:pPr>
      <w:ind w:left="709" w:hanging="709"/>
    </w:pPr>
  </w:style>
  <w:style w:type="paragraph" w:customStyle="1" w:styleId="Seznam-psmena">
    <w:name w:val="Seznam - písmena"/>
    <w:basedOn w:val="Psmena"/>
    <w:link w:val="Seznam-psmenaChar"/>
    <w:qFormat/>
    <w:rsid w:val="00283BBB"/>
    <w:pPr>
      <w:tabs>
        <w:tab w:val="left" w:pos="993"/>
      </w:tabs>
    </w:pPr>
  </w:style>
  <w:style w:type="character" w:customStyle="1" w:styleId="Styl111Char">
    <w:name w:val="Styl 1.1.1. Char"/>
    <w:basedOn w:val="Styl2Char"/>
    <w:link w:val="Styl111"/>
    <w:rsid w:val="00B53F85"/>
    <w:rPr>
      <w:rFonts w:ascii="Arial" w:hAnsi="Arial" w:cs="Arial"/>
      <w:sz w:val="20"/>
      <w:szCs w:val="20"/>
      <w:lang w:eastAsia="en-US"/>
    </w:rPr>
  </w:style>
  <w:style w:type="character" w:customStyle="1" w:styleId="Seznam-psmenaChar">
    <w:name w:val="Seznam - písmena Char"/>
    <w:basedOn w:val="PsmenaChar"/>
    <w:link w:val="Seznam-psmena"/>
    <w:rsid w:val="00283BBB"/>
    <w:rPr>
      <w:rFonts w:ascii="Calibri" w:hAnsi="Calibri" w:cs="Arial"/>
      <w:szCs w:val="20"/>
      <w:lang w:eastAsia="en-US"/>
    </w:rPr>
  </w:style>
  <w:style w:type="character" w:customStyle="1" w:styleId="apple-converted-space">
    <w:name w:val="apple-converted-space"/>
    <w:basedOn w:val="Standardnpsmoodstavce"/>
    <w:rsid w:val="00A75A99"/>
  </w:style>
  <w:style w:type="paragraph" w:styleId="Normlnweb">
    <w:name w:val="Normal (Web)"/>
    <w:basedOn w:val="Normln"/>
    <w:uiPriority w:val="99"/>
    <w:semiHidden/>
    <w:unhideWhenUsed/>
    <w:locked/>
    <w:rsid w:val="00A75A9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75A99"/>
    <w:rPr>
      <w:b/>
      <w:bCs/>
    </w:rPr>
  </w:style>
  <w:style w:type="character" w:customStyle="1" w:styleId="title1">
    <w:name w:val="title1"/>
    <w:basedOn w:val="Standardnpsmoodstavce"/>
    <w:rsid w:val="001A2F9E"/>
    <w:rPr>
      <w:b/>
      <w:bCs/>
      <w:color w:val="072B51"/>
      <w:bdr w:val="none" w:sz="0" w:space="0" w:color="auto" w:frame="1"/>
    </w:rPr>
  </w:style>
  <w:style w:type="paragraph" w:customStyle="1" w:styleId="Seznamsodrkami">
    <w:name w:val="Seznam s odrážkami"/>
    <w:basedOn w:val="Normln"/>
    <w:uiPriority w:val="1"/>
    <w:rsid w:val="000026A6"/>
    <w:pPr>
      <w:shd w:val="clear" w:color="auto" w:fill="FFFFFF"/>
      <w:spacing w:after="180" w:line="288" w:lineRule="auto"/>
      <w:ind w:left="993" w:hanging="426"/>
    </w:pPr>
    <w:rPr>
      <w:rFonts w:eastAsiaTheme="minorHAnsi" w:cs="Times New Roman"/>
      <w:color w:val="000000"/>
      <w:szCs w:val="22"/>
      <w:lang w:eastAsia="ja-JP"/>
    </w:rPr>
  </w:style>
  <w:style w:type="character" w:styleId="Zdraznn">
    <w:name w:val="Emphasis"/>
    <w:qFormat/>
    <w:rsid w:val="000E4235"/>
  </w:style>
  <w:style w:type="character" w:styleId="Zdraznnintenzivn">
    <w:name w:val="Intense Emphasis"/>
    <w:basedOn w:val="Standardnpsmoodstavce"/>
    <w:uiPriority w:val="21"/>
    <w:qFormat/>
    <w:rsid w:val="00BC2F66"/>
    <w:rPr>
      <w:i/>
      <w:iCs/>
      <w:color w:val="4F81BD" w:themeColor="accent1"/>
    </w:rPr>
  </w:style>
  <w:style w:type="table" w:styleId="Mkatabulky">
    <w:name w:val="Table Grid"/>
    <w:basedOn w:val="Normlntabulka"/>
    <w:unhideWhenUsed/>
    <w:rsid w:val="005A5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mnka1">
    <w:name w:val="Zmínka1"/>
    <w:basedOn w:val="Standardnpsmoodstavce"/>
    <w:uiPriority w:val="99"/>
    <w:semiHidden/>
    <w:unhideWhenUsed/>
    <w:rsid w:val="00AF62C4"/>
    <w:rPr>
      <w:color w:val="2B579A"/>
      <w:shd w:val="clear" w:color="auto" w:fill="E6E6E6"/>
    </w:rPr>
  </w:style>
  <w:style w:type="character" w:styleId="Odkazintenzivn">
    <w:name w:val="Intense Reference"/>
    <w:basedOn w:val="Standardnpsmoodstavce"/>
    <w:uiPriority w:val="32"/>
    <w:qFormat/>
    <w:rsid w:val="005F2EA7"/>
    <w:rPr>
      <w:b/>
      <w:bCs/>
      <w:smallCaps/>
      <w:color w:val="4F81BD" w:themeColor="accent1"/>
      <w:spacing w:val="5"/>
    </w:rPr>
  </w:style>
  <w:style w:type="paragraph" w:customStyle="1" w:styleId="Normal1">
    <w:name w:val="Normal 1"/>
    <w:basedOn w:val="Normln"/>
    <w:link w:val="Normal1Char"/>
    <w:rsid w:val="0040751D"/>
    <w:pPr>
      <w:spacing w:before="120" w:after="120" w:line="240" w:lineRule="auto"/>
      <w:ind w:left="880"/>
    </w:pPr>
    <w:rPr>
      <w:rFonts w:eastAsia="SimSun" w:cs="Times New Roman"/>
    </w:rPr>
  </w:style>
  <w:style w:type="character" w:customStyle="1" w:styleId="Normal1Char">
    <w:name w:val="Normal 1 Char"/>
    <w:link w:val="Normal1"/>
    <w:rsid w:val="0040751D"/>
    <w:rPr>
      <w:rFonts w:ascii="Times New Roman" w:eastAsia="SimSun" w:hAnsi="Times New Roman"/>
      <w:szCs w:val="20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E74D00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00615"/>
    <w:rPr>
      <w:color w:val="808080"/>
      <w:shd w:val="clear" w:color="auto" w:fill="E6E6E6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locked/>
    <w:rsid w:val="002F62C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F62C4"/>
    <w:rPr>
      <w:rFonts w:cs="Arial"/>
      <w:sz w:val="16"/>
      <w:szCs w:val="16"/>
      <w:lang w:eastAsia="en-US"/>
    </w:rPr>
  </w:style>
  <w:style w:type="paragraph" w:styleId="Revize">
    <w:name w:val="Revision"/>
    <w:hidden/>
    <w:semiHidden/>
    <w:rsid w:val="006262EE"/>
    <w:rPr>
      <w:rFonts w:cs="Arial"/>
      <w:szCs w:val="20"/>
      <w:lang w:eastAsia="en-US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A0ECE"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82B90"/>
    <w:rPr>
      <w:color w:val="808080"/>
      <w:shd w:val="clear" w:color="auto" w:fill="E6E6E6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E47DAF"/>
    <w:rPr>
      <w:color w:val="605E5C"/>
      <w:shd w:val="clear" w:color="auto" w:fill="E1DFDD"/>
    </w:rPr>
  </w:style>
  <w:style w:type="paragraph" w:customStyle="1" w:styleId="Styl3">
    <w:name w:val="Styl3"/>
    <w:basedOn w:val="Normln"/>
    <w:uiPriority w:val="99"/>
    <w:rsid w:val="00860C38"/>
    <w:pPr>
      <w:tabs>
        <w:tab w:val="num" w:pos="331"/>
      </w:tabs>
      <w:spacing w:before="120" w:line="240" w:lineRule="auto"/>
      <w:ind w:left="331" w:hanging="331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evyeenzmnka5">
    <w:name w:val="Nevyřešená zmínka5"/>
    <w:basedOn w:val="Standardnpsmoodstavce"/>
    <w:uiPriority w:val="99"/>
    <w:semiHidden/>
    <w:unhideWhenUsed/>
    <w:rsid w:val="00B921C1"/>
    <w:rPr>
      <w:color w:val="605E5C"/>
      <w:shd w:val="clear" w:color="auto" w:fill="E1DFDD"/>
    </w:rPr>
  </w:style>
  <w:style w:type="character" w:customStyle="1" w:styleId="Nevyeenzmnka6">
    <w:name w:val="Nevyřešená zmínka6"/>
    <w:basedOn w:val="Standardnpsmoodstavce"/>
    <w:uiPriority w:val="99"/>
    <w:semiHidden/>
    <w:unhideWhenUsed/>
    <w:rsid w:val="000B1117"/>
    <w:rPr>
      <w:color w:val="605E5C"/>
      <w:shd w:val="clear" w:color="auto" w:fill="E1DFDD"/>
    </w:rPr>
  </w:style>
  <w:style w:type="character" w:customStyle="1" w:styleId="dn">
    <w:name w:val="Žádný"/>
    <w:rsid w:val="006E6E16"/>
  </w:style>
  <w:style w:type="numbering" w:customStyle="1" w:styleId="Importovanstyl2">
    <w:name w:val="Importovaný styl 2"/>
    <w:rsid w:val="006E6E16"/>
    <w:pPr>
      <w:numPr>
        <w:numId w:val="15"/>
      </w:numPr>
    </w:pPr>
  </w:style>
  <w:style w:type="paragraph" w:customStyle="1" w:styleId="Bodytext2">
    <w:name w:val="Body text (2)"/>
    <w:link w:val="Bodytext20"/>
    <w:uiPriority w:val="99"/>
    <w:rsid w:val="006E6E16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420" w:line="224" w:lineRule="exact"/>
    </w:pPr>
    <w:rPr>
      <w:rFonts w:ascii="Arial" w:eastAsia="Arial Unicode MS" w:hAnsi="Arial" w:cs="Arial Unicode MS"/>
      <w:color w:val="000000"/>
      <w:sz w:val="20"/>
      <w:szCs w:val="20"/>
      <w:u w:color="000000"/>
      <w:bdr w:val="nil"/>
    </w:rPr>
  </w:style>
  <w:style w:type="character" w:customStyle="1" w:styleId="Hyperlink0">
    <w:name w:val="Hyperlink.0"/>
    <w:basedOn w:val="dn"/>
    <w:rsid w:val="006E6E16"/>
    <w:rPr>
      <w:rFonts w:ascii="Cambria" w:eastAsia="Cambria" w:hAnsi="Cambria" w:cs="Cambria"/>
      <w:sz w:val="22"/>
      <w:szCs w:val="22"/>
    </w:rPr>
  </w:style>
  <w:style w:type="paragraph" w:customStyle="1" w:styleId="Bodytext3">
    <w:name w:val="Body text (3)"/>
    <w:uiPriority w:val="99"/>
    <w:rsid w:val="006E6E16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440" w:line="224" w:lineRule="exact"/>
      <w:jc w:val="both"/>
    </w:pPr>
    <w:rPr>
      <w:rFonts w:ascii="Arial" w:eastAsia="Arial" w:hAnsi="Arial" w:cs="Arial"/>
      <w:b/>
      <w:bCs/>
      <w:color w:val="000000"/>
      <w:sz w:val="20"/>
      <w:szCs w:val="20"/>
      <w:u w:color="000000"/>
      <w:bdr w:val="nil"/>
    </w:rPr>
  </w:style>
  <w:style w:type="paragraph" w:customStyle="1" w:styleId="Bodytext4">
    <w:name w:val="Body text (4)"/>
    <w:uiPriority w:val="99"/>
    <w:rsid w:val="006E6E16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240" w:line="224" w:lineRule="exact"/>
      <w:jc w:val="both"/>
    </w:pPr>
    <w:rPr>
      <w:rFonts w:ascii="Arial" w:eastAsia="Arial Unicode MS" w:hAnsi="Arial" w:cs="Arial Unicode MS"/>
      <w:i/>
      <w:iCs/>
      <w:color w:val="000000"/>
      <w:sz w:val="20"/>
      <w:szCs w:val="20"/>
      <w:u w:color="000000"/>
      <w:bdr w:val="nil"/>
    </w:rPr>
  </w:style>
  <w:style w:type="character" w:customStyle="1" w:styleId="Bodytext20">
    <w:name w:val="Body text (2)_"/>
    <w:basedOn w:val="Standardnpsmoodstavce"/>
    <w:link w:val="Bodytext2"/>
    <w:uiPriority w:val="99"/>
    <w:rsid w:val="006E6E16"/>
    <w:rPr>
      <w:rFonts w:ascii="Arial" w:eastAsia="Arial Unicode MS" w:hAnsi="Arial" w:cs="Arial Unicode MS"/>
      <w:color w:val="000000"/>
      <w:sz w:val="20"/>
      <w:szCs w:val="20"/>
      <w:u w:color="000000"/>
      <w:bdr w:val="nil"/>
      <w:shd w:val="clear" w:color="auto" w:fill="FFFFFF"/>
    </w:rPr>
  </w:style>
  <w:style w:type="paragraph" w:customStyle="1" w:styleId="Normal2">
    <w:name w:val="Normal 2"/>
    <w:basedOn w:val="Normal1"/>
    <w:rsid w:val="00394905"/>
    <w:pPr>
      <w:tabs>
        <w:tab w:val="left" w:pos="709"/>
      </w:tabs>
      <w:spacing w:before="60"/>
      <w:ind w:left="1418"/>
    </w:pPr>
    <w:rPr>
      <w:rFonts w:ascii="Times New Roman" w:hAnsi="Times New Roman"/>
      <w:lang w:val="en-GB"/>
    </w:rPr>
  </w:style>
  <w:style w:type="paragraph" w:customStyle="1" w:styleId="Textbody">
    <w:name w:val="Text body"/>
    <w:basedOn w:val="Normln"/>
    <w:rsid w:val="00394905"/>
    <w:pPr>
      <w:widowControl w:val="0"/>
      <w:suppressAutoHyphens/>
      <w:autoSpaceDN w:val="0"/>
      <w:spacing w:after="120" w:line="240" w:lineRule="auto"/>
      <w:jc w:val="left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evyeenzmnka7">
    <w:name w:val="Nevyřešená zmínka7"/>
    <w:basedOn w:val="Standardnpsmoodstavce"/>
    <w:uiPriority w:val="99"/>
    <w:semiHidden/>
    <w:unhideWhenUsed/>
    <w:rsid w:val="001B40BA"/>
    <w:rPr>
      <w:color w:val="605E5C"/>
      <w:shd w:val="clear" w:color="auto" w:fill="E1DFDD"/>
    </w:rPr>
  </w:style>
  <w:style w:type="paragraph" w:customStyle="1" w:styleId="Podnadpis1">
    <w:name w:val="Podnadpis_1"/>
    <w:basedOn w:val="Podnzev"/>
    <w:link w:val="Podnadpis1Char"/>
    <w:uiPriority w:val="99"/>
    <w:rsid w:val="009D76E6"/>
    <w:pPr>
      <w:jc w:val="left"/>
    </w:pPr>
    <w:rPr>
      <w:rFonts w:ascii="Palatino Linotype" w:hAnsi="Palatino Linotype"/>
      <w:b/>
      <w:color w:val="0B91D0"/>
      <w:sz w:val="28"/>
      <w:szCs w:val="28"/>
    </w:rPr>
  </w:style>
  <w:style w:type="character" w:customStyle="1" w:styleId="Podnadpis1Char">
    <w:name w:val="Podnadpis_1 Char"/>
    <w:link w:val="Podnadpis1"/>
    <w:uiPriority w:val="99"/>
    <w:locked/>
    <w:rsid w:val="009D76E6"/>
    <w:rPr>
      <w:rFonts w:ascii="Palatino Linotype" w:hAnsi="Palatino Linotype" w:cs="Arial"/>
      <w:b/>
      <w:color w:val="0B91D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D6346-E7EA-4F25-B7DD-A690B12AD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Textová část zadávací dokumentace</vt:lpstr>
    </vt:vector>
  </TitlesOfParts>
  <Company>HP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Textová část zadávací dokumentace</dc:title>
  <dc:creator>Marek Stowasser</dc:creator>
  <cp:lastModifiedBy>Michal Veselý</cp:lastModifiedBy>
  <cp:revision>2</cp:revision>
  <cp:lastPrinted>2022-01-25T16:09:00Z</cp:lastPrinted>
  <dcterms:created xsi:type="dcterms:W3CDTF">2023-06-14T08:25:00Z</dcterms:created>
  <dcterms:modified xsi:type="dcterms:W3CDTF">2023-06-14T08:25:00Z</dcterms:modified>
</cp:coreProperties>
</file>