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102D9" w14:textId="438A82FC" w:rsidR="00D32902" w:rsidRPr="007746ED" w:rsidRDefault="00D32902" w:rsidP="00D32902">
      <w:pPr>
        <w:pStyle w:val="2nesltext"/>
        <w:jc w:val="center"/>
        <w:rPr>
          <w:b/>
          <w:caps/>
        </w:rPr>
      </w:pPr>
      <w:r w:rsidRPr="007746ED">
        <w:rPr>
          <w:b/>
          <w:caps/>
        </w:rPr>
        <w:t xml:space="preserve">Příloha č. 1 dokumentace </w:t>
      </w:r>
      <w:r w:rsidR="00593280">
        <w:rPr>
          <w:b/>
          <w:caps/>
        </w:rPr>
        <w:t>výběrového</w:t>
      </w:r>
      <w:r w:rsidRPr="007746ED">
        <w:rPr>
          <w:b/>
          <w:caps/>
        </w:rPr>
        <w:t xml:space="preserve"> řízení</w:t>
      </w:r>
    </w:p>
    <w:p w14:paraId="395729C1" w14:textId="6216DA87" w:rsidR="00D32902" w:rsidRPr="007746ED" w:rsidRDefault="00D32902" w:rsidP="00D32902">
      <w:pPr>
        <w:pStyle w:val="2nesltext"/>
        <w:spacing w:after="600"/>
        <w:jc w:val="center"/>
        <w:rPr>
          <w:b/>
          <w:caps/>
        </w:rPr>
      </w:pPr>
      <w:r w:rsidRPr="007746ED">
        <w:rPr>
          <w:b/>
          <w:caps/>
        </w:rPr>
        <w:t>Předloha krycího listu nabídky</w:t>
      </w:r>
      <w:r w:rsidR="00A03043">
        <w:rPr>
          <w:b/>
          <w:caps/>
        </w:rPr>
        <w:t xml:space="preserve"> </w:t>
      </w:r>
    </w:p>
    <w:p w14:paraId="5FE9B2AB" w14:textId="1C79FB7C" w:rsidR="00D32902" w:rsidRPr="00F622AB" w:rsidRDefault="00D32902" w:rsidP="00D32902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>
        <w:rPr>
          <w:b/>
          <w:caps/>
          <w:color w:val="004650"/>
          <w:sz w:val="28"/>
        </w:rPr>
        <w:t xml:space="preserve"> </w:t>
      </w:r>
      <w:r w:rsidR="00BF1A3F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6E1C7740" w14:textId="77777777" w:rsidTr="0079102D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7836FE" w14:textId="3D8A59E8" w:rsidR="00D32902" w:rsidRPr="0050253A" w:rsidRDefault="00D32902" w:rsidP="0079102D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593280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55E28530" w14:textId="5FAC3CF2" w:rsidR="00D32902" w:rsidRPr="001C38C0" w:rsidRDefault="00B12AB2" w:rsidP="0079102D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B12AB2">
              <w:rPr>
                <w:rFonts w:ascii="Calibri" w:hAnsi="Calibri"/>
                <w:sz w:val="22"/>
                <w:lang w:bidi="en-US"/>
              </w:rPr>
              <w:t xml:space="preserve">Stavba </w:t>
            </w:r>
            <w:r w:rsidR="001977E3">
              <w:rPr>
                <w:rFonts w:ascii="Calibri" w:hAnsi="Calibri"/>
                <w:sz w:val="22"/>
                <w:lang w:bidi="en-US"/>
              </w:rPr>
              <w:t>čisté místnosti – Zpracování projektové dokumentace</w:t>
            </w:r>
            <w:r w:rsidR="001A458B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5517B2E8" w14:textId="77777777" w:rsidR="00D32902" w:rsidRPr="00F622AB" w:rsidRDefault="00D32902" w:rsidP="00D32902">
      <w:pPr>
        <w:rPr>
          <w:rFonts w:asciiTheme="minorHAnsi" w:hAnsiTheme="minorHAnsi" w:cstheme="minorHAnsi"/>
          <w:sz w:val="22"/>
          <w:szCs w:val="22"/>
        </w:rPr>
      </w:pPr>
    </w:p>
    <w:p w14:paraId="0937546A" w14:textId="5C56FFCB" w:rsidR="00D32902" w:rsidRPr="00C67DC4" w:rsidRDefault="00D32902" w:rsidP="00AB74C0">
      <w:pPr>
        <w:pStyle w:val="2margrubrika"/>
        <w:spacing w:before="120"/>
        <w:jc w:val="left"/>
        <w:rPr>
          <w:caps/>
          <w:u w:val="none"/>
        </w:rPr>
      </w:pPr>
      <w:r w:rsidRPr="00C67DC4">
        <w:rPr>
          <w:caps/>
          <w:u w:val="none"/>
        </w:rPr>
        <w:t xml:space="preserve">Identifikace účastníka </w:t>
      </w:r>
      <w:r w:rsidR="00593280">
        <w:rPr>
          <w:caps/>
          <w:u w:val="none"/>
        </w:rPr>
        <w:t>výběrového</w:t>
      </w:r>
      <w:r w:rsidRPr="00C67DC4">
        <w:rPr>
          <w:caps/>
          <w:u w:val="none"/>
        </w:rPr>
        <w:t xml:space="preserve"> řízení</w:t>
      </w:r>
    </w:p>
    <w:p w14:paraId="2AAE09BA" w14:textId="77777777" w:rsidR="00D32902" w:rsidRDefault="00D32902" w:rsidP="00D32902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56307C" w:rsidRPr="00CC5EF8" w14:paraId="03E1A5E2" w14:textId="77777777" w:rsidTr="00685AB0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DDE4" w14:textId="77777777" w:rsidR="0056307C" w:rsidRPr="0050253A" w:rsidRDefault="0056307C" w:rsidP="00685AB0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B945083" w14:textId="77777777" w:rsidR="0056307C" w:rsidRPr="00274A49" w:rsidRDefault="0056307C" w:rsidP="00685AB0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6307C" w:rsidRPr="00CC5EF8" w14:paraId="3E677C54" w14:textId="77777777" w:rsidTr="00685AB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7EFC" w14:textId="77777777" w:rsidR="0056307C" w:rsidRPr="0050253A" w:rsidRDefault="0056307C" w:rsidP="00685AB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2053FA6" w14:textId="77777777" w:rsidR="0056307C" w:rsidRPr="00F622AB" w:rsidRDefault="0056307C" w:rsidP="00685AB0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6307C" w:rsidRPr="00CC5EF8" w14:paraId="5C56F8F1" w14:textId="77777777" w:rsidTr="00685AB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75C3" w14:textId="77777777" w:rsidR="0056307C" w:rsidRPr="0050253A" w:rsidRDefault="0056307C" w:rsidP="00685AB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2C78C1D" w14:textId="77777777" w:rsidR="0056307C" w:rsidRPr="00A30280" w:rsidRDefault="0056307C" w:rsidP="00685AB0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6307C" w:rsidRPr="00CC5EF8" w14:paraId="50F9E97C" w14:textId="77777777" w:rsidTr="00685AB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2F8A" w14:textId="77777777" w:rsidR="0056307C" w:rsidRPr="0050253A" w:rsidRDefault="0056307C" w:rsidP="00685AB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C16986" w14:textId="77777777" w:rsidR="0056307C" w:rsidRPr="00A30280" w:rsidRDefault="0056307C" w:rsidP="00685AB0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6307C" w:rsidRPr="00CC5EF8" w14:paraId="66253BBE" w14:textId="77777777" w:rsidTr="00685AB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0F8B" w14:textId="77777777" w:rsidR="0056307C" w:rsidRPr="0050253A" w:rsidRDefault="0056307C" w:rsidP="00685AB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841BA5" w14:textId="77777777" w:rsidR="0056307C" w:rsidRPr="00A30280" w:rsidRDefault="0056307C" w:rsidP="00685AB0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6307C" w:rsidRPr="00CC5EF8" w14:paraId="1E9D2FDE" w14:textId="77777777" w:rsidTr="00685AB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C7B5" w14:textId="77777777" w:rsidR="0056307C" w:rsidRPr="0050253A" w:rsidRDefault="0056307C" w:rsidP="00685AB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10742DE" w14:textId="77777777" w:rsidR="0056307C" w:rsidRPr="00A30280" w:rsidRDefault="0056307C" w:rsidP="00685AB0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6307C" w:rsidRPr="00CC5EF8" w14:paraId="3A691D4E" w14:textId="77777777" w:rsidTr="00685AB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21CBC" w14:textId="77777777" w:rsidR="0056307C" w:rsidRPr="0050253A" w:rsidRDefault="0056307C" w:rsidP="00685AB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6551DE7" w14:textId="77777777" w:rsidR="0056307C" w:rsidRPr="00A30280" w:rsidRDefault="0056307C" w:rsidP="00685AB0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6307C" w:rsidRPr="00CC5EF8" w14:paraId="234B2CCC" w14:textId="77777777" w:rsidTr="00685AB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12DF" w14:textId="77777777" w:rsidR="0056307C" w:rsidRPr="0050253A" w:rsidRDefault="0056307C" w:rsidP="00685AB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5EF78A" w14:textId="77777777" w:rsidR="0056307C" w:rsidRPr="00A30280" w:rsidRDefault="0056307C" w:rsidP="00685AB0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6307C" w:rsidRPr="00CC5EF8" w14:paraId="61F65671" w14:textId="77777777" w:rsidTr="00685AB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2426A" w14:textId="77777777" w:rsidR="0056307C" w:rsidRPr="0050253A" w:rsidRDefault="0056307C" w:rsidP="00685AB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BA87BD" w14:textId="77777777" w:rsidR="0056307C" w:rsidRPr="00A30280" w:rsidRDefault="0056307C" w:rsidP="00685AB0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6307C" w:rsidRPr="00CC5EF8" w14:paraId="2BF5B4D8" w14:textId="77777777" w:rsidTr="00685AB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25C3" w14:textId="77777777" w:rsidR="0056307C" w:rsidRPr="0050253A" w:rsidRDefault="0056307C" w:rsidP="00685AB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387537" w14:textId="77777777" w:rsidR="0056307C" w:rsidRPr="00A30280" w:rsidRDefault="0056307C" w:rsidP="00685AB0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6307C" w:rsidRPr="00CC5EF8" w14:paraId="2FF0738A" w14:textId="77777777" w:rsidTr="00685AB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9199" w14:textId="77777777" w:rsidR="0056307C" w:rsidRPr="0050253A" w:rsidRDefault="0056307C" w:rsidP="00685AB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0946DD" w14:textId="77777777" w:rsidR="0056307C" w:rsidRPr="00A30280" w:rsidRDefault="0056307C" w:rsidP="00685AB0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6307C" w:rsidRPr="00CC5EF8" w14:paraId="732525DF" w14:textId="77777777" w:rsidTr="00685AB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3426" w14:textId="77777777" w:rsidR="0056307C" w:rsidRDefault="0056307C" w:rsidP="00685AB0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6216666D" w14:textId="77777777" w:rsidR="0056307C" w:rsidRPr="00857E4A" w:rsidRDefault="0056307C" w:rsidP="00685AB0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0644E86" w14:textId="77777777" w:rsidR="0056307C" w:rsidRPr="00A30280" w:rsidRDefault="0056307C" w:rsidP="00685AB0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6307C" w14:paraId="24253737" w14:textId="77777777" w:rsidTr="00685AB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C8E1" w14:textId="77777777" w:rsidR="0056307C" w:rsidRDefault="0056307C" w:rsidP="00685AB0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695D18" w14:textId="77777777" w:rsidR="0056307C" w:rsidRDefault="0056307C" w:rsidP="00685AB0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6307C" w:rsidRPr="00CC5EF8" w14:paraId="72C5E57D" w14:textId="77777777" w:rsidTr="00685AB0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C3F61F" w14:textId="77777777" w:rsidR="0056307C" w:rsidRPr="0050253A" w:rsidRDefault="0056307C" w:rsidP="00685AB0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56307C" w:rsidRPr="00CC5EF8" w14:paraId="0E9DB390" w14:textId="77777777" w:rsidTr="00685AB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F1A2" w14:textId="77777777" w:rsidR="0056307C" w:rsidRPr="00C60E80" w:rsidRDefault="0056307C" w:rsidP="00685AB0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9FAC31" w14:textId="77777777" w:rsidR="0056307C" w:rsidRPr="00A30280" w:rsidRDefault="0056307C" w:rsidP="00685AB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6307C" w:rsidRPr="00CC5EF8" w14:paraId="21A27FD3" w14:textId="77777777" w:rsidTr="00685AB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2FE5408" w14:textId="2D74F17A" w:rsidR="0056307C" w:rsidRPr="00C60E80" w:rsidRDefault="0056307C" w:rsidP="00685AB0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Cena za </w:t>
            </w:r>
            <w:r w:rsidR="00AB74C0">
              <w:rPr>
                <w:rFonts w:ascii="Calibri" w:hAnsi="Calibri"/>
                <w:b/>
                <w:iCs/>
                <w:sz w:val="22"/>
                <w:szCs w:val="20"/>
              </w:rPr>
              <w:t>zpracování projektové dokumentace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01EAA402" w14:textId="77777777" w:rsidR="0056307C" w:rsidRPr="00F622AB" w:rsidRDefault="0056307C" w:rsidP="00685AB0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  <w:tr w:rsidR="0056307C" w:rsidRPr="00CC5EF8" w14:paraId="1B5C01C3" w14:textId="77777777" w:rsidTr="00685AB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83BD" w14:textId="42ECAAFF" w:rsidR="0056307C" w:rsidRPr="00C60E80" w:rsidRDefault="0056307C" w:rsidP="00685AB0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Celková cena bez DPH</w:t>
            </w:r>
            <w:r w:rsidR="00E93C45">
              <w:rPr>
                <w:rFonts w:ascii="Calibri" w:hAnsi="Calibri"/>
                <w:b/>
                <w:iCs/>
                <w:sz w:val="22"/>
                <w:szCs w:val="20"/>
              </w:rPr>
              <w:t xml:space="preserve"> (nabídková cena)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E0E272" w14:textId="77777777" w:rsidR="0056307C" w:rsidRPr="00F622AB" w:rsidRDefault="0056307C" w:rsidP="00685AB0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6307C" w:rsidRPr="00CC5EF8" w14:paraId="28F7DD98" w14:textId="77777777" w:rsidTr="00685AB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6138" w14:textId="77777777" w:rsidR="0056307C" w:rsidRPr="00C60E80" w:rsidRDefault="0056307C" w:rsidP="00685AB0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DPH </w: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EA70D7" w14:textId="77777777" w:rsidR="0056307C" w:rsidRPr="00F622AB" w:rsidRDefault="0056307C" w:rsidP="00685AB0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6307C" w:rsidRPr="00CC5EF8" w14:paraId="25FEB026" w14:textId="77777777" w:rsidTr="00685AB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E2DD" w14:textId="0426E241" w:rsidR="0056307C" w:rsidRPr="00C60E80" w:rsidRDefault="0056307C" w:rsidP="00685AB0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Celková cena 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981F89" w14:textId="77777777" w:rsidR="0056307C" w:rsidRPr="00F622AB" w:rsidRDefault="0056307C" w:rsidP="00685AB0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6307C" w:rsidRPr="00CC5EF8" w14:paraId="7D3C91DF" w14:textId="77777777" w:rsidTr="00685AB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726E" w14:textId="77777777" w:rsidR="0056307C" w:rsidRPr="00C60E80" w:rsidRDefault="0056307C" w:rsidP="00685AB0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  <w:r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0AAA85" w14:textId="77777777" w:rsidR="0056307C" w:rsidRPr="00F622AB" w:rsidRDefault="0056307C" w:rsidP="00685AB0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6307C" w:rsidRPr="00CC5EF8" w14:paraId="26FA5324" w14:textId="77777777" w:rsidTr="00AE21AC">
        <w:trPr>
          <w:trHeight w:val="1125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7B504E3" w14:textId="77777777" w:rsidR="0056307C" w:rsidRPr="0050253A" w:rsidRDefault="0056307C" w:rsidP="00685AB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 xml:space="preserve">Podpis oprávněné osoby: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892919" w14:textId="77777777" w:rsidR="0056307C" w:rsidRPr="00F622AB" w:rsidRDefault="0056307C" w:rsidP="00685AB0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</w:tbl>
    <w:p w14:paraId="3EB5C4B2" w14:textId="77777777" w:rsidR="00556F94" w:rsidRPr="00D32902" w:rsidRDefault="00556F94" w:rsidP="00D32902"/>
    <w:sectPr w:rsidR="00556F94" w:rsidRPr="00D32902" w:rsidSect="00AE21A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28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0064C" w14:textId="77777777" w:rsidR="00E231DE" w:rsidRDefault="00E231DE" w:rsidP="00161B4F">
      <w:r>
        <w:separator/>
      </w:r>
    </w:p>
  </w:endnote>
  <w:endnote w:type="continuationSeparator" w:id="0">
    <w:p w14:paraId="1EC4573E" w14:textId="77777777" w:rsidR="00E231DE" w:rsidRDefault="00E231DE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C951D" w14:textId="77777777" w:rsidR="00454F64" w:rsidRPr="00D33FEF" w:rsidRDefault="00454F64" w:rsidP="00454F64">
    <w:pPr>
      <w:pStyle w:val="Zpat"/>
      <w:jc w:val="righ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</w:rPr>
      <w:tab/>
    </w:r>
    <w:r w:rsidR="0050253A">
      <w:rPr>
        <w:rFonts w:ascii="Calibri" w:hAnsi="Calibri"/>
        <w:sz w:val="22"/>
        <w:szCs w:val="20"/>
      </w:rPr>
      <w:tab/>
    </w:r>
    <w:r w:rsidRPr="00D33FEF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Pr="00D33FE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D33FE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D33FE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D33FEF">
          <w:rPr>
            <w:rFonts w:asciiTheme="minorHAnsi" w:hAnsiTheme="minorHAnsi" w:cstheme="minorHAnsi"/>
            <w:sz w:val="22"/>
            <w:szCs w:val="22"/>
          </w:rPr>
          <w:t>1</w:t>
        </w:r>
        <w:r w:rsidRPr="00D33FEF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  <w:p w14:paraId="53A511CB" w14:textId="4961310F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15021" w14:textId="77777777" w:rsidR="00E231DE" w:rsidRDefault="00E231DE" w:rsidP="00161B4F">
      <w:r>
        <w:separator/>
      </w:r>
    </w:p>
  </w:footnote>
  <w:footnote w:type="continuationSeparator" w:id="0">
    <w:p w14:paraId="3A013A61" w14:textId="77777777" w:rsidR="00E231DE" w:rsidRDefault="00E231DE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862544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A2A12"/>
    <w:rsid w:val="000B330E"/>
    <w:rsid w:val="000C63B4"/>
    <w:rsid w:val="0011336F"/>
    <w:rsid w:val="0011587D"/>
    <w:rsid w:val="001372A2"/>
    <w:rsid w:val="00140581"/>
    <w:rsid w:val="00146A65"/>
    <w:rsid w:val="00161B4F"/>
    <w:rsid w:val="00165EDE"/>
    <w:rsid w:val="00193711"/>
    <w:rsid w:val="001977E3"/>
    <w:rsid w:val="001A17C0"/>
    <w:rsid w:val="001A43E6"/>
    <w:rsid w:val="001A458B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54F64"/>
    <w:rsid w:val="004D2DA2"/>
    <w:rsid w:val="004E5558"/>
    <w:rsid w:val="004F3EA3"/>
    <w:rsid w:val="0050253A"/>
    <w:rsid w:val="00527A00"/>
    <w:rsid w:val="00531581"/>
    <w:rsid w:val="0054425D"/>
    <w:rsid w:val="00550FBE"/>
    <w:rsid w:val="00556F94"/>
    <w:rsid w:val="00561A31"/>
    <w:rsid w:val="00562078"/>
    <w:rsid w:val="0056307C"/>
    <w:rsid w:val="00571F45"/>
    <w:rsid w:val="00577D8C"/>
    <w:rsid w:val="005819FC"/>
    <w:rsid w:val="00593280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746ED"/>
    <w:rsid w:val="007A1E04"/>
    <w:rsid w:val="007C577E"/>
    <w:rsid w:val="007C6991"/>
    <w:rsid w:val="00807866"/>
    <w:rsid w:val="00814A99"/>
    <w:rsid w:val="00824D1C"/>
    <w:rsid w:val="00826E12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41E3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03043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B74C0"/>
    <w:rsid w:val="00AC3B1D"/>
    <w:rsid w:val="00AE21AC"/>
    <w:rsid w:val="00AF59C1"/>
    <w:rsid w:val="00B0203F"/>
    <w:rsid w:val="00B071C9"/>
    <w:rsid w:val="00B12AB2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1A3F"/>
    <w:rsid w:val="00BF6F24"/>
    <w:rsid w:val="00C06056"/>
    <w:rsid w:val="00C063E0"/>
    <w:rsid w:val="00C074F6"/>
    <w:rsid w:val="00C077E6"/>
    <w:rsid w:val="00C11F44"/>
    <w:rsid w:val="00C67DC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32902"/>
    <w:rsid w:val="00D33FEF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12B"/>
    <w:rsid w:val="00E554FE"/>
    <w:rsid w:val="00E62F47"/>
    <w:rsid w:val="00E71CC1"/>
    <w:rsid w:val="00E7754C"/>
    <w:rsid w:val="00E81F01"/>
    <w:rsid w:val="00E90678"/>
    <w:rsid w:val="00E93C45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D32902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2023-08-22T12:56:00Z</dcterms:modified>
</cp:coreProperties>
</file>