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DFF" w14:textId="2958F168" w:rsidR="00000000" w:rsidRDefault="00000000"/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453FC4" w:rsidRPr="00453FC4" w14:paraId="000874AE" w14:textId="77777777" w:rsidTr="00F134E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3B70A06" w14:textId="570B731D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453FC4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Referenční zakázka č. </w:t>
            </w:r>
          </w:p>
        </w:tc>
      </w:tr>
      <w:tr w:rsidR="00453FC4" w:rsidRPr="00453FC4" w14:paraId="09FF3294" w14:textId="77777777" w:rsidTr="00F134E0">
        <w:trPr>
          <w:trHeight w:val="340"/>
        </w:trPr>
        <w:tc>
          <w:tcPr>
            <w:tcW w:w="9185" w:type="dxa"/>
            <w:gridSpan w:val="2"/>
            <w:vAlign w:val="center"/>
          </w:tcPr>
          <w:p w14:paraId="5F70EB49" w14:textId="77777777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FC4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</w:t>
            </w:r>
          </w:p>
        </w:tc>
      </w:tr>
      <w:tr w:rsidR="00453FC4" w:rsidRPr="00453FC4" w14:paraId="4306BB70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1E441DD3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rFonts w:ascii="Franklin Gothic Book" w:hAnsi="Franklin Gothic Book"/>
            </w:rPr>
            <w:id w:val="-399435645"/>
            <w:placeholder>
              <w:docPart w:val="2D1B0E44635D422BA83674D094ED4F6F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3638FB2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obchodní firmu nebo název objednatele</w:t>
                </w:r>
              </w:p>
            </w:tc>
          </w:sdtContent>
        </w:sdt>
      </w:tr>
      <w:tr w:rsidR="00453FC4" w:rsidRPr="00453FC4" w14:paraId="5FD0B6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451961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rFonts w:ascii="Franklin Gothic Book" w:hAnsi="Franklin Gothic Book"/>
            </w:rPr>
            <w:id w:val="1510489517"/>
            <w:placeholder>
              <w:docPart w:val="A36F58F5251145E1AAD5E3AAD0C25D81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78F811D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sídlo objednatele</w:t>
                </w:r>
              </w:p>
            </w:tc>
          </w:sdtContent>
        </w:sdt>
      </w:tr>
      <w:tr w:rsidR="00453FC4" w:rsidRPr="00453FC4" w14:paraId="56717E5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64ED878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rFonts w:ascii="Franklin Gothic Book" w:hAnsi="Franklin Gothic Book"/>
            </w:rPr>
            <w:id w:val="1955596514"/>
            <w:placeholder>
              <w:docPart w:val="4C3B8001A79A445F8DFC18E99E2C896B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07760A3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IČO objednatele</w:t>
                </w:r>
              </w:p>
            </w:tc>
          </w:sdtContent>
        </w:sdt>
      </w:tr>
      <w:tr w:rsidR="00453FC4" w:rsidRPr="00453FC4" w14:paraId="6AADF70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B09DF6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Franklin Gothic Book" w:hAnsi="Franklin Gothic Book"/>
            </w:rPr>
            <w:id w:val="-114690007"/>
            <w:placeholder>
              <w:docPart w:val="FAB580128E49463F84DD832F87A3F403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24CD1511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 xml:space="preserve">uveďte jméno a příjmení kontaktní osoby objednatele </w:t>
                </w:r>
              </w:p>
            </w:tc>
          </w:sdtContent>
        </w:sdt>
      </w:tr>
      <w:tr w:rsidR="00453FC4" w:rsidRPr="00453FC4" w14:paraId="1ADBC37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2EEBB1A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Franklin Gothic Book" w:hAnsi="Franklin Gothic Book"/>
            </w:rPr>
            <w:id w:val="-1199857682"/>
            <w:placeholder>
              <w:docPart w:val="AAD3868C94EC4DC6B04CA71D9CAEA056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230BE84E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telefon kontaktní osoby objednatele</w:t>
                </w:r>
              </w:p>
            </w:tc>
          </w:sdtContent>
        </w:sdt>
      </w:tr>
      <w:tr w:rsidR="00453FC4" w:rsidRPr="00453FC4" w14:paraId="695516C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BE7735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Franklin Gothic Book" w:hAnsi="Franklin Gothic Book"/>
            </w:rPr>
            <w:id w:val="-816955662"/>
            <w:placeholder>
              <w:docPart w:val="C802B16F081148838B1C7E2287A5A9B3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7941B8A2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e-mail kontaktní osoby objednatele</w:t>
                </w:r>
              </w:p>
            </w:tc>
          </w:sdtContent>
        </w:sdt>
      </w:tr>
      <w:tr w:rsidR="00453FC4" w:rsidRPr="00453FC4" w14:paraId="291FBA7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0058FC1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Název zakázky:</w:t>
            </w:r>
          </w:p>
        </w:tc>
        <w:sdt>
          <w:sdtPr>
            <w:rPr>
              <w:rFonts w:ascii="Franklin Gothic Book" w:hAnsi="Franklin Gothic Book"/>
            </w:rPr>
            <w:id w:val="851145314"/>
            <w:placeholder>
              <w:docPart w:val="A0CCFABCFF5143A4834CE2680D212734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70CAA4C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název referenční zakázky</w:t>
                </w:r>
              </w:p>
            </w:tc>
          </w:sdtContent>
        </w:sdt>
      </w:tr>
      <w:tr w:rsidR="00453FC4" w:rsidRPr="00453FC4" w14:paraId="188592B9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3E61F56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Stručný popis předmětu plnění zakázky dle zvoleného bodu výše:</w:t>
            </w:r>
          </w:p>
        </w:tc>
        <w:sdt>
          <w:sdtPr>
            <w:rPr>
              <w:rFonts w:ascii="Franklin Gothic Book" w:hAnsi="Franklin Gothic Book"/>
            </w:rPr>
            <w:id w:val="-1630852426"/>
            <w:placeholder>
              <w:docPart w:val="29C1737C81154A1289792F1BAD41DDF0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4F0F498D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stručný popis referenční zakázky</w:t>
                </w:r>
              </w:p>
            </w:tc>
          </w:sdtContent>
        </w:sdt>
      </w:tr>
      <w:tr w:rsidR="00453FC4" w:rsidRPr="00453FC4" w14:paraId="1F3F3E6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75A774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Franklin Gothic Book" w:hAnsi="Franklin Gothic Book"/>
            </w:rPr>
            <w:id w:val="1232652547"/>
            <w:placeholder>
              <w:docPart w:val="B25631395D4845F487937603E8052AAF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449EE83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cenu zakázky v Kč bez DPH</w:t>
                </w:r>
              </w:p>
            </w:tc>
          </w:sdtContent>
        </w:sdt>
      </w:tr>
      <w:tr w:rsidR="00453FC4" w:rsidRPr="00453FC4" w14:paraId="086870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849C6A4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Franklin Gothic Book" w:hAnsi="Franklin Gothic Book"/>
            </w:rPr>
            <w:id w:val="30240219"/>
            <w:placeholder>
              <w:docPart w:val="F35C4A07288743E5A3F868DF087B6EA2"/>
            </w:placeholder>
            <w:showingPlcHdr/>
            <w:text/>
          </w:sdtPr>
          <w:sdtContent>
            <w:tc>
              <w:tcPr>
                <w:tcW w:w="5783" w:type="dxa"/>
                <w:vAlign w:val="center"/>
              </w:tcPr>
              <w:p w14:paraId="2156578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termín realizace zakázky od (měsíc a rok) do (měsíc a rok)</w:t>
                </w:r>
              </w:p>
            </w:tc>
          </w:sdtContent>
        </w:sdt>
      </w:tr>
    </w:tbl>
    <w:p w14:paraId="5431F520" w14:textId="5668F5D1" w:rsidR="00453FC4" w:rsidRPr="00453FC4" w:rsidRDefault="00453FC4">
      <w:pPr>
        <w:rPr>
          <w:rFonts w:ascii="Franklin Gothic Book" w:hAnsi="Franklin Gothic Book"/>
        </w:rPr>
      </w:pPr>
    </w:p>
    <w:p w14:paraId="13AB36F5" w14:textId="7BB64E5F" w:rsidR="00453FC4" w:rsidRPr="00453FC4" w:rsidRDefault="00453FC4" w:rsidP="00453FC4">
      <w:pPr>
        <w:jc w:val="center"/>
        <w:rPr>
          <w:rFonts w:ascii="Franklin Gothic Book" w:hAnsi="Franklin Gothic Book"/>
        </w:rPr>
      </w:pPr>
      <w:bookmarkStart w:id="0" w:name="_Hlk105159450"/>
      <w:r w:rsidRPr="00453FC4">
        <w:rPr>
          <w:rFonts w:ascii="Franklin Gothic Book" w:hAnsi="Franklin Gothic Book" w:cs="Calibri"/>
          <w:sz w:val="18"/>
          <w:szCs w:val="18"/>
        </w:rPr>
        <w:t>Použijte tabulku tolikrát, kolik zkušeností objednatele se zhotovitele</w:t>
      </w:r>
      <w:r>
        <w:rPr>
          <w:rFonts w:ascii="Franklin Gothic Book" w:hAnsi="Franklin Gothic Book" w:cs="Calibri"/>
          <w:sz w:val="18"/>
          <w:szCs w:val="18"/>
        </w:rPr>
        <w:t>m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  <w:bookmarkEnd w:id="0"/>
    </w:p>
    <w:sectPr w:rsidR="00453FC4" w:rsidRPr="00453F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FCD48" w14:textId="77777777" w:rsidR="00F13F7B" w:rsidRDefault="00F13F7B" w:rsidP="00453FC4">
      <w:pPr>
        <w:spacing w:after="0" w:line="240" w:lineRule="auto"/>
      </w:pPr>
      <w:r>
        <w:separator/>
      </w:r>
    </w:p>
  </w:endnote>
  <w:endnote w:type="continuationSeparator" w:id="0">
    <w:p w14:paraId="58E0A005" w14:textId="77777777" w:rsidR="00F13F7B" w:rsidRDefault="00F13F7B" w:rsidP="0045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E1C3" w14:textId="77777777" w:rsidR="00F13F7B" w:rsidRDefault="00F13F7B" w:rsidP="00453FC4">
      <w:pPr>
        <w:spacing w:after="0" w:line="240" w:lineRule="auto"/>
      </w:pPr>
      <w:r>
        <w:separator/>
      </w:r>
    </w:p>
  </w:footnote>
  <w:footnote w:type="continuationSeparator" w:id="0">
    <w:p w14:paraId="53B731A2" w14:textId="77777777" w:rsidR="00F13F7B" w:rsidRDefault="00F13F7B" w:rsidP="0045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E492" w14:textId="667BFF75" w:rsidR="00453FC4" w:rsidRDefault="00453FC4" w:rsidP="00453FC4">
    <w:pPr>
      <w:pStyle w:val="Zhlav"/>
      <w:spacing w:after="120"/>
      <w:jc w:val="right"/>
      <w:rPr>
        <w:b/>
        <w:i/>
      </w:rPr>
    </w:pPr>
    <w:r>
      <w:rPr>
        <w:i/>
      </w:rPr>
      <w:t>Příloha č. 6</w:t>
    </w:r>
    <w:r w:rsidRPr="00730ACA">
      <w:rPr>
        <w:i/>
      </w:rPr>
      <w:t>_</w:t>
    </w:r>
    <w:r>
      <w:rPr>
        <w:i/>
      </w:rPr>
      <w:t>Vzor reference organizace</w:t>
    </w:r>
  </w:p>
  <w:p w14:paraId="023F9507" w14:textId="4F8E69EB" w:rsidR="00453FC4" w:rsidRDefault="00453FC4" w:rsidP="00453FC4">
    <w:pPr>
      <w:pStyle w:val="Zhlav"/>
      <w:jc w:val="right"/>
      <w:rPr>
        <w:b/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9D0CB0">
      <w:rPr>
        <w:i/>
      </w:rPr>
      <w:t>65662</w:t>
    </w:r>
    <w:r w:rsidRPr="00656937">
      <w:rPr>
        <w:i/>
      </w:rPr>
      <w:t>/20</w:t>
    </w:r>
    <w:r w:rsidR="004023F9">
      <w:rPr>
        <w:i/>
      </w:rPr>
      <w:t>2</w:t>
    </w:r>
    <w:r w:rsidR="009D0CB0">
      <w:rPr>
        <w:i/>
      </w:rPr>
      <w:t>4</w:t>
    </w:r>
  </w:p>
  <w:p w14:paraId="2EF052AA" w14:textId="77777777" w:rsidR="00453FC4" w:rsidRDefault="00453F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AD9"/>
    <w:rsid w:val="00285086"/>
    <w:rsid w:val="004023F9"/>
    <w:rsid w:val="00453FC4"/>
    <w:rsid w:val="005C73DA"/>
    <w:rsid w:val="00932AD9"/>
    <w:rsid w:val="009D0CB0"/>
    <w:rsid w:val="00BA13F1"/>
    <w:rsid w:val="00DD07C0"/>
    <w:rsid w:val="00EB4ABF"/>
    <w:rsid w:val="00F1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59F"/>
  <w15:chartTrackingRefBased/>
  <w15:docId w15:val="{EC545EE8-727B-4294-80F1-4CD8D926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FC4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453FC4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53FC4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53FC4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453FC4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C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FC4"/>
    <w:rPr>
      <w:noProof/>
    </w:rPr>
  </w:style>
  <w:style w:type="paragraph" w:styleId="Zpat">
    <w:name w:val="footer"/>
    <w:basedOn w:val="Normln"/>
    <w:link w:val="Zpat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FC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1B0E44635D422BA83674D094ED4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45CA9-7E48-4B88-B5A7-501505791561}"/>
      </w:docPartPr>
      <w:docPartBody>
        <w:p w:rsidR="009152A6" w:rsidRDefault="009C6687" w:rsidP="009C6687">
          <w:pPr>
            <w:pStyle w:val="2D1B0E44635D422BA83674D094ED4F6F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objednatele</w:t>
          </w:r>
        </w:p>
      </w:docPartBody>
    </w:docPart>
    <w:docPart>
      <w:docPartPr>
        <w:name w:val="A36F58F5251145E1AAD5E3AAD0C2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01732-215B-498C-ADF7-ED89372916C8}"/>
      </w:docPartPr>
      <w:docPartBody>
        <w:p w:rsidR="009152A6" w:rsidRDefault="009C6687" w:rsidP="009C6687">
          <w:pPr>
            <w:pStyle w:val="A36F58F5251145E1AAD5E3AAD0C25D81"/>
          </w:pPr>
          <w:r>
            <w:rPr>
              <w:rStyle w:val="Zstupntext"/>
              <w:rFonts w:asciiTheme="majorHAnsi" w:hAnsiTheme="majorHAnsi"/>
              <w:highlight w:val="yellow"/>
            </w:rPr>
            <w:t>uveďte sídlo objednatele</w:t>
          </w:r>
        </w:p>
      </w:docPartBody>
    </w:docPart>
    <w:docPart>
      <w:docPartPr>
        <w:name w:val="4C3B8001A79A445F8DFC18E99E2C8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5BACF-2C8A-4100-A9F7-CB71E8AE2F9B}"/>
      </w:docPartPr>
      <w:docPartBody>
        <w:p w:rsidR="009152A6" w:rsidRDefault="009C6687" w:rsidP="009C6687">
          <w:pPr>
            <w:pStyle w:val="4C3B8001A79A445F8DFC18E99E2C896B"/>
          </w:pPr>
          <w:r>
            <w:rPr>
              <w:rStyle w:val="Zstupntext"/>
              <w:rFonts w:asciiTheme="majorHAnsi" w:hAnsiTheme="majorHAnsi"/>
              <w:highlight w:val="yellow"/>
            </w:rPr>
            <w:t>uveďte IČO objednatele</w:t>
          </w:r>
        </w:p>
      </w:docPartBody>
    </w:docPart>
    <w:docPart>
      <w:docPartPr>
        <w:name w:val="FAB580128E49463F84DD832F87A3F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50D00-5466-4703-B5AE-1168A5598B9E}"/>
      </w:docPartPr>
      <w:docPartBody>
        <w:p w:rsidR="009152A6" w:rsidRDefault="009C6687" w:rsidP="009C6687">
          <w:pPr>
            <w:pStyle w:val="FAB580128E49463F84DD832F87A3F403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jméno a příjmení kontaktní osoby objednatele </w:t>
          </w:r>
        </w:p>
      </w:docPartBody>
    </w:docPart>
    <w:docPart>
      <w:docPartPr>
        <w:name w:val="AAD3868C94EC4DC6B04CA71D9CAEA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D979A-CE47-433D-8B4C-3281442E7587}"/>
      </w:docPartPr>
      <w:docPartBody>
        <w:p w:rsidR="009152A6" w:rsidRDefault="009C6687" w:rsidP="009C6687">
          <w:pPr>
            <w:pStyle w:val="AAD3868C94EC4DC6B04CA71D9CAEA056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objednatele</w:t>
          </w:r>
        </w:p>
      </w:docPartBody>
    </w:docPart>
    <w:docPart>
      <w:docPartPr>
        <w:name w:val="C802B16F081148838B1C7E2287A5A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35AAC-FDFD-4D80-BBD7-AE9D7B4E8BD2}"/>
      </w:docPartPr>
      <w:docPartBody>
        <w:p w:rsidR="009152A6" w:rsidRDefault="009C6687" w:rsidP="009C6687">
          <w:pPr>
            <w:pStyle w:val="C802B16F081148838B1C7E2287A5A9B3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objednatele</w:t>
          </w:r>
        </w:p>
      </w:docPartBody>
    </w:docPart>
    <w:docPart>
      <w:docPartPr>
        <w:name w:val="A0CCFABCFF5143A4834CE2680D212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52F4A-D28B-4D57-B9F3-D0BA4F1C23A9}"/>
      </w:docPartPr>
      <w:docPartBody>
        <w:p w:rsidR="009152A6" w:rsidRDefault="009C6687" w:rsidP="009C6687">
          <w:pPr>
            <w:pStyle w:val="A0CCFABCFF5143A4834CE2680D21273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název referenční zakázky</w:t>
          </w:r>
        </w:p>
      </w:docPartBody>
    </w:docPart>
    <w:docPart>
      <w:docPartPr>
        <w:name w:val="29C1737C81154A1289792F1BAD41D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4AB0-6481-40D3-9306-900200FBA50B}"/>
      </w:docPartPr>
      <w:docPartBody>
        <w:p w:rsidR="009152A6" w:rsidRDefault="009C6687" w:rsidP="009C6687">
          <w:pPr>
            <w:pStyle w:val="29C1737C81154A1289792F1BAD41DDF0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stručný popis referenční zakázky</w:t>
          </w:r>
        </w:p>
      </w:docPartBody>
    </w:docPart>
    <w:docPart>
      <w:docPartPr>
        <w:name w:val="B25631395D4845F487937603E805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EE07-D491-4253-B709-3BDF3EC1820A}"/>
      </w:docPartPr>
      <w:docPartBody>
        <w:p w:rsidR="009152A6" w:rsidRDefault="009C6687" w:rsidP="009C6687">
          <w:pPr>
            <w:pStyle w:val="B25631395D4845F487937603E8052AAF"/>
          </w:pPr>
          <w:r>
            <w:rPr>
              <w:rStyle w:val="Zstupntext"/>
              <w:rFonts w:asciiTheme="majorHAnsi" w:hAnsiTheme="majorHAnsi"/>
              <w:highlight w:val="yellow"/>
            </w:rPr>
            <w:t>uveďte cenu zakázky v Kč bez DPH</w:t>
          </w:r>
        </w:p>
      </w:docPartBody>
    </w:docPart>
    <w:docPart>
      <w:docPartPr>
        <w:name w:val="F35C4A07288743E5A3F868DF087B6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A1F95-72DF-45A2-A730-6C5CBA0135C8}"/>
      </w:docPartPr>
      <w:docPartBody>
        <w:p w:rsidR="009152A6" w:rsidRDefault="009C6687" w:rsidP="009C6687">
          <w:pPr>
            <w:pStyle w:val="F35C4A07288743E5A3F868DF087B6EA2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termín realizace zakázky od (měsíc a rok) do (měsíc a rok)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687"/>
    <w:rsid w:val="009152A6"/>
    <w:rsid w:val="00935CE2"/>
    <w:rsid w:val="009605B8"/>
    <w:rsid w:val="009C6687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687"/>
    <w:rPr>
      <w:color w:val="808080"/>
    </w:rPr>
  </w:style>
  <w:style w:type="paragraph" w:customStyle="1" w:styleId="2D1B0E44635D422BA83674D094ED4F6F">
    <w:name w:val="2D1B0E44635D422BA83674D094ED4F6F"/>
    <w:rsid w:val="009C6687"/>
  </w:style>
  <w:style w:type="paragraph" w:customStyle="1" w:styleId="A36F58F5251145E1AAD5E3AAD0C25D81">
    <w:name w:val="A36F58F5251145E1AAD5E3AAD0C25D81"/>
    <w:rsid w:val="009C6687"/>
  </w:style>
  <w:style w:type="paragraph" w:customStyle="1" w:styleId="4C3B8001A79A445F8DFC18E99E2C896B">
    <w:name w:val="4C3B8001A79A445F8DFC18E99E2C896B"/>
    <w:rsid w:val="009C6687"/>
  </w:style>
  <w:style w:type="paragraph" w:customStyle="1" w:styleId="FAB580128E49463F84DD832F87A3F403">
    <w:name w:val="FAB580128E49463F84DD832F87A3F403"/>
    <w:rsid w:val="009C6687"/>
  </w:style>
  <w:style w:type="paragraph" w:customStyle="1" w:styleId="AAD3868C94EC4DC6B04CA71D9CAEA056">
    <w:name w:val="AAD3868C94EC4DC6B04CA71D9CAEA056"/>
    <w:rsid w:val="009C6687"/>
  </w:style>
  <w:style w:type="paragraph" w:customStyle="1" w:styleId="C802B16F081148838B1C7E2287A5A9B3">
    <w:name w:val="C802B16F081148838B1C7E2287A5A9B3"/>
    <w:rsid w:val="009C6687"/>
  </w:style>
  <w:style w:type="paragraph" w:customStyle="1" w:styleId="A0CCFABCFF5143A4834CE2680D212734">
    <w:name w:val="A0CCFABCFF5143A4834CE2680D212734"/>
    <w:rsid w:val="009C6687"/>
  </w:style>
  <w:style w:type="paragraph" w:customStyle="1" w:styleId="29C1737C81154A1289792F1BAD41DDF0">
    <w:name w:val="29C1737C81154A1289792F1BAD41DDF0"/>
    <w:rsid w:val="009C6687"/>
  </w:style>
  <w:style w:type="paragraph" w:customStyle="1" w:styleId="B25631395D4845F487937603E8052AAF">
    <w:name w:val="B25631395D4845F487937603E8052AAF"/>
    <w:rsid w:val="009C6687"/>
  </w:style>
  <w:style w:type="paragraph" w:customStyle="1" w:styleId="F35C4A07288743E5A3F868DF087B6EA2">
    <w:name w:val="F35C4A07288743E5A3F868DF087B6EA2"/>
    <w:rsid w:val="009C6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689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5</cp:revision>
  <dcterms:created xsi:type="dcterms:W3CDTF">2022-06-03T12:19:00Z</dcterms:created>
  <dcterms:modified xsi:type="dcterms:W3CDTF">2024-03-13T16:53:00Z</dcterms:modified>
</cp:coreProperties>
</file>