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401F2299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6C52E5">
        <w:rPr>
          <w:b/>
          <w:caps/>
          <w:color w:val="004650"/>
          <w:sz w:val="28"/>
        </w:rPr>
        <w:t xml:space="preserve"> </w:t>
      </w:r>
    </w:p>
    <w:p w14:paraId="59FE28C1" w14:textId="6D5DF011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  <w:r w:rsidR="00A87F0B"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131178B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proofErr w:type="spellStart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Femtosekundový</w:t>
            </w:r>
            <w:proofErr w:type="spellEnd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laserový systém </w:t>
            </w:r>
            <w:proofErr w:type="spellStart"/>
            <w:proofErr w:type="gramStart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Yb:KGW</w:t>
            </w:r>
            <w:proofErr w:type="spellEnd"/>
            <w:proofErr w:type="gramEnd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pro optické pump-</w:t>
            </w:r>
            <w:proofErr w:type="spellStart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probe</w:t>
            </w:r>
            <w:proofErr w:type="spellEnd"/>
            <w:r w:rsidR="00BD12D2" w:rsidRPr="00BD12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experimenty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06604" w14:paraId="4A4DEA9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F27E9" w14:textId="77777777" w:rsidR="00F06604" w:rsidRDefault="00F0660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AE239" w14:textId="341237E2" w:rsidR="00F06604" w:rsidRPr="00B331F2" w:rsidRDefault="00F0660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Fentosekundový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laserový systém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Yb:KGW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 optické pump-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probe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experimenty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5709C" w14:textId="447B846B" w:rsidR="00F06604" w:rsidRPr="0046737F" w:rsidRDefault="00F066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2EDD5E96" w:rsidR="0044625E" w:rsidRPr="00FD5944" w:rsidRDefault="00B331F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31F2">
              <w:rPr>
                <w:rFonts w:asciiTheme="minorHAnsi" w:hAnsiTheme="minorHAnsi" w:cstheme="minorHAnsi"/>
                <w:sz w:val="22"/>
                <w:szCs w:val="22"/>
              </w:rPr>
              <w:t xml:space="preserve">Střední vlnová délka: 1030 </w:t>
            </w:r>
            <w:proofErr w:type="spellStart"/>
            <w:r w:rsidRPr="00B331F2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B331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660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B331F2">
              <w:rPr>
                <w:rFonts w:asciiTheme="minorHAnsi" w:hAnsiTheme="minorHAnsi" w:cstheme="minorHAnsi"/>
                <w:sz w:val="22"/>
                <w:szCs w:val="22"/>
              </w:rPr>
              <w:t xml:space="preserve">± 10 </w:t>
            </w:r>
            <w:proofErr w:type="spellStart"/>
            <w:r w:rsidRPr="00B331F2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F0660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0A7C6443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2F09FA30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469C9C6E" w:rsidR="006D434E" w:rsidRPr="00D575B5" w:rsidRDefault="001C69F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9F7">
              <w:rPr>
                <w:rFonts w:asciiTheme="minorHAnsi" w:hAnsiTheme="minorHAnsi" w:cstheme="minorHAnsi"/>
                <w:sz w:val="22"/>
                <w:szCs w:val="22"/>
              </w:rPr>
              <w:t>Počítačem měnitelná opakovací frekvence pulzů</w:t>
            </w:r>
            <w:r w:rsidR="00F06604">
              <w:rPr>
                <w:rFonts w:asciiTheme="minorHAnsi" w:hAnsiTheme="minorHAnsi" w:cstheme="minorHAnsi"/>
                <w:sz w:val="22"/>
                <w:szCs w:val="22"/>
              </w:rPr>
              <w:t xml:space="preserve"> v min. rozsahu</w:t>
            </w:r>
            <w:r w:rsidRPr="001C69F7">
              <w:rPr>
                <w:rFonts w:asciiTheme="minorHAnsi" w:hAnsiTheme="minorHAnsi" w:cstheme="minorHAnsi"/>
                <w:sz w:val="22"/>
                <w:szCs w:val="22"/>
              </w:rPr>
              <w:t>: od 1 kHz</w:t>
            </w:r>
            <w:r w:rsidR="006B40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69F7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Pr="001C69F7">
              <w:rPr>
                <w:rFonts w:asciiTheme="minorHAnsi" w:hAnsiTheme="minorHAnsi" w:cstheme="minorHAnsi"/>
                <w:sz w:val="22"/>
                <w:szCs w:val="22"/>
              </w:rPr>
              <w:t xml:space="preserve"> 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1FB7931E" w:rsidR="006D434E" w:rsidRPr="00387AED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2CCFD975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6F2F0B1" w:rsidR="006D434E" w:rsidRPr="00D575B5" w:rsidRDefault="00131BC4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31BC4">
              <w:rPr>
                <w:rFonts w:asciiTheme="minorHAnsi" w:hAnsiTheme="minorHAnsi" w:cstheme="minorHAnsi"/>
                <w:sz w:val="22"/>
                <w:szCs w:val="22"/>
              </w:rPr>
              <w:t>Možnost generace jednoho laserového pulzu (pulse-on-</w:t>
            </w:r>
            <w:proofErr w:type="spellStart"/>
            <w:r w:rsidRPr="00131BC4">
              <w:rPr>
                <w:rFonts w:asciiTheme="minorHAnsi" w:hAnsiTheme="minorHAnsi" w:cstheme="minorHAnsi"/>
                <w:sz w:val="22"/>
                <w:szCs w:val="22"/>
              </w:rPr>
              <w:t>demand</w:t>
            </w:r>
            <w:proofErr w:type="spellEnd"/>
            <w:r w:rsidRPr="00131BC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713DDEDC" w:rsidR="006D434E" w:rsidRPr="0046737F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CD62510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7BD95A9A" w:rsidR="006D434E" w:rsidRPr="0046737F" w:rsidRDefault="00AE058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0588">
              <w:rPr>
                <w:rFonts w:asciiTheme="minorHAnsi" w:hAnsiTheme="minorHAnsi" w:cstheme="minorHAnsi"/>
                <w:sz w:val="22"/>
                <w:szCs w:val="22"/>
              </w:rPr>
              <w:t>Střední výkon při opakovací frekvenci 10-200 kHz</w:t>
            </w:r>
            <w:proofErr w:type="gramStart"/>
            <w:r w:rsidRPr="00AE0588">
              <w:rPr>
                <w:rFonts w:asciiTheme="minorHAnsi" w:hAnsiTheme="minorHAnsi" w:cstheme="minorHAnsi"/>
                <w:sz w:val="22"/>
                <w:szCs w:val="22"/>
              </w:rPr>
              <w:t>: &gt;</w:t>
            </w:r>
            <w:proofErr w:type="gramEnd"/>
            <w:r w:rsidRPr="00AE0588">
              <w:rPr>
                <w:rFonts w:asciiTheme="minorHAnsi" w:hAnsiTheme="minorHAnsi" w:cstheme="minorHAnsi"/>
                <w:sz w:val="22"/>
                <w:szCs w:val="22"/>
              </w:rPr>
              <w:t xml:space="preserve"> 20 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2F67" w14:textId="77777777" w:rsidR="00AE0588" w:rsidRDefault="0038263E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6271695E" w:rsidR="006D434E" w:rsidRPr="0046737F" w:rsidRDefault="00AE0588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E589C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8440D" w14:textId="77777777" w:rsidR="001D2709" w:rsidRDefault="001D2709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D270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Maximální energie v pulzu při opakovací frekvenci </w:t>
            </w:r>
          </w:p>
          <w:p w14:paraId="59FE28DB" w14:textId="44656534" w:rsidR="006D434E" w:rsidRPr="0046737F" w:rsidRDefault="001D2709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1D270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1-10 kHz</w:t>
            </w:r>
            <w:proofErr w:type="gramStart"/>
            <w:r w:rsidRPr="001D270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 &gt;</w:t>
            </w:r>
            <w:proofErr w:type="gramEnd"/>
            <w:r w:rsidRPr="001D270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1D270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mJ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286D0BA6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6FE1D2FE" w:rsidR="006D434E" w:rsidRPr="0046737F" w:rsidRDefault="000E796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6E">
              <w:rPr>
                <w:rFonts w:asciiTheme="minorHAnsi" w:hAnsiTheme="minorHAnsi" w:cstheme="minorHAnsi"/>
                <w:sz w:val="22"/>
                <w:szCs w:val="22"/>
              </w:rPr>
              <w:t xml:space="preserve">Počítačem řízená laditelnost délky pulzu: od </w:t>
            </w:r>
            <w:proofErr w:type="gramStart"/>
            <w:r w:rsidRPr="000E796E">
              <w:rPr>
                <w:rFonts w:asciiTheme="minorHAnsi" w:hAnsiTheme="minorHAnsi" w:cstheme="minorHAnsi"/>
                <w:sz w:val="22"/>
                <w:szCs w:val="22"/>
              </w:rPr>
              <w:t>&lt; 200</w:t>
            </w:r>
            <w:proofErr w:type="gramEnd"/>
            <w:r w:rsidRPr="000E79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E796E">
              <w:rPr>
                <w:rFonts w:asciiTheme="minorHAnsi" w:hAnsiTheme="minorHAnsi" w:cstheme="minorHAnsi"/>
                <w:sz w:val="22"/>
                <w:szCs w:val="22"/>
              </w:rPr>
              <w:t>fs</w:t>
            </w:r>
            <w:proofErr w:type="spellEnd"/>
            <w:r w:rsidRPr="000E796E">
              <w:rPr>
                <w:rFonts w:asciiTheme="minorHAnsi" w:hAnsiTheme="minorHAnsi" w:cstheme="minorHAnsi"/>
                <w:sz w:val="22"/>
                <w:szCs w:val="22"/>
              </w:rPr>
              <w:t xml:space="preserve"> do 10 </w:t>
            </w:r>
            <w:proofErr w:type="spellStart"/>
            <w:r w:rsidRPr="000E796E">
              <w:rPr>
                <w:rFonts w:asciiTheme="minorHAnsi" w:hAnsiTheme="minorHAnsi" w:cstheme="minorHAnsi"/>
                <w:sz w:val="22"/>
                <w:szCs w:val="22"/>
              </w:rPr>
              <w:t>ps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7A649EEA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204CAAAD" w:rsidR="006D434E" w:rsidRPr="0046737F" w:rsidRDefault="00E31A7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1A70">
              <w:rPr>
                <w:rFonts w:asciiTheme="minorHAnsi" w:hAnsiTheme="minorHAnsi" w:cstheme="minorHAnsi"/>
                <w:sz w:val="22"/>
                <w:szCs w:val="22"/>
              </w:rPr>
              <w:t xml:space="preserve">Stabilita průměrného výkonu: </w:t>
            </w:r>
            <w:proofErr w:type="gramStart"/>
            <w:r w:rsidRPr="00E31A70">
              <w:rPr>
                <w:rFonts w:asciiTheme="minorHAnsi" w:hAnsiTheme="minorHAnsi" w:cstheme="minorHAnsi"/>
                <w:sz w:val="22"/>
                <w:szCs w:val="22"/>
              </w:rPr>
              <w:t>&lt; 0</w:t>
            </w:r>
            <w:proofErr w:type="gramEnd"/>
            <w:r w:rsidRPr="00E31A70">
              <w:rPr>
                <w:rFonts w:asciiTheme="minorHAnsi" w:hAnsiTheme="minorHAnsi" w:cstheme="minorHAnsi"/>
                <w:sz w:val="22"/>
                <w:szCs w:val="22"/>
              </w:rPr>
              <w:t xml:space="preserve">,5% </w:t>
            </w:r>
            <w:proofErr w:type="spellStart"/>
            <w:r w:rsidRPr="00E31A70">
              <w:rPr>
                <w:rFonts w:asciiTheme="minorHAnsi" w:hAnsiTheme="minorHAnsi" w:cstheme="minorHAnsi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1317F62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9B5890B" w:rsidR="006D434E" w:rsidRPr="0046737F" w:rsidRDefault="00BA7C0A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7C0A">
              <w:rPr>
                <w:rFonts w:asciiTheme="minorHAnsi" w:hAnsiTheme="minorHAnsi" w:cstheme="minorHAnsi"/>
                <w:sz w:val="22"/>
                <w:szCs w:val="22"/>
              </w:rPr>
              <w:t xml:space="preserve">Fluktuace energie v pulzu: </w:t>
            </w:r>
            <w:proofErr w:type="gramStart"/>
            <w:r w:rsidRPr="00BA7C0A">
              <w:rPr>
                <w:rFonts w:asciiTheme="minorHAnsi" w:hAnsiTheme="minorHAnsi" w:cstheme="minorHAnsi"/>
                <w:sz w:val="22"/>
                <w:szCs w:val="22"/>
              </w:rPr>
              <w:t>&lt; 0</w:t>
            </w:r>
            <w:proofErr w:type="gramEnd"/>
            <w:r w:rsidRPr="00BA7C0A">
              <w:rPr>
                <w:rFonts w:asciiTheme="minorHAnsi" w:hAnsiTheme="minorHAnsi" w:cstheme="minorHAnsi"/>
                <w:sz w:val="22"/>
                <w:szCs w:val="22"/>
              </w:rPr>
              <w:t xml:space="preserve">,5% </w:t>
            </w:r>
            <w:proofErr w:type="spellStart"/>
            <w:r w:rsidRPr="00BA7C0A">
              <w:rPr>
                <w:rFonts w:asciiTheme="minorHAnsi" w:hAnsiTheme="minorHAnsi" w:cstheme="minorHAnsi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62F076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4269DDE5" w:rsidR="006D434E" w:rsidRPr="0046737F" w:rsidRDefault="00D6780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7808">
              <w:rPr>
                <w:rFonts w:asciiTheme="minorHAnsi" w:hAnsiTheme="minorHAnsi" w:cstheme="minorHAnsi"/>
                <w:sz w:val="22"/>
                <w:szCs w:val="22"/>
              </w:rPr>
              <w:t>Kvalita svazku: M² &lt; 1.2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246F139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0E971B6C" w:rsidR="006D434E" w:rsidRPr="00DC22B8" w:rsidRDefault="00403097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0309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Teplotní závislost směrové stability laserového svazku: </w:t>
            </w:r>
            <w:r w:rsidR="007346E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Pr="0040309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&lt; 20 µrad/°C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C3E8F" w14:textId="77777777" w:rsidR="006D434E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F2" w14:textId="5078990A" w:rsidR="00403097" w:rsidRPr="0046737F" w:rsidRDefault="0040309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03097" w14:paraId="6BEB211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54674" w14:textId="1F109EC9" w:rsidR="00403097" w:rsidRPr="00AD1FA9" w:rsidRDefault="001D1FD7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05E61" w14:textId="77777777" w:rsidR="00AD1FA9" w:rsidRPr="00AD1FA9" w:rsidRDefault="00AD1FA9" w:rsidP="00AD1FA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Volitelný výstup z oscilátoru:</w:t>
            </w:r>
          </w:p>
          <w:p w14:paraId="42118D33" w14:textId="68E78C37" w:rsidR="00AD1FA9" w:rsidRPr="00AD1FA9" w:rsidRDefault="00AD1FA9" w:rsidP="00AD1FA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Vlnová délka: 1030 </w:t>
            </w:r>
            <w:proofErr w:type="spellStart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nm</w:t>
            </w:r>
            <w:proofErr w:type="spellEnd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346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± 10 </w:t>
            </w:r>
            <w:proofErr w:type="spellStart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nm</w:t>
            </w:r>
            <w:proofErr w:type="spellEnd"/>
            <w:r w:rsidR="007346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14:paraId="3662AED3" w14:textId="3943BF9B" w:rsidR="00AD1FA9" w:rsidRPr="00AD1FA9" w:rsidRDefault="00AD1FA9" w:rsidP="00AD1FA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Opakovací frekvence: v</w:t>
            </w:r>
            <w:r w:rsidR="00F844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 min. </w:t>
            </w: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intervalu 74 až 77 MHz</w:t>
            </w:r>
          </w:p>
          <w:p w14:paraId="02D9B191" w14:textId="5E86C205" w:rsidR="00AD1FA9" w:rsidRPr="00AD1FA9" w:rsidRDefault="00AD1FA9" w:rsidP="00AD1FA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Délka pulsů: </w:t>
            </w:r>
            <w:proofErr w:type="gramStart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&lt; 100</w:t>
            </w:r>
            <w:proofErr w:type="gramEnd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fs</w:t>
            </w:r>
            <w:proofErr w:type="spellEnd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5FCA257" w14:textId="17631A5E" w:rsidR="00403097" w:rsidRPr="00AD1FA9" w:rsidRDefault="00AD1FA9" w:rsidP="00AD1FA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Výstupní výkon</w:t>
            </w:r>
            <w:proofErr w:type="gramStart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&gt;</w:t>
            </w:r>
            <w:proofErr w:type="gramEnd"/>
            <w:r w:rsidRPr="00AD1F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5BF3F" w14:textId="77777777" w:rsidR="00AD1FA9" w:rsidRDefault="00AD1FA9" w:rsidP="00AD1F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7ECA10D" w14:textId="73F6BA03" w:rsidR="00403097" w:rsidRPr="0046737F" w:rsidRDefault="00AD1FA9" w:rsidP="00AD1F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497FCAD6" w14:textId="77777777" w:rsidR="00F8447E" w:rsidRDefault="00F8447E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403097" w14:paraId="63AC69A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AD5C9" w14:textId="4CF1F15D" w:rsidR="00403097" w:rsidRDefault="00F45E4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4E3E" w14:textId="771A5D72" w:rsidR="00403097" w:rsidRPr="00403097" w:rsidRDefault="00F04E18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Pre-trigger</w:t>
            </w:r>
            <w:proofErr w:type="spellEnd"/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synchronizační elektronický puls, který má </w:t>
            </w:r>
            <w:proofErr w:type="spellStart"/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jitter</w:t>
            </w:r>
            <w:proofErr w:type="spellEnd"/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F844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&lt; 5 </w:t>
            </w:r>
            <w:proofErr w:type="spellStart"/>
            <w:r w:rsidRPr="00F04E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3DF16" w14:textId="77777777" w:rsidR="00490C93" w:rsidRDefault="00490C93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6DE92A4" w14:textId="1D92344C" w:rsidR="00403097" w:rsidRPr="0046737F" w:rsidRDefault="00490C93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03097" w14:paraId="252BB4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0E28" w14:textId="7337C4F9" w:rsidR="00403097" w:rsidRDefault="00F04E1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0048" w14:textId="5FC26AB8" w:rsidR="00403097" w:rsidRPr="00490C93" w:rsidRDefault="00490C93" w:rsidP="00490C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90C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Chlazení: vzduchové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8546" w14:textId="409C5692" w:rsidR="00403097" w:rsidRPr="0046737F" w:rsidRDefault="00490C93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59FE2912" w14:textId="23C39D41" w:rsidR="006D434E" w:rsidRPr="002A40F2" w:rsidRDefault="0038263E" w:rsidP="002A40F2">
      <w:pPr>
        <w:rPr>
          <w:sz w:val="22"/>
          <w:szCs w:val="22"/>
        </w:rPr>
      </w:pP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2A40F2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2A40F2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2777CA1A" w:rsidR="006D434E" w:rsidRPr="002A40F2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2A40F2">
        <w:rPr>
          <w:rFonts w:asciiTheme="minorHAnsi" w:hAnsiTheme="minorHAnsi"/>
          <w:i/>
          <w:lang w:eastAsia="cs-CZ"/>
        </w:rPr>
        <w:t xml:space="preserve">Účastník </w:t>
      </w:r>
      <w:r w:rsidR="007A216C" w:rsidRPr="002A40F2">
        <w:rPr>
          <w:rFonts w:asciiTheme="minorHAnsi" w:hAnsiTheme="minorHAnsi"/>
          <w:i/>
          <w:lang w:eastAsia="cs-CZ"/>
        </w:rPr>
        <w:t>zadávacího</w:t>
      </w:r>
      <w:r w:rsidRPr="002A40F2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2A40F2">
        <w:rPr>
          <w:rFonts w:asciiTheme="minorHAnsi" w:hAnsiTheme="minorHAnsi"/>
          <w:i/>
          <w:lang w:eastAsia="cs-CZ"/>
        </w:rPr>
        <w:t>plnění</w:t>
      </w:r>
      <w:r w:rsidRPr="002A40F2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2A40F2">
        <w:rPr>
          <w:rFonts w:asciiTheme="minorHAnsi" w:hAnsiTheme="minorHAnsi"/>
          <w:b/>
          <w:i/>
          <w:lang w:eastAsia="cs-CZ"/>
        </w:rPr>
        <w:t>ANO</w:t>
      </w:r>
      <w:r w:rsidRPr="002A40F2">
        <w:rPr>
          <w:rFonts w:asciiTheme="minorHAnsi" w:hAnsiTheme="minorHAnsi"/>
          <w:i/>
          <w:lang w:eastAsia="cs-CZ"/>
        </w:rPr>
        <w:t>“), nebo nesplňuje („</w:t>
      </w:r>
      <w:r w:rsidRPr="002A40F2">
        <w:rPr>
          <w:rFonts w:asciiTheme="minorHAnsi" w:hAnsiTheme="minorHAnsi"/>
          <w:b/>
          <w:i/>
          <w:lang w:eastAsia="cs-CZ"/>
        </w:rPr>
        <w:t>NE</w:t>
      </w:r>
      <w:r w:rsidRPr="002A40F2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2A40F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0ECD" w14:textId="77777777" w:rsidR="00704001" w:rsidRDefault="00704001">
      <w:r>
        <w:separator/>
      </w:r>
    </w:p>
  </w:endnote>
  <w:endnote w:type="continuationSeparator" w:id="0">
    <w:p w14:paraId="4298C44D" w14:textId="77777777" w:rsidR="00704001" w:rsidRDefault="0070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D3FC" w14:textId="77777777" w:rsidR="00704001" w:rsidRDefault="00704001">
      <w:r>
        <w:separator/>
      </w:r>
    </w:p>
  </w:footnote>
  <w:footnote w:type="continuationSeparator" w:id="0">
    <w:p w14:paraId="5C2F1846" w14:textId="77777777" w:rsidR="00704001" w:rsidRDefault="0070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15757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56ED5"/>
    <w:rsid w:val="00061929"/>
    <w:rsid w:val="00064E4D"/>
    <w:rsid w:val="00066CD6"/>
    <w:rsid w:val="00070BE6"/>
    <w:rsid w:val="0008136D"/>
    <w:rsid w:val="00082979"/>
    <w:rsid w:val="000856BD"/>
    <w:rsid w:val="0009789F"/>
    <w:rsid w:val="000A3E26"/>
    <w:rsid w:val="000B2ACB"/>
    <w:rsid w:val="000E796E"/>
    <w:rsid w:val="00131BC4"/>
    <w:rsid w:val="001337E7"/>
    <w:rsid w:val="00134A0E"/>
    <w:rsid w:val="001363F4"/>
    <w:rsid w:val="00140B51"/>
    <w:rsid w:val="00161952"/>
    <w:rsid w:val="001C69F7"/>
    <w:rsid w:val="001D1FD7"/>
    <w:rsid w:val="001D2709"/>
    <w:rsid w:val="002223F3"/>
    <w:rsid w:val="002417B9"/>
    <w:rsid w:val="00266CDC"/>
    <w:rsid w:val="00281394"/>
    <w:rsid w:val="002A40F2"/>
    <w:rsid w:val="002A7044"/>
    <w:rsid w:val="002B705B"/>
    <w:rsid w:val="002C79EF"/>
    <w:rsid w:val="002D290C"/>
    <w:rsid w:val="002F4F19"/>
    <w:rsid w:val="00326A4C"/>
    <w:rsid w:val="0033208E"/>
    <w:rsid w:val="00345507"/>
    <w:rsid w:val="00345789"/>
    <w:rsid w:val="00352B6F"/>
    <w:rsid w:val="00363A7F"/>
    <w:rsid w:val="0036635E"/>
    <w:rsid w:val="0038263E"/>
    <w:rsid w:val="00384E12"/>
    <w:rsid w:val="00387AED"/>
    <w:rsid w:val="003965F9"/>
    <w:rsid w:val="003A015E"/>
    <w:rsid w:val="003C58B8"/>
    <w:rsid w:val="003C6E22"/>
    <w:rsid w:val="003D36CE"/>
    <w:rsid w:val="00403097"/>
    <w:rsid w:val="00403B8C"/>
    <w:rsid w:val="004155EA"/>
    <w:rsid w:val="004255EF"/>
    <w:rsid w:val="0043005C"/>
    <w:rsid w:val="0044625E"/>
    <w:rsid w:val="0046737F"/>
    <w:rsid w:val="00490C93"/>
    <w:rsid w:val="00496B45"/>
    <w:rsid w:val="004B274F"/>
    <w:rsid w:val="004C66AF"/>
    <w:rsid w:val="004D3F41"/>
    <w:rsid w:val="004F003F"/>
    <w:rsid w:val="00514F18"/>
    <w:rsid w:val="00527B48"/>
    <w:rsid w:val="005325E2"/>
    <w:rsid w:val="00555CC0"/>
    <w:rsid w:val="00560D54"/>
    <w:rsid w:val="0057469A"/>
    <w:rsid w:val="005770FD"/>
    <w:rsid w:val="00587F19"/>
    <w:rsid w:val="005C7510"/>
    <w:rsid w:val="0064436B"/>
    <w:rsid w:val="00661ECA"/>
    <w:rsid w:val="006656E1"/>
    <w:rsid w:val="00671743"/>
    <w:rsid w:val="006805CC"/>
    <w:rsid w:val="00684297"/>
    <w:rsid w:val="006A46AA"/>
    <w:rsid w:val="006A5CC3"/>
    <w:rsid w:val="006B409F"/>
    <w:rsid w:val="006C0BBA"/>
    <w:rsid w:val="006C52E5"/>
    <w:rsid w:val="006D3CF6"/>
    <w:rsid w:val="006D434E"/>
    <w:rsid w:val="00701500"/>
    <w:rsid w:val="00704001"/>
    <w:rsid w:val="0071102B"/>
    <w:rsid w:val="0072541F"/>
    <w:rsid w:val="00727A9D"/>
    <w:rsid w:val="007346EA"/>
    <w:rsid w:val="007432CC"/>
    <w:rsid w:val="0075095A"/>
    <w:rsid w:val="00787B53"/>
    <w:rsid w:val="007920FA"/>
    <w:rsid w:val="007A216C"/>
    <w:rsid w:val="007B204F"/>
    <w:rsid w:val="007C102C"/>
    <w:rsid w:val="007C3739"/>
    <w:rsid w:val="007D0D2C"/>
    <w:rsid w:val="007E0230"/>
    <w:rsid w:val="007F002E"/>
    <w:rsid w:val="00804EE1"/>
    <w:rsid w:val="00807252"/>
    <w:rsid w:val="0080735D"/>
    <w:rsid w:val="00816CD6"/>
    <w:rsid w:val="00817683"/>
    <w:rsid w:val="00856080"/>
    <w:rsid w:val="00863121"/>
    <w:rsid w:val="00876BDE"/>
    <w:rsid w:val="0089338B"/>
    <w:rsid w:val="0089756C"/>
    <w:rsid w:val="008D3F13"/>
    <w:rsid w:val="008F3D5C"/>
    <w:rsid w:val="0091727C"/>
    <w:rsid w:val="0093041D"/>
    <w:rsid w:val="0093552B"/>
    <w:rsid w:val="0095336F"/>
    <w:rsid w:val="00955EF6"/>
    <w:rsid w:val="00956B08"/>
    <w:rsid w:val="009610A0"/>
    <w:rsid w:val="00970C4B"/>
    <w:rsid w:val="0098448B"/>
    <w:rsid w:val="009965FB"/>
    <w:rsid w:val="0099683A"/>
    <w:rsid w:val="009D0CE7"/>
    <w:rsid w:val="009F626A"/>
    <w:rsid w:val="009F7398"/>
    <w:rsid w:val="00A12CD9"/>
    <w:rsid w:val="00A23E34"/>
    <w:rsid w:val="00A320B8"/>
    <w:rsid w:val="00A45C1D"/>
    <w:rsid w:val="00A749AD"/>
    <w:rsid w:val="00A87632"/>
    <w:rsid w:val="00A87F0B"/>
    <w:rsid w:val="00A94EFB"/>
    <w:rsid w:val="00A956DB"/>
    <w:rsid w:val="00AC61C7"/>
    <w:rsid w:val="00AD1FA9"/>
    <w:rsid w:val="00AD2860"/>
    <w:rsid w:val="00AD4EEA"/>
    <w:rsid w:val="00AE0588"/>
    <w:rsid w:val="00AE4DC8"/>
    <w:rsid w:val="00AF70E8"/>
    <w:rsid w:val="00B0616A"/>
    <w:rsid w:val="00B17D98"/>
    <w:rsid w:val="00B219C3"/>
    <w:rsid w:val="00B331F2"/>
    <w:rsid w:val="00B361F3"/>
    <w:rsid w:val="00B450A8"/>
    <w:rsid w:val="00B468F7"/>
    <w:rsid w:val="00B75842"/>
    <w:rsid w:val="00B80F94"/>
    <w:rsid w:val="00BA7C0A"/>
    <w:rsid w:val="00BB1153"/>
    <w:rsid w:val="00BD12D2"/>
    <w:rsid w:val="00BD4EA8"/>
    <w:rsid w:val="00BE44AF"/>
    <w:rsid w:val="00C13467"/>
    <w:rsid w:val="00C2202A"/>
    <w:rsid w:val="00C26F1C"/>
    <w:rsid w:val="00C57EF4"/>
    <w:rsid w:val="00C735F7"/>
    <w:rsid w:val="00CA1A26"/>
    <w:rsid w:val="00CC025B"/>
    <w:rsid w:val="00CC13B4"/>
    <w:rsid w:val="00CC326A"/>
    <w:rsid w:val="00CD23C1"/>
    <w:rsid w:val="00CD311A"/>
    <w:rsid w:val="00CF6ED8"/>
    <w:rsid w:val="00D004F3"/>
    <w:rsid w:val="00D20A65"/>
    <w:rsid w:val="00D2463B"/>
    <w:rsid w:val="00D24E4B"/>
    <w:rsid w:val="00D50063"/>
    <w:rsid w:val="00D575B5"/>
    <w:rsid w:val="00D608A5"/>
    <w:rsid w:val="00D67808"/>
    <w:rsid w:val="00D93EFF"/>
    <w:rsid w:val="00DC22B8"/>
    <w:rsid w:val="00DC2AEE"/>
    <w:rsid w:val="00E02E55"/>
    <w:rsid w:val="00E16629"/>
    <w:rsid w:val="00E31A70"/>
    <w:rsid w:val="00E37F11"/>
    <w:rsid w:val="00E42A7F"/>
    <w:rsid w:val="00E45FF9"/>
    <w:rsid w:val="00EB26F3"/>
    <w:rsid w:val="00ED6762"/>
    <w:rsid w:val="00EE391C"/>
    <w:rsid w:val="00EF5A82"/>
    <w:rsid w:val="00F04E18"/>
    <w:rsid w:val="00F06604"/>
    <w:rsid w:val="00F27088"/>
    <w:rsid w:val="00F30CE3"/>
    <w:rsid w:val="00F370C0"/>
    <w:rsid w:val="00F45E46"/>
    <w:rsid w:val="00F77977"/>
    <w:rsid w:val="00F8447E"/>
    <w:rsid w:val="00FC2A8D"/>
    <w:rsid w:val="00FC695E"/>
    <w:rsid w:val="00FD1AC1"/>
    <w:rsid w:val="00FD53D1"/>
    <w:rsid w:val="00FD5944"/>
    <w:rsid w:val="00FF550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2024-08-07T13:37:00Z</dcterms:modified>
  <dc:language/>
</cp:coreProperties>
</file>