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498010FE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  <w:r w:rsidR="00AC17D7">
        <w:rPr>
          <w:b/>
          <w:caps/>
        </w:rPr>
        <w:t xml:space="preserve"> 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7E347A85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315E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36EE9E75" w:rsidR="000366F5" w:rsidRPr="001C38C0" w:rsidRDefault="00D60029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D60029">
              <w:rPr>
                <w:rFonts w:ascii="Calibri" w:hAnsi="Calibri"/>
                <w:sz w:val="22"/>
                <w:lang w:bidi="en-US"/>
              </w:rPr>
              <w:t>Modul pro magnetooptická měření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7439" w:rsidRPr="00CC5EF8" w14:paraId="57FEFB69" w14:textId="77777777" w:rsidTr="00BE4CB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9854ED" w14:textId="10707343" w:rsidR="00527439" w:rsidRPr="00F622AB" w:rsidRDefault="00527439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za dodávku </w:t>
            </w:r>
            <w:r w:rsidR="00D60029">
              <w:rPr>
                <w:rFonts w:ascii="Calibri" w:hAnsi="Calibri"/>
                <w:b/>
                <w:iCs/>
                <w:sz w:val="22"/>
                <w:szCs w:val="20"/>
              </w:rPr>
              <w:t>m</w:t>
            </w:r>
            <w:r w:rsidR="00D60029" w:rsidRPr="00D60029">
              <w:rPr>
                <w:rFonts w:ascii="Calibri" w:hAnsi="Calibri"/>
                <w:b/>
                <w:iCs/>
                <w:sz w:val="22"/>
                <w:szCs w:val="20"/>
              </w:rPr>
              <w:t>odul</w:t>
            </w:r>
            <w:r w:rsidR="00D60029">
              <w:rPr>
                <w:rFonts w:ascii="Calibri" w:hAnsi="Calibri"/>
                <w:b/>
                <w:iCs/>
                <w:sz w:val="22"/>
                <w:szCs w:val="20"/>
              </w:rPr>
              <w:t>u</w:t>
            </w:r>
            <w:r w:rsidR="00D60029" w:rsidRPr="00D60029">
              <w:rPr>
                <w:rFonts w:ascii="Calibri" w:hAnsi="Calibri"/>
                <w:b/>
                <w:iCs/>
                <w:sz w:val="22"/>
                <w:szCs w:val="20"/>
              </w:rPr>
              <w:t xml:space="preserve"> pro magnetooptická měření</w:t>
            </w: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</w:t>
            </w:r>
          </w:p>
        </w:tc>
      </w:tr>
      <w:tr w:rsidR="00646067" w:rsidRPr="00CC5EF8" w14:paraId="0E5DE7AF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444" w14:textId="6F39D493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26D0B" w14:textId="0219369A" w:rsidR="00646067" w:rsidRPr="00057190" w:rsidRDefault="00321FDA" w:rsidP="006F4A04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761EA87E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2C4" w14:textId="0DFB78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CD59" w14:textId="5B375BB2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5B96D8DB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88F781" w14:textId="6040AE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>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BF730" w14:textId="74A9D29F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C94805B" w14:textId="480D15B3" w:rsidR="006A2735" w:rsidRDefault="006A2735">
      <w:r>
        <w:br/>
      </w:r>
    </w:p>
    <w:p w14:paraId="4161D545" w14:textId="77777777" w:rsidR="006A2735" w:rsidRDefault="006A2735"/>
    <w:p w14:paraId="5E65C79B" w14:textId="77777777" w:rsidR="006A2735" w:rsidRDefault="006A2735"/>
    <w:p w14:paraId="11E50DD6" w14:textId="77777777" w:rsidR="006A2735" w:rsidRDefault="006A2735"/>
    <w:p w14:paraId="79AB0BA7" w14:textId="77777777" w:rsidR="006A2735" w:rsidRDefault="006A2735"/>
    <w:p w14:paraId="1F31EA89" w14:textId="77777777" w:rsidR="006A2735" w:rsidRDefault="006A2735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lastRenderedPageBreak/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67AC6B12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odpis oprávněné 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5D24C" w14:textId="77777777" w:rsidR="00866ABA" w:rsidRDefault="00866ABA" w:rsidP="00161B4F">
      <w:r>
        <w:separator/>
      </w:r>
    </w:p>
  </w:endnote>
  <w:endnote w:type="continuationSeparator" w:id="0">
    <w:p w14:paraId="72D8ABC6" w14:textId="77777777" w:rsidR="00866ABA" w:rsidRDefault="00866AB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589FD" w14:textId="77777777" w:rsidR="00866ABA" w:rsidRDefault="00866ABA" w:rsidP="00161B4F">
      <w:r>
        <w:separator/>
      </w:r>
    </w:p>
  </w:footnote>
  <w:footnote w:type="continuationSeparator" w:id="0">
    <w:p w14:paraId="2F753871" w14:textId="77777777" w:rsidR="00866ABA" w:rsidRDefault="00866ABA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70B4B"/>
    <w:rsid w:val="0007209C"/>
    <w:rsid w:val="0009466D"/>
    <w:rsid w:val="000A2A12"/>
    <w:rsid w:val="000A621F"/>
    <w:rsid w:val="000B330E"/>
    <w:rsid w:val="000C1B19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15E9"/>
    <w:rsid w:val="00333BAD"/>
    <w:rsid w:val="00336108"/>
    <w:rsid w:val="00341271"/>
    <w:rsid w:val="00346B37"/>
    <w:rsid w:val="00367C40"/>
    <w:rsid w:val="003805BD"/>
    <w:rsid w:val="00381A5A"/>
    <w:rsid w:val="003A743B"/>
    <w:rsid w:val="003A7E09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A1E04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535AB"/>
    <w:rsid w:val="00860AF2"/>
    <w:rsid w:val="00860D31"/>
    <w:rsid w:val="00864B5A"/>
    <w:rsid w:val="00866AB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7F23"/>
    <w:rsid w:val="009D785A"/>
    <w:rsid w:val="009E50FC"/>
    <w:rsid w:val="00A016F9"/>
    <w:rsid w:val="00A020BC"/>
    <w:rsid w:val="00A13EBA"/>
    <w:rsid w:val="00A15728"/>
    <w:rsid w:val="00A2709A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17D7"/>
    <w:rsid w:val="00AC3B1D"/>
    <w:rsid w:val="00AE28A6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67C56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372D4"/>
    <w:rsid w:val="00C465A5"/>
    <w:rsid w:val="00C7015E"/>
    <w:rsid w:val="00C71BFF"/>
    <w:rsid w:val="00C76DD8"/>
    <w:rsid w:val="00CA086B"/>
    <w:rsid w:val="00CA0A18"/>
    <w:rsid w:val="00CA4E19"/>
    <w:rsid w:val="00CB02B0"/>
    <w:rsid w:val="00CB11D2"/>
    <w:rsid w:val="00CB2201"/>
    <w:rsid w:val="00CC36B2"/>
    <w:rsid w:val="00CC5EF8"/>
    <w:rsid w:val="00CD6DD0"/>
    <w:rsid w:val="00CE7391"/>
    <w:rsid w:val="00D04832"/>
    <w:rsid w:val="00D106D9"/>
    <w:rsid w:val="00D20EC1"/>
    <w:rsid w:val="00D40A9D"/>
    <w:rsid w:val="00D44968"/>
    <w:rsid w:val="00D54E14"/>
    <w:rsid w:val="00D60029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2024-10-04T09:19:00Z</dcterms:modified>
</cp:coreProperties>
</file>