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487" w:rsidRPr="00093A39" w:rsidRDefault="00836487" w:rsidP="00836487">
      <w:pPr>
        <w:ind w:left="4248"/>
        <w:rPr>
          <w:rFonts w:asciiTheme="minorHAnsi" w:hAnsiTheme="minorHAnsi" w:cstheme="minorHAnsi"/>
        </w:rPr>
      </w:pPr>
      <w:bookmarkStart w:id="0" w:name="_GoBack"/>
      <w:bookmarkEnd w:id="0"/>
      <w:r w:rsidRPr="00093A39">
        <w:rPr>
          <w:rFonts w:asciiTheme="minorHAnsi" w:hAnsiTheme="minorHAnsi" w:cstheme="minorHAnsi"/>
        </w:rPr>
        <w:t>Příloha č. 3 Výzvy – Čestné prohlášení</w:t>
      </w:r>
    </w:p>
    <w:p w:rsidR="00836487" w:rsidRDefault="00836487" w:rsidP="00836487"/>
    <w:p w:rsidR="00836487" w:rsidRPr="008A055C" w:rsidRDefault="00836487" w:rsidP="00836487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:rsidR="00836487" w:rsidRPr="008A055C" w:rsidRDefault="00836487" w:rsidP="00836487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:rsidR="00836487" w:rsidRPr="00C34369" w:rsidRDefault="00836487" w:rsidP="0083648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836487" w:rsidRPr="00C34369" w:rsidTr="00092A7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487" w:rsidRPr="00C22598" w:rsidRDefault="00C81A6D" w:rsidP="00092A79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/>
                <w:b/>
                <w:caps/>
              </w:rPr>
              <w:t>UK-LF3- VR Brýle</w:t>
            </w:r>
          </w:p>
        </w:tc>
      </w:tr>
      <w:tr w:rsidR="00836487" w:rsidRPr="00C34369" w:rsidTr="00092A7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36487" w:rsidRPr="00C34369" w:rsidTr="00092A7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36487" w:rsidRPr="00C34369" w:rsidTr="00092A7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836487" w:rsidRPr="00C34369" w:rsidRDefault="00836487" w:rsidP="0083648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836487" w:rsidRPr="008A055C" w:rsidRDefault="00836487" w:rsidP="00836487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836487" w:rsidRPr="008A055C" w:rsidRDefault="00836487" w:rsidP="00836487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:rsidR="00836487" w:rsidRPr="008A055C" w:rsidRDefault="00836487" w:rsidP="00836487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ZZVZ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836487" w:rsidRPr="008A055C" w:rsidRDefault="00836487" w:rsidP="00836487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36487" w:rsidRPr="008A055C" w:rsidRDefault="00836487" w:rsidP="00836487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:rsidR="00836487" w:rsidRPr="008A055C" w:rsidRDefault="00836487" w:rsidP="00836487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ZZVZ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836487" w:rsidRPr="008A055C" w:rsidRDefault="00836487" w:rsidP="00836487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36487" w:rsidRPr="008A055C" w:rsidRDefault="00836487" w:rsidP="00836487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:rsidR="00836487" w:rsidRPr="008A055C" w:rsidRDefault="00836487" w:rsidP="00836487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:rsidR="00836487" w:rsidRPr="008A055C" w:rsidRDefault="00836487" w:rsidP="00836487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:rsidR="00836487" w:rsidRPr="00093A39" w:rsidRDefault="00836487" w:rsidP="00836487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:rsidR="00836487" w:rsidRPr="008A055C" w:rsidRDefault="00836487" w:rsidP="00836487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36487" w:rsidRDefault="00836487" w:rsidP="00836487"/>
    <w:p w:rsidR="00704C73" w:rsidRDefault="006443E0" w:rsidP="006C7E7B">
      <w:pPr>
        <w:overflowPunct w:val="0"/>
        <w:autoSpaceDE w:val="0"/>
        <w:autoSpaceDN w:val="0"/>
        <w:adjustRightInd w:val="0"/>
        <w:jc w:val="both"/>
      </w:pPr>
      <w:r w:rsidRPr="00FA3472">
        <w:rPr>
          <w:rFonts w:cstheme="minorHAnsi"/>
        </w:rPr>
        <w:tab/>
      </w:r>
      <w:r w:rsidRPr="00FA3472">
        <w:rPr>
          <w:rFonts w:cstheme="minorHAnsi"/>
        </w:rPr>
        <w:tab/>
      </w:r>
      <w:r>
        <w:tab/>
      </w:r>
      <w:r>
        <w:tab/>
      </w:r>
      <w:r>
        <w:tab/>
      </w:r>
      <w:r w:rsidR="001D472F" w:rsidRPr="00B23972">
        <w:tab/>
      </w:r>
    </w:p>
    <w:sectPr w:rsidR="00704C73" w:rsidSect="00B076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6B" w:rsidRDefault="00DA3D6B" w:rsidP="004F7B03">
      <w:r>
        <w:separator/>
      </w:r>
    </w:p>
  </w:endnote>
  <w:endnote w:type="continuationSeparator" w:id="0">
    <w:p w:rsidR="00DA3D6B" w:rsidRDefault="00DA3D6B" w:rsidP="004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39687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705455180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sz w:val="16"/>
                    <w:szCs w:val="16"/>
                  </w:rPr>
                  <w:id w:val="187955154"/>
                  <w:docPartObj>
                    <w:docPartGallery w:val="Page Numbers (Top of Page)"/>
                    <w:docPartUnique/>
                  </w:docPartObj>
                </w:sdtPr>
                <w:sdtContent>
                  <w:p w:rsidR="004C6727" w:rsidRDefault="004C6727" w:rsidP="004C6727">
                    <w:pPr>
                      <w:pStyle w:val="Zpat"/>
                      <w:jc w:val="center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C159DB">
                      <w:rPr>
                        <w:sz w:val="22"/>
                        <w:szCs w:val="22"/>
                      </w:rPr>
                      <w:t xml:space="preserve">Stránka </w:t>
                    </w:r>
                    <w:r w:rsidRPr="00C159DB">
                      <w:rPr>
                        <w:b/>
                        <w:bCs/>
                        <w:sz w:val="22"/>
                        <w:szCs w:val="22"/>
                      </w:rPr>
                      <w:fldChar w:fldCharType="begin"/>
                    </w:r>
                    <w:r w:rsidRPr="00C159DB">
                      <w:rPr>
                        <w:b/>
                        <w:bCs/>
                        <w:sz w:val="22"/>
                        <w:szCs w:val="22"/>
                      </w:rPr>
                      <w:instrText>PAGE</w:instrText>
                    </w:r>
                    <w:r w:rsidRPr="00C159DB">
                      <w:rPr>
                        <w:b/>
                        <w:bCs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2"/>
                        <w:szCs w:val="22"/>
                      </w:rPr>
                      <w:t>1</w:t>
                    </w:r>
                    <w:r w:rsidRPr="00C159DB">
                      <w:rPr>
                        <w:b/>
                        <w:bCs/>
                        <w:sz w:val="22"/>
                        <w:szCs w:val="22"/>
                      </w:rPr>
                      <w:fldChar w:fldCharType="end"/>
                    </w:r>
                    <w:r w:rsidRPr="00C159DB">
                      <w:rPr>
                        <w:sz w:val="22"/>
                        <w:szCs w:val="22"/>
                      </w:rPr>
                      <w:t xml:space="preserve"> z </w:t>
                    </w:r>
                    <w:r w:rsidRPr="00C159DB">
                      <w:rPr>
                        <w:b/>
                        <w:bCs/>
                        <w:sz w:val="22"/>
                        <w:szCs w:val="22"/>
                      </w:rPr>
                      <w:fldChar w:fldCharType="begin"/>
                    </w:r>
                    <w:r w:rsidRPr="00C159DB">
                      <w:rPr>
                        <w:b/>
                        <w:bCs/>
                        <w:sz w:val="22"/>
                        <w:szCs w:val="22"/>
                      </w:rPr>
                      <w:instrText>NUMPAGES</w:instrText>
                    </w:r>
                    <w:r w:rsidRPr="00C159DB">
                      <w:rPr>
                        <w:b/>
                        <w:bCs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2"/>
                        <w:szCs w:val="22"/>
                      </w:rPr>
                      <w:t>1</w:t>
                    </w:r>
                    <w:r w:rsidRPr="00C159DB">
                      <w:rPr>
                        <w:b/>
                        <w:bCs/>
                        <w:sz w:val="22"/>
                        <w:szCs w:val="22"/>
                      </w:rPr>
                      <w:fldChar w:fldCharType="end"/>
                    </w:r>
                  </w:p>
                  <w:p w:rsidR="004C6727" w:rsidRPr="00C159DB" w:rsidRDefault="004C6727" w:rsidP="004C6727">
                    <w:pPr>
                      <w:pStyle w:val="Zpat"/>
                      <w:jc w:val="center"/>
                      <w:rPr>
                        <w:b/>
                        <w:bCs/>
                        <w:sz w:val="22"/>
                        <w:szCs w:val="22"/>
                      </w:rPr>
                    </w:pPr>
                  </w:p>
                  <w:p w:rsidR="004C6727" w:rsidRPr="00C159DB" w:rsidRDefault="004C6727" w:rsidP="004C6727">
                    <w:pPr>
                      <w:pStyle w:val="Zpat"/>
                      <w:jc w:val="center"/>
                      <w:rPr>
                        <w:sz w:val="16"/>
                        <w:szCs w:val="16"/>
                      </w:rPr>
                    </w:pPr>
                    <w:r w:rsidRPr="00C159DB">
                      <w:rPr>
                        <w:b/>
                        <w:bCs/>
                        <w:sz w:val="16"/>
                        <w:szCs w:val="16"/>
                      </w:rPr>
        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        </w:r>
                  </w:p>
                </w:sdtContent>
              </w:sdt>
            </w:sdtContent>
          </w:sdt>
          <w:p w:rsidR="004C6727" w:rsidRPr="00C159DB" w:rsidRDefault="004C6727" w:rsidP="004C6727">
            <w:pPr>
              <w:pStyle w:val="Zpat"/>
              <w:rPr>
                <w:sz w:val="16"/>
                <w:szCs w:val="16"/>
              </w:rPr>
            </w:pPr>
          </w:p>
          <w:p w:rsidR="00B456BC" w:rsidRDefault="004C6727">
            <w:pPr>
              <w:pStyle w:val="Zpat"/>
              <w:jc w:val="center"/>
            </w:pPr>
          </w:p>
        </w:sdtContent>
      </w:sdt>
    </w:sdtContent>
  </w:sdt>
  <w:p w:rsidR="00B456BC" w:rsidRDefault="00B456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6B" w:rsidRDefault="00DA3D6B" w:rsidP="004F7B03">
      <w:r>
        <w:separator/>
      </w:r>
    </w:p>
  </w:footnote>
  <w:footnote w:type="continuationSeparator" w:id="0">
    <w:p w:rsidR="00DA3D6B" w:rsidRDefault="00DA3D6B" w:rsidP="004F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27" w:rsidRDefault="00767D4D" w:rsidP="004C6727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color w:val="000000" w:themeColor="text1"/>
        <w:szCs w:val="24"/>
      </w:rPr>
      <w:tab/>
    </w:r>
    <w:r w:rsidR="004C6727">
      <w:rPr>
        <w:noProof/>
        <w:color w:val="000000" w:themeColor="text1"/>
        <w:szCs w:val="24"/>
      </w:rPr>
      <w:drawing>
        <wp:anchor distT="0" distB="0" distL="114300" distR="114300" simplePos="0" relativeHeight="251659264" behindDoc="1" locked="0" layoutInCell="1" allowOverlap="1" wp14:anchorId="2B1ACD6A" wp14:editId="3E47198D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6727">
      <w:rPr>
        <w:noProof/>
        <w:color w:val="000000" w:themeColor="text1"/>
        <w:szCs w:val="24"/>
      </w:rPr>
      <w:drawing>
        <wp:anchor distT="0" distB="0" distL="114300" distR="114300" simplePos="0" relativeHeight="251660288" behindDoc="1" locked="0" layoutInCell="1" allowOverlap="1" wp14:anchorId="48ABF8FC" wp14:editId="087BAF52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6727">
      <w:rPr>
        <w:color w:val="000000" w:themeColor="text1"/>
        <w:szCs w:val="24"/>
      </w:rPr>
      <w:tab/>
    </w:r>
    <w:r w:rsidR="004C6727">
      <w:rPr>
        <w:color w:val="000000" w:themeColor="text1"/>
        <w:szCs w:val="24"/>
      </w:rPr>
      <w:tab/>
    </w:r>
    <w:r w:rsidR="004C6727">
      <w:rPr>
        <w:color w:val="000000" w:themeColor="text1"/>
        <w:szCs w:val="24"/>
      </w:rPr>
      <w:tab/>
    </w:r>
    <w:r w:rsidR="004C6727">
      <w:rPr>
        <w:color w:val="000000" w:themeColor="text1"/>
        <w:szCs w:val="24"/>
      </w:rPr>
      <w:tab/>
    </w:r>
  </w:p>
  <w:p w:rsidR="00767D4D" w:rsidRDefault="00767D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D2D"/>
    <w:multiLevelType w:val="multilevel"/>
    <w:tmpl w:val="F972131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920A91"/>
    <w:multiLevelType w:val="hybridMultilevel"/>
    <w:tmpl w:val="44F03E6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16312DA"/>
    <w:multiLevelType w:val="hybridMultilevel"/>
    <w:tmpl w:val="43741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B343F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5FC7846"/>
    <w:multiLevelType w:val="multilevel"/>
    <w:tmpl w:val="A06CE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" w15:restartNumberingAfterBreak="0">
    <w:nsid w:val="2EA072D7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BB4B68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34C59"/>
    <w:multiLevelType w:val="hybridMultilevel"/>
    <w:tmpl w:val="A35C6FA0"/>
    <w:lvl w:ilvl="0" w:tplc="7CAEB2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400E7"/>
    <w:multiLevelType w:val="hybridMultilevel"/>
    <w:tmpl w:val="AB98758A"/>
    <w:lvl w:ilvl="0" w:tplc="3FBC79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DF1F48"/>
    <w:multiLevelType w:val="hybridMultilevel"/>
    <w:tmpl w:val="8E0A8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781C"/>
    <w:multiLevelType w:val="multilevel"/>
    <w:tmpl w:val="5CCEB2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85820B0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26B0753"/>
    <w:multiLevelType w:val="hybridMultilevel"/>
    <w:tmpl w:val="09DA4BE0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9821FF2"/>
    <w:multiLevelType w:val="hybridMultilevel"/>
    <w:tmpl w:val="9698D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E0AC7"/>
    <w:multiLevelType w:val="hybridMultilevel"/>
    <w:tmpl w:val="600074DC"/>
    <w:lvl w:ilvl="0" w:tplc="45681B7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05A8B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F747C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86502B0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1"/>
  </w:num>
  <w:num w:numId="5">
    <w:abstractNumId w:val="3"/>
  </w:num>
  <w:num w:numId="6">
    <w:abstractNumId w:val="5"/>
  </w:num>
  <w:num w:numId="7">
    <w:abstractNumId w:val="16"/>
  </w:num>
  <w:num w:numId="8">
    <w:abstractNumId w:val="4"/>
  </w:num>
  <w:num w:numId="9">
    <w:abstractNumId w:val="8"/>
  </w:num>
  <w:num w:numId="10">
    <w:abstractNumId w:val="0"/>
  </w:num>
  <w:num w:numId="11">
    <w:abstractNumId w:val="10"/>
  </w:num>
  <w:num w:numId="12">
    <w:abstractNumId w:val="9"/>
  </w:num>
  <w:num w:numId="13">
    <w:abstractNumId w:val="1"/>
  </w:num>
  <w:num w:numId="14">
    <w:abstractNumId w:val="12"/>
  </w:num>
  <w:num w:numId="15">
    <w:abstractNumId w:val="7"/>
  </w:num>
  <w:num w:numId="16">
    <w:abstractNumId w:val="6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05D59"/>
    <w:rsid w:val="000562B0"/>
    <w:rsid w:val="00063375"/>
    <w:rsid w:val="00070BD4"/>
    <w:rsid w:val="000A6442"/>
    <w:rsid w:val="000D1FCD"/>
    <w:rsid w:val="00104C95"/>
    <w:rsid w:val="00111ACB"/>
    <w:rsid w:val="00124D21"/>
    <w:rsid w:val="00163B86"/>
    <w:rsid w:val="00191DE4"/>
    <w:rsid w:val="00192663"/>
    <w:rsid w:val="0019340D"/>
    <w:rsid w:val="001D0B8F"/>
    <w:rsid w:val="001D472F"/>
    <w:rsid w:val="001D55CA"/>
    <w:rsid w:val="001E0D71"/>
    <w:rsid w:val="00252196"/>
    <w:rsid w:val="002645C8"/>
    <w:rsid w:val="00272B3F"/>
    <w:rsid w:val="00273138"/>
    <w:rsid w:val="002857A1"/>
    <w:rsid w:val="002A5EC9"/>
    <w:rsid w:val="002A6835"/>
    <w:rsid w:val="002B4021"/>
    <w:rsid w:val="00313AC5"/>
    <w:rsid w:val="00317B98"/>
    <w:rsid w:val="003520C6"/>
    <w:rsid w:val="003569DC"/>
    <w:rsid w:val="00362DAE"/>
    <w:rsid w:val="00381428"/>
    <w:rsid w:val="00386F78"/>
    <w:rsid w:val="003A5765"/>
    <w:rsid w:val="003D2334"/>
    <w:rsid w:val="00403C30"/>
    <w:rsid w:val="00411D24"/>
    <w:rsid w:val="00417476"/>
    <w:rsid w:val="004230E7"/>
    <w:rsid w:val="00457CB5"/>
    <w:rsid w:val="00464D04"/>
    <w:rsid w:val="00470A8C"/>
    <w:rsid w:val="004C20E0"/>
    <w:rsid w:val="004C27BA"/>
    <w:rsid w:val="004C6727"/>
    <w:rsid w:val="004E0DD4"/>
    <w:rsid w:val="004F7B03"/>
    <w:rsid w:val="00514648"/>
    <w:rsid w:val="005173B5"/>
    <w:rsid w:val="005517F2"/>
    <w:rsid w:val="00562CF9"/>
    <w:rsid w:val="0059002A"/>
    <w:rsid w:val="00590A0A"/>
    <w:rsid w:val="005A5665"/>
    <w:rsid w:val="005F133E"/>
    <w:rsid w:val="00621926"/>
    <w:rsid w:val="006430AB"/>
    <w:rsid w:val="006443E0"/>
    <w:rsid w:val="0065173D"/>
    <w:rsid w:val="006527E7"/>
    <w:rsid w:val="00662838"/>
    <w:rsid w:val="0067713A"/>
    <w:rsid w:val="00695D68"/>
    <w:rsid w:val="006B17F1"/>
    <w:rsid w:val="006C3C4E"/>
    <w:rsid w:val="006C4BC0"/>
    <w:rsid w:val="006C7E7B"/>
    <w:rsid w:val="006F4195"/>
    <w:rsid w:val="00700BF3"/>
    <w:rsid w:val="00704C73"/>
    <w:rsid w:val="00713ED8"/>
    <w:rsid w:val="007212E8"/>
    <w:rsid w:val="00734B44"/>
    <w:rsid w:val="007407D5"/>
    <w:rsid w:val="007525A5"/>
    <w:rsid w:val="00767D4D"/>
    <w:rsid w:val="007B600B"/>
    <w:rsid w:val="007C296A"/>
    <w:rsid w:val="007F2F6F"/>
    <w:rsid w:val="007F3A8D"/>
    <w:rsid w:val="00836487"/>
    <w:rsid w:val="008718AE"/>
    <w:rsid w:val="008E3D99"/>
    <w:rsid w:val="009046B1"/>
    <w:rsid w:val="00905011"/>
    <w:rsid w:val="009232BE"/>
    <w:rsid w:val="009B5C73"/>
    <w:rsid w:val="009C6A7A"/>
    <w:rsid w:val="00A37657"/>
    <w:rsid w:val="00A6492D"/>
    <w:rsid w:val="00A7542A"/>
    <w:rsid w:val="00A85C90"/>
    <w:rsid w:val="00A91165"/>
    <w:rsid w:val="00AB79E6"/>
    <w:rsid w:val="00AC7B50"/>
    <w:rsid w:val="00AF1008"/>
    <w:rsid w:val="00B03BDD"/>
    <w:rsid w:val="00B076C2"/>
    <w:rsid w:val="00B12DAC"/>
    <w:rsid w:val="00B155C9"/>
    <w:rsid w:val="00B23972"/>
    <w:rsid w:val="00B422E8"/>
    <w:rsid w:val="00B456BC"/>
    <w:rsid w:val="00B572BA"/>
    <w:rsid w:val="00B757D5"/>
    <w:rsid w:val="00B848B4"/>
    <w:rsid w:val="00B87706"/>
    <w:rsid w:val="00C00CF5"/>
    <w:rsid w:val="00C35450"/>
    <w:rsid w:val="00C402DF"/>
    <w:rsid w:val="00C65FDA"/>
    <w:rsid w:val="00C81A6D"/>
    <w:rsid w:val="00C83FA5"/>
    <w:rsid w:val="00CA14D8"/>
    <w:rsid w:val="00CE5763"/>
    <w:rsid w:val="00CF16BA"/>
    <w:rsid w:val="00D0423A"/>
    <w:rsid w:val="00D10EDB"/>
    <w:rsid w:val="00D220C2"/>
    <w:rsid w:val="00D826C9"/>
    <w:rsid w:val="00DA3D6B"/>
    <w:rsid w:val="00E07698"/>
    <w:rsid w:val="00E26AF5"/>
    <w:rsid w:val="00E37016"/>
    <w:rsid w:val="00E63E7D"/>
    <w:rsid w:val="00EA091D"/>
    <w:rsid w:val="00EB4E4A"/>
    <w:rsid w:val="00EE5CEF"/>
    <w:rsid w:val="00F513ED"/>
    <w:rsid w:val="00F80CC2"/>
    <w:rsid w:val="00F96181"/>
    <w:rsid w:val="00FA3472"/>
    <w:rsid w:val="00FA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13BDF-29C8-4460-A1F8-D139D70F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18A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381428"/>
    <w:pPr>
      <w:keepNext/>
      <w:overflowPunct w:val="0"/>
      <w:autoSpaceDE w:val="0"/>
      <w:autoSpaceDN w:val="0"/>
      <w:adjustRightInd w:val="0"/>
      <w:spacing w:before="120"/>
      <w:jc w:val="both"/>
      <w:outlineLvl w:val="1"/>
    </w:pPr>
    <w:rPr>
      <w:rFonts w:ascii="Bookman Old Style" w:hAnsi="Bookman Old Styl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92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0E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381428"/>
    <w:rPr>
      <w:rFonts w:ascii="Bookman Old Style" w:eastAsia="Times New Roman" w:hAnsi="Bookman Old Style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814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14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7B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F7B03"/>
  </w:style>
  <w:style w:type="character" w:styleId="Hypertextovodkaz">
    <w:name w:val="Hyperlink"/>
    <w:basedOn w:val="Standardnpsmoodstavce"/>
    <w:uiPriority w:val="99"/>
    <w:unhideWhenUsed/>
    <w:rsid w:val="00457CB5"/>
    <w:rPr>
      <w:color w:val="0563C1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5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513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18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52D06-2874-4801-8BFD-DF1A6124D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Uživatel</cp:lastModifiedBy>
  <cp:revision>7</cp:revision>
  <cp:lastPrinted>2025-02-06T10:02:00Z</cp:lastPrinted>
  <dcterms:created xsi:type="dcterms:W3CDTF">2025-01-30T11:30:00Z</dcterms:created>
  <dcterms:modified xsi:type="dcterms:W3CDTF">2025-02-06T10:02:00Z</dcterms:modified>
</cp:coreProperties>
</file>