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487" w:rsidRPr="00093A39" w:rsidRDefault="00836487" w:rsidP="00836487">
      <w:pPr>
        <w:ind w:left="4248"/>
        <w:rPr>
          <w:rFonts w:asciiTheme="minorHAnsi" w:hAnsiTheme="minorHAnsi" w:cstheme="minorHAnsi"/>
        </w:rPr>
      </w:pPr>
      <w:bookmarkStart w:id="0" w:name="_GoBack"/>
      <w:bookmarkEnd w:id="0"/>
      <w:r w:rsidRPr="00093A39">
        <w:rPr>
          <w:rFonts w:asciiTheme="minorHAnsi" w:hAnsiTheme="minorHAnsi" w:cstheme="minorHAnsi"/>
        </w:rPr>
        <w:t>Příloha č. 3 Výzvy – Čestné prohlášení</w:t>
      </w:r>
    </w:p>
    <w:p w:rsidR="00836487" w:rsidRDefault="00836487" w:rsidP="00836487"/>
    <w:p w:rsidR="00836487" w:rsidRPr="008A055C" w:rsidRDefault="00836487" w:rsidP="00836487">
      <w:pPr>
        <w:spacing w:after="120" w:line="264" w:lineRule="auto"/>
        <w:jc w:val="center"/>
        <w:rPr>
          <w:rFonts w:asciiTheme="minorHAnsi" w:eastAsiaTheme="minorHAnsi" w:hAnsiTheme="minorHAnsi" w:cstheme="minorBidi"/>
          <w:b/>
          <w:sz w:val="32"/>
          <w:szCs w:val="28"/>
          <w:lang w:eastAsia="en-US"/>
        </w:rPr>
      </w:pPr>
      <w:r w:rsidRPr="008A055C">
        <w:rPr>
          <w:rFonts w:asciiTheme="minorHAnsi" w:eastAsiaTheme="minorHAnsi" w:hAnsiTheme="minorHAnsi" w:cstheme="minorBidi"/>
          <w:b/>
          <w:sz w:val="32"/>
          <w:szCs w:val="28"/>
          <w:lang w:eastAsia="en-US"/>
        </w:rPr>
        <w:t>Čestná prohlášení</w:t>
      </w:r>
    </w:p>
    <w:p w:rsidR="00836487" w:rsidRPr="008A055C" w:rsidRDefault="00836487" w:rsidP="00836487">
      <w:pPr>
        <w:spacing w:after="120" w:line="264" w:lineRule="auto"/>
        <w:jc w:val="center"/>
        <w:rPr>
          <w:rFonts w:asciiTheme="minorHAnsi" w:eastAsiaTheme="minorHAnsi" w:hAnsiTheme="minorHAnsi" w:cstheme="minorBidi"/>
          <w:lang w:eastAsia="en-US"/>
        </w:rPr>
      </w:pPr>
      <w:r>
        <w:rPr>
          <w:rFonts w:asciiTheme="minorHAnsi" w:eastAsiaTheme="minorHAnsi" w:hAnsiTheme="minorHAnsi" w:cstheme="minorBidi"/>
          <w:lang w:eastAsia="en-US"/>
        </w:rPr>
        <w:t xml:space="preserve">Analogicky </w:t>
      </w:r>
      <w:r w:rsidRPr="008A055C">
        <w:rPr>
          <w:rFonts w:asciiTheme="minorHAnsi" w:eastAsiaTheme="minorHAnsi" w:hAnsiTheme="minorHAnsi" w:cstheme="minorBidi"/>
          <w:lang w:eastAsia="en-US"/>
        </w:rPr>
        <w:t>dle zákona č. 134/2016 Sb., o zadávání veřejných zakázek, v platném znění (dále jen „ZZVZ“)</w:t>
      </w:r>
    </w:p>
    <w:p w:rsidR="00836487" w:rsidRPr="00C34369" w:rsidRDefault="00836487" w:rsidP="00836487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2"/>
        <w:gridCol w:w="4530"/>
      </w:tblGrid>
      <w:tr w:rsidR="00836487" w:rsidRPr="00C34369" w:rsidTr="00092A79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36487" w:rsidRPr="00C34369" w:rsidRDefault="00836487" w:rsidP="00092A79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  <w:sz w:val="22"/>
                <w:szCs w:val="22"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487" w:rsidRPr="00C22598" w:rsidRDefault="007E5694" w:rsidP="00092A79">
            <w:pPr>
              <w:spacing w:line="276" w:lineRule="auto"/>
              <w:rPr>
                <w:rFonts w:asciiTheme="minorHAnsi" w:hAnsiTheme="minorHAnsi" w:cstheme="minorHAnsi"/>
                <w:b/>
                <w:highlight w:val="yellow"/>
              </w:rPr>
            </w:pPr>
            <w:r>
              <w:rPr>
                <w:rFonts w:asciiTheme="minorHAnsi" w:hAnsiTheme="minorHAnsi"/>
                <w:b/>
                <w:caps/>
              </w:rPr>
              <w:t>UK-LF3- Bronchoskopický simulátor</w:t>
            </w:r>
          </w:p>
        </w:tc>
      </w:tr>
      <w:tr w:rsidR="00836487" w:rsidRPr="00C34369" w:rsidTr="00092A79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36487" w:rsidRPr="00C34369" w:rsidRDefault="00836487" w:rsidP="00092A79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  <w:sz w:val="22"/>
                <w:szCs w:val="22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487" w:rsidRPr="00C34369" w:rsidRDefault="00836487" w:rsidP="00092A79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836487" w:rsidRPr="00C34369" w:rsidTr="00092A79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36487" w:rsidRPr="00C34369" w:rsidRDefault="00836487" w:rsidP="00092A79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  <w:sz w:val="22"/>
                <w:szCs w:val="22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487" w:rsidRPr="00C34369" w:rsidRDefault="00836487" w:rsidP="00092A79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836487" w:rsidRPr="00C34369" w:rsidTr="00092A79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836487" w:rsidRPr="00C34369" w:rsidRDefault="00836487" w:rsidP="00092A79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6487" w:rsidRPr="00C34369" w:rsidRDefault="00836487" w:rsidP="00092A79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</w:tbl>
    <w:p w:rsidR="00836487" w:rsidRPr="00C34369" w:rsidRDefault="00836487" w:rsidP="00836487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:rsidR="00836487" w:rsidRPr="008A055C" w:rsidRDefault="00836487" w:rsidP="00836487">
      <w:pPr>
        <w:spacing w:after="120" w:line="264" w:lineRule="auto"/>
        <w:jc w:val="center"/>
        <w:rPr>
          <w:rFonts w:asciiTheme="minorHAnsi" w:eastAsiaTheme="minorHAnsi" w:hAnsiTheme="minorHAnsi" w:cstheme="minorBidi"/>
          <w:lang w:eastAsia="en-US"/>
        </w:rPr>
      </w:pPr>
    </w:p>
    <w:p w:rsidR="00836487" w:rsidRPr="008A055C" w:rsidRDefault="00836487" w:rsidP="00836487">
      <w:pPr>
        <w:keepNext/>
        <w:tabs>
          <w:tab w:val="left" w:pos="-5173"/>
        </w:tabs>
        <w:suppressAutoHyphens/>
        <w:spacing w:after="120" w:line="264" w:lineRule="auto"/>
        <w:jc w:val="both"/>
        <w:outlineLvl w:val="1"/>
        <w:rPr>
          <w:rFonts w:asciiTheme="minorHAnsi" w:hAnsiTheme="minorHAnsi"/>
          <w:b/>
          <w:bCs/>
          <w:sz w:val="22"/>
          <w:szCs w:val="22"/>
        </w:rPr>
      </w:pPr>
      <w:r w:rsidRPr="008A055C">
        <w:rPr>
          <w:rFonts w:asciiTheme="minorHAnsi" w:hAnsiTheme="minorHAnsi"/>
          <w:b/>
          <w:sz w:val="22"/>
          <w:szCs w:val="22"/>
        </w:rPr>
        <w:t>Čestné prohlášení</w:t>
      </w:r>
      <w:r>
        <w:rPr>
          <w:rFonts w:asciiTheme="minorHAnsi" w:hAnsiTheme="minorHAnsi"/>
          <w:b/>
          <w:sz w:val="22"/>
          <w:szCs w:val="22"/>
        </w:rPr>
        <w:t xml:space="preserve"> analogicky</w:t>
      </w:r>
      <w:r w:rsidRPr="008A055C">
        <w:rPr>
          <w:rFonts w:asciiTheme="minorHAnsi" w:hAnsiTheme="minorHAnsi"/>
          <w:b/>
          <w:sz w:val="22"/>
          <w:szCs w:val="22"/>
        </w:rPr>
        <w:t xml:space="preserve"> dle ustanovení § 74 ZZVZ</w:t>
      </w:r>
      <w:r w:rsidRPr="008A055C">
        <w:rPr>
          <w:rFonts w:asciiTheme="minorHAnsi" w:hAnsiTheme="minorHAnsi"/>
          <w:b/>
          <w:bCs/>
          <w:sz w:val="22"/>
          <w:szCs w:val="22"/>
        </w:rPr>
        <w:t xml:space="preserve"> o splnění základní způsobilosti</w:t>
      </w:r>
    </w:p>
    <w:p w:rsidR="00836487" w:rsidRPr="008A055C" w:rsidRDefault="00836487" w:rsidP="00836487">
      <w:pPr>
        <w:spacing w:after="120" w:line="264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Já, níže podepsaná/ý prohlašuji, že dodavatel splňuje základní způsobilost uvedenou v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 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ZZVZ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836487" w:rsidRPr="008A055C" w:rsidRDefault="00836487" w:rsidP="00836487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36487" w:rsidRPr="008A055C" w:rsidRDefault="00836487" w:rsidP="00836487">
      <w:pPr>
        <w:keepNext/>
        <w:tabs>
          <w:tab w:val="left" w:pos="-5173"/>
        </w:tabs>
        <w:suppressAutoHyphens/>
        <w:spacing w:after="120" w:line="264" w:lineRule="auto"/>
        <w:jc w:val="both"/>
        <w:outlineLvl w:val="1"/>
        <w:rPr>
          <w:rFonts w:asciiTheme="minorHAnsi" w:hAnsiTheme="minorHAnsi"/>
          <w:b/>
          <w:bCs/>
          <w:sz w:val="22"/>
          <w:szCs w:val="22"/>
        </w:rPr>
      </w:pPr>
      <w:r w:rsidRPr="008A055C">
        <w:rPr>
          <w:rFonts w:asciiTheme="minorHAnsi" w:hAnsiTheme="minorHAnsi"/>
          <w:b/>
          <w:sz w:val="22"/>
          <w:szCs w:val="22"/>
        </w:rPr>
        <w:t xml:space="preserve">Čestné prohlášení </w:t>
      </w:r>
      <w:r>
        <w:rPr>
          <w:rFonts w:asciiTheme="minorHAnsi" w:hAnsiTheme="minorHAnsi"/>
          <w:b/>
          <w:sz w:val="22"/>
          <w:szCs w:val="22"/>
        </w:rPr>
        <w:t xml:space="preserve">analogicky </w:t>
      </w:r>
      <w:r w:rsidRPr="008A055C">
        <w:rPr>
          <w:rFonts w:asciiTheme="minorHAnsi" w:hAnsiTheme="minorHAnsi"/>
          <w:b/>
          <w:sz w:val="22"/>
          <w:szCs w:val="22"/>
        </w:rPr>
        <w:t>dle ustanovení § 77 ZZVZ</w:t>
      </w:r>
      <w:r w:rsidRPr="008A055C">
        <w:rPr>
          <w:rFonts w:asciiTheme="minorHAnsi" w:hAnsiTheme="minorHAnsi"/>
          <w:b/>
          <w:bCs/>
          <w:sz w:val="22"/>
          <w:szCs w:val="22"/>
        </w:rPr>
        <w:t xml:space="preserve"> o splnění profesní způsobilosti</w:t>
      </w:r>
    </w:p>
    <w:p w:rsidR="00836487" w:rsidRPr="008A055C" w:rsidRDefault="00836487" w:rsidP="00836487">
      <w:pPr>
        <w:spacing w:before="60" w:after="6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Já, níže podepsaná/ý prohlašuji, že dodavatel splňuje profesní způsobilost uvedenou v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 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ZZVZ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836487" w:rsidRPr="008A055C" w:rsidRDefault="00836487" w:rsidP="00836487">
      <w:pPr>
        <w:spacing w:before="60" w:after="6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36487" w:rsidRPr="008A055C" w:rsidRDefault="00836487" w:rsidP="00836487">
      <w:pPr>
        <w:spacing w:before="60" w:after="6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Dále tímto já, níže podepsaná/ý prohlašuji, že dodavatel:</w:t>
      </w:r>
    </w:p>
    <w:p w:rsidR="00836487" w:rsidRPr="008A055C" w:rsidRDefault="00836487" w:rsidP="00836487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1.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neuzavřel a neuzavře zakázanou dohodu podle zákona č. 143/2001 Sb., o ochraně hospodářské soutěže a o změně některých zákonů (zákon o ochraně hospodářské soutěže), v platném znění, v souvislosti s touto veřejnou zakázkou,</w:t>
      </w:r>
    </w:p>
    <w:p w:rsidR="00836487" w:rsidRPr="008A055C" w:rsidRDefault="00836487" w:rsidP="00836487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2.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se před podáním nabídky podrobně seznámil se zadávacími podmínkami této veřejné zakázky,</w:t>
      </w:r>
    </w:p>
    <w:p w:rsidR="00836487" w:rsidRPr="00093A39" w:rsidRDefault="00836487" w:rsidP="00836487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3.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akceptuje právo zadavatele požadovat před u</w:t>
      </w:r>
      <w:r w:rsidRPr="008A055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zavřením smlouvy po vybraném dodavateli identifikační údaje všech osob, které jsou jeho skutečným majitelem podle zákona o některých opatřeních proti legalizaci výnosů z trestné činnosti a financování terorismu a listiny prokazující vztah těchto osob k vybranému dodavateli, v případě že tyto údaje nebude moci zjistit postupem podle </w:t>
      </w:r>
      <w:proofErr w:type="spellStart"/>
      <w:r w:rsidRPr="008A055C">
        <w:rPr>
          <w:rFonts w:asciiTheme="minorHAnsi" w:eastAsiaTheme="minorHAnsi" w:hAnsiTheme="minorHAnsi" w:cstheme="minorHAnsi"/>
          <w:sz w:val="22"/>
          <w:szCs w:val="22"/>
          <w:lang w:eastAsia="en-US"/>
        </w:rPr>
        <w:t>ust</w:t>
      </w:r>
      <w:proofErr w:type="spellEnd"/>
      <w:r w:rsidRPr="008A055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. § 122 odst. 4 ZZVZ. </w:t>
      </w:r>
    </w:p>
    <w:p w:rsidR="00836487" w:rsidRPr="008A055C" w:rsidRDefault="00836487" w:rsidP="00836487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36487" w:rsidRDefault="00836487" w:rsidP="00836487"/>
    <w:p w:rsidR="00704C73" w:rsidRDefault="006443E0" w:rsidP="006C7E7B">
      <w:pPr>
        <w:overflowPunct w:val="0"/>
        <w:autoSpaceDE w:val="0"/>
        <w:autoSpaceDN w:val="0"/>
        <w:adjustRightInd w:val="0"/>
        <w:jc w:val="both"/>
      </w:pPr>
      <w:r w:rsidRPr="00FA3472">
        <w:rPr>
          <w:rFonts w:cstheme="minorHAnsi"/>
        </w:rPr>
        <w:tab/>
      </w:r>
      <w:r w:rsidRPr="00FA3472">
        <w:rPr>
          <w:rFonts w:cstheme="minorHAnsi"/>
        </w:rPr>
        <w:tab/>
      </w:r>
      <w:r>
        <w:tab/>
      </w:r>
      <w:r>
        <w:tab/>
      </w:r>
      <w:r>
        <w:tab/>
      </w:r>
      <w:r w:rsidR="001D472F" w:rsidRPr="00B23972">
        <w:tab/>
      </w:r>
    </w:p>
    <w:sectPr w:rsidR="00704C73" w:rsidSect="00B076C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D6B" w:rsidRDefault="00DA3D6B" w:rsidP="004F7B03">
      <w:r>
        <w:separator/>
      </w:r>
    </w:p>
  </w:endnote>
  <w:endnote w:type="continuationSeparator" w:id="0">
    <w:p w:rsidR="00DA3D6B" w:rsidRDefault="00DA3D6B" w:rsidP="004F7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753968707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Content>
          <w:p w:rsidR="009F0B5F" w:rsidRDefault="009F0B5F" w:rsidP="009F0B5F">
            <w:pPr>
              <w:pStyle w:val="Zpat"/>
              <w:jc w:val="center"/>
              <w:rPr>
                <w:b/>
                <w:bCs/>
                <w:sz w:val="22"/>
                <w:szCs w:val="22"/>
              </w:rPr>
            </w:pPr>
            <w:r w:rsidRPr="00C159DB">
              <w:rPr>
                <w:sz w:val="22"/>
                <w:szCs w:val="22"/>
              </w:rPr>
              <w:t xml:space="preserve">Stránka </w:t>
            </w:r>
            <w:r w:rsidRPr="00C159DB">
              <w:rPr>
                <w:b/>
                <w:bCs/>
                <w:sz w:val="22"/>
                <w:szCs w:val="22"/>
              </w:rPr>
              <w:fldChar w:fldCharType="begin"/>
            </w:r>
            <w:r w:rsidRPr="00C159DB">
              <w:rPr>
                <w:b/>
                <w:bCs/>
                <w:sz w:val="22"/>
                <w:szCs w:val="22"/>
              </w:rPr>
              <w:instrText>PAGE</w:instrText>
            </w:r>
            <w:r w:rsidRPr="00C159DB">
              <w:rPr>
                <w:b/>
                <w:bCs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1</w:t>
            </w:r>
            <w:r w:rsidRPr="00C159DB">
              <w:rPr>
                <w:b/>
                <w:bCs/>
                <w:sz w:val="22"/>
                <w:szCs w:val="22"/>
              </w:rPr>
              <w:fldChar w:fldCharType="end"/>
            </w:r>
            <w:r w:rsidRPr="00C159DB">
              <w:rPr>
                <w:sz w:val="22"/>
                <w:szCs w:val="22"/>
              </w:rPr>
              <w:t xml:space="preserve"> z </w:t>
            </w:r>
            <w:r w:rsidRPr="00C159DB">
              <w:rPr>
                <w:b/>
                <w:bCs/>
                <w:sz w:val="22"/>
                <w:szCs w:val="22"/>
              </w:rPr>
              <w:fldChar w:fldCharType="begin"/>
            </w:r>
            <w:r w:rsidRPr="00C159DB">
              <w:rPr>
                <w:b/>
                <w:bCs/>
                <w:sz w:val="22"/>
                <w:szCs w:val="22"/>
              </w:rPr>
              <w:instrText>NUMPAGES</w:instrText>
            </w:r>
            <w:r w:rsidRPr="00C159DB">
              <w:rPr>
                <w:b/>
                <w:bCs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1</w:t>
            </w:r>
            <w:r w:rsidRPr="00C159DB">
              <w:rPr>
                <w:b/>
                <w:bCs/>
                <w:sz w:val="22"/>
                <w:szCs w:val="22"/>
              </w:rPr>
              <w:fldChar w:fldCharType="end"/>
            </w:r>
          </w:p>
          <w:p w:rsidR="009F0B5F" w:rsidRPr="00C159DB" w:rsidRDefault="009F0B5F" w:rsidP="009F0B5F">
            <w:pPr>
              <w:pStyle w:val="Zpat"/>
              <w:jc w:val="center"/>
              <w:rPr>
                <w:b/>
                <w:bCs/>
                <w:sz w:val="22"/>
                <w:szCs w:val="22"/>
              </w:rPr>
            </w:pPr>
          </w:p>
          <w:p w:rsidR="009F0B5F" w:rsidRPr="00C159DB" w:rsidRDefault="009F0B5F" w:rsidP="009F0B5F">
            <w:pPr>
              <w:pStyle w:val="Zpat"/>
              <w:jc w:val="center"/>
              <w:rPr>
                <w:sz w:val="16"/>
                <w:szCs w:val="16"/>
              </w:rPr>
            </w:pPr>
            <w:r w:rsidRPr="00C159DB">
              <w:rPr>
                <w:b/>
                <w:bCs/>
                <w:sz w:val="16"/>
                <w:szCs w:val="16"/>
              </w:rPr>
              <w:t>Projekt „Zkapacitnění a modernizace simulační výuky pro účely postgraduálního vzdělávání lékařů a sester na 3. lékařské fakultě Univerzity Karlovy“ je financován Evropskou unií z Nástroje pro oživení a odolnost prostřednictvím Národního plánu obnovy ČR.</w:t>
            </w:r>
          </w:p>
        </w:sdtContent>
      </w:sdt>
    </w:sdtContent>
  </w:sdt>
  <w:p w:rsidR="009F0B5F" w:rsidRPr="00C159DB" w:rsidRDefault="009F0B5F" w:rsidP="009F0B5F">
    <w:pPr>
      <w:pStyle w:val="Zpa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D6B" w:rsidRDefault="00DA3D6B" w:rsidP="004F7B03">
      <w:r>
        <w:separator/>
      </w:r>
    </w:p>
  </w:footnote>
  <w:footnote w:type="continuationSeparator" w:id="0">
    <w:p w:rsidR="00DA3D6B" w:rsidRDefault="00DA3D6B" w:rsidP="004F7B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B5F" w:rsidRDefault="00767D4D" w:rsidP="009F0B5F">
    <w:pPr>
      <w:pStyle w:val="Zhlav"/>
      <w:tabs>
        <w:tab w:val="clear" w:pos="4536"/>
        <w:tab w:val="center" w:pos="3005"/>
        <w:tab w:val="right" w:pos="6010"/>
        <w:tab w:val="left" w:pos="7455"/>
      </w:tabs>
      <w:rPr>
        <w:color w:val="000000" w:themeColor="text1"/>
        <w:szCs w:val="24"/>
      </w:rPr>
    </w:pPr>
    <w:r>
      <w:rPr>
        <w:color w:val="000000" w:themeColor="text1"/>
        <w:szCs w:val="24"/>
      </w:rPr>
      <w:tab/>
    </w:r>
    <w:r w:rsidR="009F0B5F">
      <w:rPr>
        <w:noProof/>
        <w:color w:val="000000" w:themeColor="text1"/>
        <w:szCs w:val="24"/>
      </w:rPr>
      <w:drawing>
        <wp:anchor distT="0" distB="0" distL="114300" distR="114300" simplePos="0" relativeHeight="251659264" behindDoc="1" locked="0" layoutInCell="1" allowOverlap="1" wp14:anchorId="0AC74E02" wp14:editId="1B084A11">
          <wp:simplePos x="0" y="0"/>
          <wp:positionH relativeFrom="margin">
            <wp:posOffset>3376930</wp:posOffset>
          </wp:positionH>
          <wp:positionV relativeFrom="paragraph">
            <wp:posOffset>-666750</wp:posOffset>
          </wp:positionV>
          <wp:extent cx="2522422" cy="1419225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2422" cy="1419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F0B5F">
      <w:rPr>
        <w:noProof/>
        <w:color w:val="000000" w:themeColor="text1"/>
        <w:szCs w:val="24"/>
      </w:rPr>
      <w:drawing>
        <wp:anchor distT="0" distB="0" distL="114300" distR="114300" simplePos="0" relativeHeight="251660288" behindDoc="1" locked="0" layoutInCell="1" allowOverlap="1" wp14:anchorId="280E2F84" wp14:editId="43419D6A">
          <wp:simplePos x="0" y="0"/>
          <wp:positionH relativeFrom="margin">
            <wp:posOffset>371475</wp:posOffset>
          </wp:positionH>
          <wp:positionV relativeFrom="paragraph">
            <wp:posOffset>-332740</wp:posOffset>
          </wp:positionV>
          <wp:extent cx="2619375" cy="783317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9375" cy="7833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F0B5F">
      <w:rPr>
        <w:color w:val="000000" w:themeColor="text1"/>
        <w:szCs w:val="24"/>
      </w:rPr>
      <w:tab/>
    </w:r>
    <w:r w:rsidR="009F0B5F">
      <w:rPr>
        <w:color w:val="000000" w:themeColor="text1"/>
        <w:szCs w:val="24"/>
      </w:rPr>
      <w:tab/>
    </w:r>
    <w:r w:rsidR="009F0B5F">
      <w:rPr>
        <w:color w:val="000000" w:themeColor="text1"/>
        <w:szCs w:val="24"/>
      </w:rPr>
      <w:tab/>
    </w:r>
    <w:r w:rsidR="009F0B5F">
      <w:rPr>
        <w:color w:val="000000" w:themeColor="text1"/>
        <w:szCs w:val="24"/>
      </w:rPr>
      <w:tab/>
    </w:r>
  </w:p>
  <w:p w:rsidR="00767D4D" w:rsidRDefault="00767D4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55D2D"/>
    <w:multiLevelType w:val="multilevel"/>
    <w:tmpl w:val="F972131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3920A91"/>
    <w:multiLevelType w:val="hybridMultilevel"/>
    <w:tmpl w:val="44F03E60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216312DA"/>
    <w:multiLevelType w:val="hybridMultilevel"/>
    <w:tmpl w:val="43741E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BB343F"/>
    <w:multiLevelType w:val="multilevel"/>
    <w:tmpl w:val="88E8D03E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5FC7846"/>
    <w:multiLevelType w:val="multilevel"/>
    <w:tmpl w:val="A06CE3A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</w:abstractNum>
  <w:abstractNum w:abstractNumId="5" w15:restartNumberingAfterBreak="0">
    <w:nsid w:val="2EA072D7"/>
    <w:multiLevelType w:val="multilevel"/>
    <w:tmpl w:val="88E8D03E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FBB4B68"/>
    <w:multiLevelType w:val="hybridMultilevel"/>
    <w:tmpl w:val="1EDA0AFE"/>
    <w:lvl w:ilvl="0" w:tplc="19288EE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934C59"/>
    <w:multiLevelType w:val="hybridMultilevel"/>
    <w:tmpl w:val="A35C6FA0"/>
    <w:lvl w:ilvl="0" w:tplc="7CAEB21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E400E7"/>
    <w:multiLevelType w:val="hybridMultilevel"/>
    <w:tmpl w:val="AB98758A"/>
    <w:lvl w:ilvl="0" w:tplc="3FBC79A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FDF1F48"/>
    <w:multiLevelType w:val="hybridMultilevel"/>
    <w:tmpl w:val="8E0A8A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781C"/>
    <w:multiLevelType w:val="multilevel"/>
    <w:tmpl w:val="5CCEB24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485820B0"/>
    <w:multiLevelType w:val="multilevel"/>
    <w:tmpl w:val="88E8D03E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526B0753"/>
    <w:multiLevelType w:val="hybridMultilevel"/>
    <w:tmpl w:val="09DA4BE0"/>
    <w:lvl w:ilvl="0" w:tplc="0405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59821FF2"/>
    <w:multiLevelType w:val="hybridMultilevel"/>
    <w:tmpl w:val="9698D3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8E0AC7"/>
    <w:multiLevelType w:val="hybridMultilevel"/>
    <w:tmpl w:val="600074DC"/>
    <w:lvl w:ilvl="0" w:tplc="45681B7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105A8B"/>
    <w:multiLevelType w:val="hybridMultilevel"/>
    <w:tmpl w:val="1EDA0AFE"/>
    <w:lvl w:ilvl="0" w:tplc="19288EE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8F747C"/>
    <w:multiLevelType w:val="multilevel"/>
    <w:tmpl w:val="88E8D03E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786502B0"/>
    <w:multiLevelType w:val="hybridMultilevel"/>
    <w:tmpl w:val="1EDA0AFE"/>
    <w:lvl w:ilvl="0" w:tplc="19288EE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3"/>
  </w:num>
  <w:num w:numId="4">
    <w:abstractNumId w:val="11"/>
  </w:num>
  <w:num w:numId="5">
    <w:abstractNumId w:val="3"/>
  </w:num>
  <w:num w:numId="6">
    <w:abstractNumId w:val="5"/>
  </w:num>
  <w:num w:numId="7">
    <w:abstractNumId w:val="16"/>
  </w:num>
  <w:num w:numId="8">
    <w:abstractNumId w:val="4"/>
  </w:num>
  <w:num w:numId="9">
    <w:abstractNumId w:val="8"/>
  </w:num>
  <w:num w:numId="10">
    <w:abstractNumId w:val="0"/>
  </w:num>
  <w:num w:numId="11">
    <w:abstractNumId w:val="10"/>
  </w:num>
  <w:num w:numId="12">
    <w:abstractNumId w:val="9"/>
  </w:num>
  <w:num w:numId="13">
    <w:abstractNumId w:val="1"/>
  </w:num>
  <w:num w:numId="14">
    <w:abstractNumId w:val="12"/>
  </w:num>
  <w:num w:numId="15">
    <w:abstractNumId w:val="7"/>
  </w:num>
  <w:num w:numId="16">
    <w:abstractNumId w:val="6"/>
  </w:num>
  <w:num w:numId="17">
    <w:abstractNumId w:val="1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926"/>
    <w:rsid w:val="00005D59"/>
    <w:rsid w:val="000562B0"/>
    <w:rsid w:val="00063375"/>
    <w:rsid w:val="00070BD4"/>
    <w:rsid w:val="000A6442"/>
    <w:rsid w:val="000D1FCD"/>
    <w:rsid w:val="00104C95"/>
    <w:rsid w:val="00111ACB"/>
    <w:rsid w:val="00124D21"/>
    <w:rsid w:val="00163B86"/>
    <w:rsid w:val="00191DE4"/>
    <w:rsid w:val="00192663"/>
    <w:rsid w:val="001D0B8F"/>
    <w:rsid w:val="001D472F"/>
    <w:rsid w:val="001D55CA"/>
    <w:rsid w:val="001E0D71"/>
    <w:rsid w:val="00252196"/>
    <w:rsid w:val="002645C8"/>
    <w:rsid w:val="00272B3F"/>
    <w:rsid w:val="00273138"/>
    <w:rsid w:val="002857A1"/>
    <w:rsid w:val="002A5EC9"/>
    <w:rsid w:val="002A6835"/>
    <w:rsid w:val="002B4021"/>
    <w:rsid w:val="00313AC5"/>
    <w:rsid w:val="00317B98"/>
    <w:rsid w:val="003520C6"/>
    <w:rsid w:val="003569DC"/>
    <w:rsid w:val="00362DAE"/>
    <w:rsid w:val="00381428"/>
    <w:rsid w:val="00386F78"/>
    <w:rsid w:val="003A5765"/>
    <w:rsid w:val="003D2334"/>
    <w:rsid w:val="00403C30"/>
    <w:rsid w:val="00411D24"/>
    <w:rsid w:val="00417476"/>
    <w:rsid w:val="004230E7"/>
    <w:rsid w:val="00457CB5"/>
    <w:rsid w:val="00464D04"/>
    <w:rsid w:val="00470A8C"/>
    <w:rsid w:val="004C20E0"/>
    <w:rsid w:val="004C27BA"/>
    <w:rsid w:val="004E0DD4"/>
    <w:rsid w:val="004F7B03"/>
    <w:rsid w:val="00514648"/>
    <w:rsid w:val="005173B5"/>
    <w:rsid w:val="005517F2"/>
    <w:rsid w:val="00562CF9"/>
    <w:rsid w:val="0059002A"/>
    <w:rsid w:val="00590A0A"/>
    <w:rsid w:val="005A5665"/>
    <w:rsid w:val="005F133E"/>
    <w:rsid w:val="00621926"/>
    <w:rsid w:val="006430AB"/>
    <w:rsid w:val="006443E0"/>
    <w:rsid w:val="0065173D"/>
    <w:rsid w:val="006527E7"/>
    <w:rsid w:val="00662838"/>
    <w:rsid w:val="0067713A"/>
    <w:rsid w:val="00695D68"/>
    <w:rsid w:val="006B17F1"/>
    <w:rsid w:val="006C3C4E"/>
    <w:rsid w:val="006C4BC0"/>
    <w:rsid w:val="006C7E7B"/>
    <w:rsid w:val="006F4195"/>
    <w:rsid w:val="00700BF3"/>
    <w:rsid w:val="00704C73"/>
    <w:rsid w:val="00713ED8"/>
    <w:rsid w:val="007212E8"/>
    <w:rsid w:val="00734B44"/>
    <w:rsid w:val="007407D5"/>
    <w:rsid w:val="007525A5"/>
    <w:rsid w:val="00767D4D"/>
    <w:rsid w:val="007B600B"/>
    <w:rsid w:val="007C296A"/>
    <w:rsid w:val="007E5694"/>
    <w:rsid w:val="007F2F6F"/>
    <w:rsid w:val="007F3A8D"/>
    <w:rsid w:val="00836487"/>
    <w:rsid w:val="008718AE"/>
    <w:rsid w:val="008E3D99"/>
    <w:rsid w:val="009046B1"/>
    <w:rsid w:val="00905011"/>
    <w:rsid w:val="009232BE"/>
    <w:rsid w:val="009B5C73"/>
    <w:rsid w:val="009C6A7A"/>
    <w:rsid w:val="009F0B5F"/>
    <w:rsid w:val="00A37657"/>
    <w:rsid w:val="00A6492D"/>
    <w:rsid w:val="00A7542A"/>
    <w:rsid w:val="00A85C90"/>
    <w:rsid w:val="00A91165"/>
    <w:rsid w:val="00AB79E6"/>
    <w:rsid w:val="00AC7B50"/>
    <w:rsid w:val="00AF1008"/>
    <w:rsid w:val="00B03BDD"/>
    <w:rsid w:val="00B076C2"/>
    <w:rsid w:val="00B12DAC"/>
    <w:rsid w:val="00B155C9"/>
    <w:rsid w:val="00B23972"/>
    <w:rsid w:val="00B422E8"/>
    <w:rsid w:val="00B456BC"/>
    <w:rsid w:val="00B572BA"/>
    <w:rsid w:val="00B757D5"/>
    <w:rsid w:val="00B848B4"/>
    <w:rsid w:val="00B87706"/>
    <w:rsid w:val="00C00CF5"/>
    <w:rsid w:val="00C35450"/>
    <w:rsid w:val="00C402DF"/>
    <w:rsid w:val="00C65FDA"/>
    <w:rsid w:val="00C81A6D"/>
    <w:rsid w:val="00C83FA5"/>
    <w:rsid w:val="00CA14D8"/>
    <w:rsid w:val="00CE5763"/>
    <w:rsid w:val="00CF16BA"/>
    <w:rsid w:val="00D0423A"/>
    <w:rsid w:val="00D10EDB"/>
    <w:rsid w:val="00D220C2"/>
    <w:rsid w:val="00D826C9"/>
    <w:rsid w:val="00DA3D6B"/>
    <w:rsid w:val="00E07698"/>
    <w:rsid w:val="00E26AF5"/>
    <w:rsid w:val="00E37016"/>
    <w:rsid w:val="00E63E7D"/>
    <w:rsid w:val="00EA091D"/>
    <w:rsid w:val="00EB4E4A"/>
    <w:rsid w:val="00EE5CEF"/>
    <w:rsid w:val="00F513ED"/>
    <w:rsid w:val="00F80CC2"/>
    <w:rsid w:val="00F96181"/>
    <w:rsid w:val="00FA3472"/>
    <w:rsid w:val="00FA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113BDF-29C8-4460-A1F8-D139D70F6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6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718AE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qFormat/>
    <w:rsid w:val="00381428"/>
    <w:pPr>
      <w:keepNext/>
      <w:overflowPunct w:val="0"/>
      <w:autoSpaceDE w:val="0"/>
      <w:autoSpaceDN w:val="0"/>
      <w:adjustRightInd w:val="0"/>
      <w:spacing w:before="120"/>
      <w:jc w:val="both"/>
      <w:outlineLvl w:val="1"/>
    </w:pPr>
    <w:rPr>
      <w:rFonts w:ascii="Bookman Old Style" w:hAnsi="Bookman Old Style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2192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30E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30E7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rsid w:val="00381428"/>
    <w:rPr>
      <w:rFonts w:ascii="Bookman Old Style" w:eastAsia="Times New Roman" w:hAnsi="Bookman Old Style" w:cs="Times New Roman"/>
      <w:b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38142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8142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F7B0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4F7B03"/>
  </w:style>
  <w:style w:type="character" w:styleId="Hypertextovodkaz">
    <w:name w:val="Hyperlink"/>
    <w:basedOn w:val="Standardnpsmoodstavce"/>
    <w:uiPriority w:val="99"/>
    <w:unhideWhenUsed/>
    <w:rsid w:val="00457CB5"/>
    <w:rPr>
      <w:color w:val="0563C1"/>
      <w:u w:val="single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F513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F513ED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718A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27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0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5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1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8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4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7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4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8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6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8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8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4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9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66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6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93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0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5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7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7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7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9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33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8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4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3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0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4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0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3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5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6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5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5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0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0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0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5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5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96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4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1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44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6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6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9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3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0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8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0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8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5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2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1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6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5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4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3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1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0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4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1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9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94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5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8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2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3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5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9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0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1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9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7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2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9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6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5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8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8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4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2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7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8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0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6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60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8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3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0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4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53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6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4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9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6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7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7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8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6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2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6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1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1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0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2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6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3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2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3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0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7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0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06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6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8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6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5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0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6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3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7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9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1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1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0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5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3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4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0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8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0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9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6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2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2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4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8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6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6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6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3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4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9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9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9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4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0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0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0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4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3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9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4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6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8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4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9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7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7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2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2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1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8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2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8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0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0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9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4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9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8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4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1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1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0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2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5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5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6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2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2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9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6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1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7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8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7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0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6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1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2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4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0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9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9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0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4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5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53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1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0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0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3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3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1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7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9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7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2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9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9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8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6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9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9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4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5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3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8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2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3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4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3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7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72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7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3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0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94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5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8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5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4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6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4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1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2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6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6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83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9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8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4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4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CEE490-A04B-4DC6-8775-5879913E7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</dc:creator>
  <cp:lastModifiedBy>Uživatel</cp:lastModifiedBy>
  <cp:revision>7</cp:revision>
  <cp:lastPrinted>2025-02-06T09:27:00Z</cp:lastPrinted>
  <dcterms:created xsi:type="dcterms:W3CDTF">2025-01-30T11:30:00Z</dcterms:created>
  <dcterms:modified xsi:type="dcterms:W3CDTF">2025-02-06T09:27:00Z</dcterms:modified>
</cp:coreProperties>
</file>