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53C5" w14:textId="77777777" w:rsidR="001C4C7A" w:rsidRDefault="001C4C7A" w:rsidP="001C4C7A">
      <w:pPr>
        <w:pStyle w:val="Zhlav"/>
      </w:pPr>
    </w:p>
    <w:p w14:paraId="60280ED2" w14:textId="686587D1" w:rsidR="001C4C7A" w:rsidRPr="001C4C7A" w:rsidRDefault="001C4C7A" w:rsidP="001C4C7A">
      <w:pPr>
        <w:pStyle w:val="Zhlav"/>
        <w:rPr>
          <w:i/>
          <w:iCs/>
        </w:rPr>
      </w:pPr>
      <w:r w:rsidRPr="001C4C7A">
        <w:rPr>
          <w:i/>
          <w:iCs/>
        </w:rPr>
        <w:t>Příloha č. 4a zadávací dokumentace</w:t>
      </w:r>
    </w:p>
    <w:p w14:paraId="3B540970" w14:textId="77777777" w:rsidR="003D0F7D" w:rsidRDefault="003D0F7D" w:rsidP="003D0F7D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3D0F7D" w:rsidRPr="00FA5A61" w14:paraId="311B1D05" w14:textId="77777777" w:rsidTr="00FC5302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21FAE475" w14:textId="767F2F04" w:rsidR="003D0F7D" w:rsidRPr="00FA5A61" w:rsidRDefault="003D0F7D" w:rsidP="00FC5302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  <w:b/>
              </w:rPr>
              <w:t xml:space="preserve">Dodavatel </w:t>
            </w:r>
            <w:r w:rsidRPr="004B41C7">
              <w:rPr>
                <w:b/>
                <w:highlight w:val="yellow"/>
                <w:lang w:eastAsia="cs-CZ"/>
              </w:rPr>
              <w:fldChar w:fldCharType="begin"/>
            </w:r>
            <w:r w:rsidRPr="004B41C7">
              <w:rPr>
                <w:b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b/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IČO: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se sídlem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>, PSČ 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>
              <w:rPr>
                <w:lang w:eastAsia="cs-CZ"/>
              </w:rPr>
              <w:t>,</w:t>
            </w:r>
            <w:r w:rsidRPr="002512C7">
              <w:rPr>
                <w:lang w:eastAsia="cs-CZ"/>
              </w:rPr>
              <w:t xml:space="preserve"> (dále jen „</w:t>
            </w:r>
            <w:r w:rsidRPr="002512C7">
              <w:rPr>
                <w:b/>
                <w:i/>
                <w:lang w:eastAsia="cs-CZ"/>
              </w:rPr>
              <w:t>dodavatel</w:t>
            </w:r>
            <w:r w:rsidRPr="002512C7">
              <w:rPr>
                <w:lang w:eastAsia="cs-CZ"/>
              </w:rPr>
              <w:t xml:space="preserve">“), jako účastník </w:t>
            </w:r>
            <w:r>
              <w:rPr>
                <w:lang w:eastAsia="cs-CZ"/>
              </w:rPr>
              <w:t>zadávacího</w:t>
            </w:r>
            <w:r w:rsidRPr="002512C7">
              <w:rPr>
                <w:lang w:eastAsia="cs-CZ"/>
              </w:rPr>
              <w:t xml:space="preserve"> řízení veřejné zakázky</w:t>
            </w:r>
            <w:r>
              <w:rPr>
                <w:lang w:eastAsia="cs-CZ"/>
              </w:rPr>
              <w:t xml:space="preserve"> s </w:t>
            </w:r>
            <w:r w:rsidRPr="002512C7">
              <w:rPr>
                <w:lang w:eastAsia="cs-CZ"/>
              </w:rPr>
              <w:t xml:space="preserve">názvem </w:t>
            </w:r>
            <w:r>
              <w:rPr>
                <w:lang w:eastAsia="cs-CZ"/>
              </w:rPr>
              <w:t>„</w:t>
            </w:r>
            <w:r w:rsidRPr="00DC1BF2">
              <w:rPr>
                <w:b/>
                <w:szCs w:val="20"/>
              </w:rPr>
              <w:t xml:space="preserve">LF HK – NPO </w:t>
            </w:r>
            <w:r w:rsidRPr="00C95A00">
              <w:rPr>
                <w:b/>
                <w:szCs w:val="20"/>
              </w:rPr>
              <w:t>– PEDIATRICKÉ SIMULÁTORY</w:t>
            </w:r>
            <w:r>
              <w:rPr>
                <w:b/>
                <w:bCs/>
                <w:szCs w:val="20"/>
              </w:rPr>
              <w:t xml:space="preserve">, </w:t>
            </w:r>
            <w:r w:rsidRPr="00F51F24">
              <w:rPr>
                <w:b/>
                <w:bCs/>
                <w:szCs w:val="20"/>
                <w:u w:val="single"/>
              </w:rPr>
              <w:t xml:space="preserve">části 1 s názvem: </w:t>
            </w:r>
            <w:r w:rsidRPr="00C95A00">
              <w:rPr>
                <w:b/>
                <w:bCs/>
                <w:szCs w:val="20"/>
                <w:u w:val="single"/>
              </w:rPr>
              <w:t>„</w:t>
            </w:r>
            <w:r w:rsidRPr="00C95A00">
              <w:rPr>
                <w:rFonts w:cs="Calibri"/>
                <w:b/>
                <w:bCs/>
                <w:u w:val="single"/>
              </w:rPr>
              <w:t>Celotělový simulátor extrémně nedonošeného novorozence</w:t>
            </w:r>
            <w:r w:rsidRPr="00C95A00">
              <w:rPr>
                <w:rFonts w:cs="Calibri"/>
                <w:u w:val="single"/>
              </w:rPr>
              <w:t>“</w:t>
            </w:r>
            <w:r>
              <w:rPr>
                <w:rFonts w:ascii="Calibri" w:hAnsi="Calibri" w:cs="Times New Roman"/>
                <w:b/>
                <w:bCs/>
                <w:szCs w:val="20"/>
              </w:rPr>
              <w:t>,</w:t>
            </w:r>
            <w:r w:rsidRPr="002512C7">
              <w:rPr>
                <w:lang w:eastAsia="cs-CZ"/>
              </w:rPr>
              <w:t xml:space="preserve"> tímto čestně prohlašuje</w:t>
            </w:r>
            <w:r>
              <w:rPr>
                <w:lang w:eastAsia="cs-CZ"/>
              </w:rPr>
              <w:t>,</w:t>
            </w:r>
            <w:r w:rsidRPr="002827D3">
              <w:rPr>
                <w:rFonts w:ascii="Calibri" w:hAnsi="Calibri" w:cs="Calibri"/>
              </w:rPr>
              <w:t xml:space="preserve"> </w:t>
            </w:r>
            <w:r w:rsidRPr="00293465">
              <w:t xml:space="preserve">že </w:t>
            </w:r>
            <w:r w:rsidRPr="009D3AF4">
              <w:rPr>
                <w:rFonts w:eastAsia="Arial" w:cs="Arial"/>
                <w:color w:val="808080" w:themeColor="background1" w:themeShade="80"/>
                <w:highlight w:val="green"/>
              </w:rPr>
              <w:t>[dodavatel zaškrtne příslušnou možnost]</w:t>
            </w:r>
          </w:p>
        </w:tc>
      </w:tr>
      <w:tr w:rsidR="003D0F7D" w:rsidRPr="00FA5A61" w14:paraId="1DF026DC" w14:textId="77777777" w:rsidTr="00FC5302">
        <w:trPr>
          <w:jc w:val="center"/>
        </w:trPr>
        <w:sdt>
          <w:sdtPr>
            <w:rPr>
              <w:rFonts w:eastAsia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78350B5A" w14:textId="77777777" w:rsidR="003D0F7D" w:rsidRPr="00FA5A61" w:rsidRDefault="003D0F7D" w:rsidP="00FC5302">
                <w:pPr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260160ED" w14:textId="77777777" w:rsidR="003D0F7D" w:rsidRPr="00FA5A61" w:rsidRDefault="003D0F7D" w:rsidP="00FC5302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>k plnění veřejné zakázky nehodlá využít poddodavatele</w:t>
            </w:r>
            <w:r>
              <w:rPr>
                <w:rFonts w:eastAsia="Arial" w:cs="Arial"/>
              </w:rPr>
              <w:t>.</w:t>
            </w:r>
          </w:p>
        </w:tc>
      </w:tr>
      <w:tr w:rsidR="003D0F7D" w:rsidRPr="00FA5A61" w14:paraId="714172D5" w14:textId="77777777" w:rsidTr="00FC5302">
        <w:trPr>
          <w:jc w:val="center"/>
        </w:trPr>
        <w:sdt>
          <w:sdtPr>
            <w:rPr>
              <w:rFonts w:eastAsia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210F99B2" w14:textId="77777777" w:rsidR="003D0F7D" w:rsidRPr="00FA5A61" w:rsidRDefault="003D0F7D" w:rsidP="00FC5302">
                <w:pPr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6E87F7FC" w14:textId="77777777" w:rsidR="003D0F7D" w:rsidRPr="00FA5A61" w:rsidRDefault="003D0F7D" w:rsidP="00FC5302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 xml:space="preserve">k plnění veřejné zakázky hodlá využít </w:t>
            </w:r>
            <w:r>
              <w:rPr>
                <w:rFonts w:eastAsia="Arial" w:cs="Arial"/>
              </w:rPr>
              <w:t xml:space="preserve">níže uvedené </w:t>
            </w:r>
            <w:r w:rsidRPr="00FA5A61">
              <w:rPr>
                <w:rFonts w:eastAsia="Arial" w:cs="Arial"/>
              </w:rPr>
              <w:t>poddodavatele</w:t>
            </w:r>
            <w:r>
              <w:rPr>
                <w:rFonts w:eastAsia="Arial" w:cs="Arial"/>
              </w:rPr>
              <w:t>.</w:t>
            </w:r>
          </w:p>
        </w:tc>
      </w:tr>
    </w:tbl>
    <w:p w14:paraId="76DF51FB" w14:textId="77777777" w:rsidR="003D0F7D" w:rsidRDefault="003D0F7D" w:rsidP="003D0F7D">
      <w:pPr>
        <w:widowControl w:val="0"/>
        <w:shd w:val="clear" w:color="auto" w:fill="FFFFFF" w:themeFill="background1"/>
        <w:rPr>
          <w:rFonts w:eastAsia="Arial" w:cs="Arial"/>
        </w:rPr>
      </w:pPr>
    </w:p>
    <w:p w14:paraId="70590D15" w14:textId="77777777" w:rsidR="003D0F7D" w:rsidRDefault="003D0F7D" w:rsidP="003D0F7D">
      <w:pPr>
        <w:widowControl w:val="0"/>
        <w:shd w:val="clear" w:color="auto" w:fill="FFFFFF" w:themeFill="background1"/>
        <w:jc w:val="both"/>
        <w:rPr>
          <w:rFonts w:eastAsia="Arial" w:cs="Arial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2357C50F" w14:textId="77777777" w:rsidR="003D0F7D" w:rsidRPr="00B728D5" w:rsidRDefault="003D0F7D" w:rsidP="003D0F7D">
      <w:pPr>
        <w:widowControl w:val="0"/>
        <w:shd w:val="clear" w:color="auto" w:fill="FFFFFF" w:themeFill="background1"/>
        <w:jc w:val="both"/>
        <w:rPr>
          <w:rFonts w:eastAsia="Arial" w:cs="Aria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890"/>
        <w:gridCol w:w="1277"/>
        <w:gridCol w:w="1843"/>
        <w:gridCol w:w="2835"/>
      </w:tblGrid>
      <w:tr w:rsidR="003D0F7D" w:rsidRPr="00463AC3" w14:paraId="10AF413A" w14:textId="77777777" w:rsidTr="00FC5302">
        <w:trPr>
          <w:trHeight w:val="397"/>
          <w:jc w:val="center"/>
        </w:trPr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792F8F9C" w14:textId="77777777" w:rsidR="003D0F7D" w:rsidRPr="007A2CFE" w:rsidRDefault="003D0F7D" w:rsidP="00FC5302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0A55899" w14:textId="77777777" w:rsidR="003D0F7D" w:rsidRPr="007A2CFE" w:rsidRDefault="003D0F7D" w:rsidP="00FC5302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5244A20C" w14:textId="77777777" w:rsidR="003D0F7D" w:rsidRPr="007A2CFE" w:rsidRDefault="003D0F7D" w:rsidP="00FC5302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E09969A" w14:textId="77777777" w:rsidR="003D0F7D" w:rsidRPr="007A2CFE" w:rsidRDefault="003D0F7D" w:rsidP="00FC5302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0E36F88" w14:textId="77777777" w:rsidR="003D0F7D" w:rsidRPr="007A2CFE" w:rsidRDefault="003D0F7D" w:rsidP="00FC5302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703A8939" w14:textId="77777777" w:rsidR="003D0F7D" w:rsidRPr="007A2CFE" w:rsidRDefault="003D0F7D" w:rsidP="00FC5302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3D0F7D" w:rsidRPr="00463AC3" w14:paraId="7A6F4AA2" w14:textId="77777777" w:rsidTr="00FC5302">
        <w:trPr>
          <w:trHeight w:val="397"/>
          <w:jc w:val="center"/>
        </w:trPr>
        <w:tc>
          <w:tcPr>
            <w:tcW w:w="2215" w:type="dxa"/>
            <w:vAlign w:val="center"/>
          </w:tcPr>
          <w:p w14:paraId="2E6608BE" w14:textId="77777777" w:rsidR="003D0F7D" w:rsidRPr="007A2CFE" w:rsidRDefault="0057397F" w:rsidP="00FC5302">
            <w:pPr>
              <w:spacing w:after="0"/>
              <w:jc w:val="center"/>
            </w:pPr>
            <w:sdt>
              <w:sdtPr>
                <w:id w:val="-410396016"/>
                <w:placeholder>
                  <w:docPart w:val="BF113189EF804833BF566DFE4BACE57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D0F7D" w:rsidRPr="009D3AF4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vAlign w:val="center"/>
          </w:tcPr>
          <w:p w14:paraId="1B6A1D1E" w14:textId="77777777" w:rsidR="003D0F7D" w:rsidRPr="007A2CFE" w:rsidRDefault="003D0F7D" w:rsidP="00FC5302">
            <w:pPr>
              <w:spacing w:after="0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14:paraId="50EBD54C" w14:textId="77777777" w:rsidR="003D0F7D" w:rsidRPr="007A2CFE" w:rsidRDefault="003D0F7D" w:rsidP="00FC5302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vAlign w:val="center"/>
          </w:tcPr>
          <w:p w14:paraId="0262B6CE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vAlign w:val="center"/>
          </w:tcPr>
          <w:p w14:paraId="200BA96C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</w:tr>
      <w:tr w:rsidR="003D0F7D" w:rsidRPr="00463AC3" w14:paraId="43DB3F1A" w14:textId="77777777" w:rsidTr="00FC5302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14C0" w14:textId="77777777" w:rsidR="003D0F7D" w:rsidRPr="007A2CFE" w:rsidRDefault="0057397F" w:rsidP="00FC5302">
            <w:pPr>
              <w:spacing w:after="0"/>
              <w:jc w:val="center"/>
            </w:pPr>
            <w:sdt>
              <w:sdtPr>
                <w:id w:val="-392432052"/>
                <w:placeholder>
                  <w:docPart w:val="A5BDE6B76253425BB97B2B54611AF5D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D0F7D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D2CD" w14:textId="77777777" w:rsidR="003D0F7D" w:rsidRPr="007A2CFE" w:rsidRDefault="003D0F7D" w:rsidP="00FC5302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0680" w14:textId="77777777" w:rsidR="003D0F7D" w:rsidRPr="007A2CFE" w:rsidRDefault="003D0F7D" w:rsidP="00FC5302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1213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37DF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</w:tr>
      <w:tr w:rsidR="003D0F7D" w:rsidRPr="00463AC3" w14:paraId="058FE2FE" w14:textId="77777777" w:rsidTr="00FC5302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129" w14:textId="77777777" w:rsidR="003D0F7D" w:rsidRPr="007A2CFE" w:rsidRDefault="0057397F" w:rsidP="00FC5302">
            <w:pPr>
              <w:spacing w:after="0"/>
              <w:jc w:val="center"/>
            </w:pPr>
            <w:sdt>
              <w:sdtPr>
                <w:id w:val="1601216814"/>
                <w:placeholder>
                  <w:docPart w:val="D3B8156BE99A430CA221A6AA00F3AE2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D0F7D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E22" w14:textId="77777777" w:rsidR="003D0F7D" w:rsidRPr="007A2CFE" w:rsidRDefault="003D0F7D" w:rsidP="00FC5302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A8D5" w14:textId="77777777" w:rsidR="003D0F7D" w:rsidRPr="007A2CFE" w:rsidRDefault="003D0F7D" w:rsidP="00FC5302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BFC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CC3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</w:tr>
      <w:tr w:rsidR="003D0F7D" w:rsidRPr="00463AC3" w14:paraId="53DBEF58" w14:textId="77777777" w:rsidTr="00FC5302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EF0E" w14:textId="77777777" w:rsidR="003D0F7D" w:rsidRPr="007A2CFE" w:rsidRDefault="0057397F" w:rsidP="00FC5302">
            <w:pPr>
              <w:spacing w:after="0"/>
              <w:jc w:val="center"/>
            </w:pPr>
            <w:sdt>
              <w:sdtPr>
                <w:id w:val="1569453847"/>
                <w:placeholder>
                  <w:docPart w:val="91C5DEB120934E2DBA5C073CE14CB7A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D0F7D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E28C" w14:textId="77777777" w:rsidR="003D0F7D" w:rsidRPr="007A2CFE" w:rsidRDefault="003D0F7D" w:rsidP="00FC5302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F571" w14:textId="77777777" w:rsidR="003D0F7D" w:rsidRPr="007A2CFE" w:rsidRDefault="003D0F7D" w:rsidP="00FC5302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CF10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5893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</w:tr>
      <w:tr w:rsidR="003D0F7D" w:rsidRPr="00463AC3" w14:paraId="27B992AE" w14:textId="77777777" w:rsidTr="00FC5302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EB32" w14:textId="77777777" w:rsidR="003D0F7D" w:rsidRPr="007A2CFE" w:rsidRDefault="0057397F" w:rsidP="00FC5302">
            <w:pPr>
              <w:spacing w:after="0"/>
              <w:jc w:val="center"/>
            </w:pPr>
            <w:sdt>
              <w:sdtPr>
                <w:id w:val="-2004429585"/>
                <w:placeholder>
                  <w:docPart w:val="F6DBF734F95D4D40AA05A3F66998564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D0F7D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AA0A" w14:textId="77777777" w:rsidR="003D0F7D" w:rsidRPr="007A2CFE" w:rsidRDefault="003D0F7D" w:rsidP="00FC5302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2968" w14:textId="77777777" w:rsidR="003D0F7D" w:rsidRPr="007A2CFE" w:rsidRDefault="003D0F7D" w:rsidP="00FC5302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6A93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638A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</w:tr>
      <w:tr w:rsidR="003D0F7D" w:rsidRPr="00463AC3" w14:paraId="19C92730" w14:textId="77777777" w:rsidTr="00FC5302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E61E" w14:textId="77777777" w:rsidR="003D0F7D" w:rsidRPr="007A2CFE" w:rsidRDefault="0057397F" w:rsidP="00FC5302">
            <w:pPr>
              <w:spacing w:after="0"/>
              <w:jc w:val="center"/>
            </w:pPr>
            <w:sdt>
              <w:sdtPr>
                <w:id w:val="537015162"/>
                <w:placeholder>
                  <w:docPart w:val="B1659D54C85A4E19AED38DDF15F9E6E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D0F7D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DC9F" w14:textId="77777777" w:rsidR="003D0F7D" w:rsidRPr="007A2CFE" w:rsidRDefault="003D0F7D" w:rsidP="00FC5302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A3CB" w14:textId="77777777" w:rsidR="003D0F7D" w:rsidRPr="007A2CFE" w:rsidRDefault="003D0F7D" w:rsidP="00FC5302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6908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19EB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</w:tr>
      <w:tr w:rsidR="003D0F7D" w:rsidRPr="00463AC3" w14:paraId="419F6587" w14:textId="77777777" w:rsidTr="00FC5302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59B" w14:textId="77777777" w:rsidR="003D0F7D" w:rsidRPr="007A2CFE" w:rsidRDefault="0057397F" w:rsidP="00FC5302">
            <w:pPr>
              <w:spacing w:after="0"/>
              <w:jc w:val="center"/>
            </w:pPr>
            <w:sdt>
              <w:sdtPr>
                <w:id w:val="2034377600"/>
                <w:placeholder>
                  <w:docPart w:val="2B19E3B617B140B88AC68D993098D8B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D0F7D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CBDA" w14:textId="77777777" w:rsidR="003D0F7D" w:rsidRPr="007A2CFE" w:rsidRDefault="003D0F7D" w:rsidP="00FC5302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3D4B" w14:textId="77777777" w:rsidR="003D0F7D" w:rsidRPr="007A2CFE" w:rsidRDefault="003D0F7D" w:rsidP="00FC5302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2A94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62C8" w14:textId="77777777" w:rsidR="003D0F7D" w:rsidRPr="007A2CFE" w:rsidRDefault="003D0F7D" w:rsidP="00FC5302">
            <w:pPr>
              <w:tabs>
                <w:tab w:val="left" w:pos="3828"/>
              </w:tabs>
              <w:spacing w:after="0"/>
            </w:pPr>
          </w:p>
        </w:tc>
      </w:tr>
    </w:tbl>
    <w:p w14:paraId="1B06C1D7" w14:textId="77777777" w:rsidR="003D0F7D" w:rsidRDefault="003D0F7D" w:rsidP="003D0F7D">
      <w:pPr>
        <w:pStyle w:val="Odrka"/>
        <w:numPr>
          <w:ilvl w:val="0"/>
          <w:numId w:val="0"/>
        </w:numPr>
        <w:ind w:left="714" w:hanging="357"/>
        <w:rPr>
          <w:rFonts w:eastAsiaTheme="minorHAnsi" w:cstheme="minorBidi"/>
          <w:b/>
          <w:noProof/>
          <w:sz w:val="20"/>
          <w:lang w:eastAsia="en-US"/>
        </w:rPr>
        <w:sectPr w:rsidR="003D0F7D" w:rsidSect="003D0F7D">
          <w:headerReference w:type="default" r:id="rId11"/>
          <w:footerReference w:type="default" r:id="rId12"/>
          <w:type w:val="continuous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6D4707C1" w14:textId="77777777" w:rsidR="003D0F7D" w:rsidRDefault="003D0F7D" w:rsidP="003D0F7D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59016F39" w14:textId="77777777" w:rsidR="003D0F7D" w:rsidRDefault="003D0F7D" w:rsidP="003D0F7D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2714BE24" w14:textId="77777777" w:rsidR="003D0F7D" w:rsidRDefault="003D0F7D" w:rsidP="003D0F7D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61CF3C26" w14:textId="77777777" w:rsidR="003D0F7D" w:rsidRDefault="003D0F7D" w:rsidP="003D0F7D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66436C2C" w14:textId="77777777" w:rsidR="003D0F7D" w:rsidRDefault="003D0F7D" w:rsidP="003D0F7D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4399C32E" w14:textId="77777777" w:rsidR="003D0F7D" w:rsidRDefault="003D0F7D" w:rsidP="003D0F7D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7CE18477" w14:textId="77777777" w:rsidR="003D0F7D" w:rsidRDefault="003D0F7D" w:rsidP="003D0F7D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Ohledně poddodavatelů dodavatel dále vyplní následující tabulku o jejich faktickém podílu na plnění předmětu veřejné zakázky: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D0F7D" w14:paraId="0CD8C2AA" w14:textId="77777777" w:rsidTr="00FC5302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2A3B161" w14:textId="77777777" w:rsidR="003D0F7D" w:rsidRPr="002827D3" w:rsidRDefault="003D0F7D" w:rsidP="00FC5302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Pr="004B41C7">
              <w:rPr>
                <w:highlight w:val="yellow"/>
                <w:lang w:eastAsia="cs-CZ"/>
              </w:rPr>
              <w:t>"[DOPLNÍ ÚČASTNÍK]"</w:t>
            </w:r>
            <w:r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3D0F7D" w14:paraId="27B6CE8F" w14:textId="77777777" w:rsidTr="00FC5302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B0A0F0" w14:textId="77777777" w:rsidR="003D0F7D" w:rsidRDefault="003D0F7D" w:rsidP="00FC5302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7D1B0554" w14:textId="77777777" w:rsidR="003D0F7D" w:rsidRPr="002827D3" w:rsidRDefault="003D0F7D" w:rsidP="00FC5302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10A86852" w14:textId="77777777" w:rsidR="003D0F7D" w:rsidRDefault="003D0F7D" w:rsidP="00FC5302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3D0F7D" w14:paraId="46DF0F12" w14:textId="77777777" w:rsidTr="00FC530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B1F0357" w14:textId="77777777" w:rsidR="003D0F7D" w:rsidRPr="002827D3" w:rsidRDefault="003D0F7D" w:rsidP="00FC5302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5FCFEDB4" w14:textId="77777777" w:rsidR="003D0F7D" w:rsidRDefault="003D0F7D" w:rsidP="00FC5302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3D0F7D" w14:paraId="57549F30" w14:textId="77777777" w:rsidTr="00FC5302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65208F7" w14:textId="77777777" w:rsidR="003D0F7D" w:rsidRPr="002827D3" w:rsidRDefault="003D0F7D" w:rsidP="00FC530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442EED5B" w14:textId="77777777" w:rsidR="003D0F7D" w:rsidRDefault="003D0F7D" w:rsidP="00FC5302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3D0F7D" w14:paraId="0D78B23D" w14:textId="77777777" w:rsidTr="00FC5302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46BDA30" w14:textId="77777777" w:rsidR="003D0F7D" w:rsidRPr="002827D3" w:rsidRDefault="003D0F7D" w:rsidP="00FC530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189E56E8" w14:textId="77777777" w:rsidR="003D0F7D" w:rsidRDefault="003D0F7D" w:rsidP="00FC5302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3D0F7D" w14:paraId="336B9EDC" w14:textId="77777777" w:rsidTr="00FC5302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A5A8B39" w14:textId="77777777" w:rsidR="003D0F7D" w:rsidRPr="002827D3" w:rsidRDefault="003D0F7D" w:rsidP="00FC530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2E9C0B56" w14:textId="77777777" w:rsidR="003D0F7D" w:rsidRDefault="003D0F7D" w:rsidP="00FC5302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42BA35BD" w14:textId="77777777" w:rsidR="003D0F7D" w:rsidRDefault="003D0F7D" w:rsidP="003D0F7D">
      <w:pPr>
        <w:jc w:val="center"/>
        <w:rPr>
          <w:rFonts w:ascii="Calibri" w:hAnsi="Calibri"/>
          <w:b/>
        </w:rPr>
      </w:pPr>
    </w:p>
    <w:p w14:paraId="7CAC6900" w14:textId="77777777" w:rsidR="003D0F7D" w:rsidRPr="000F6ACF" w:rsidRDefault="003D0F7D" w:rsidP="003D0F7D">
      <w:pPr>
        <w:pStyle w:val="2nesltext"/>
        <w:spacing w:before="600"/>
      </w:pPr>
      <w:r w:rsidRPr="000F6ACF">
        <w:t xml:space="preserve">V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7D4520EE" w14:textId="77777777" w:rsidR="003D0F7D" w:rsidRPr="00817B88" w:rsidRDefault="003D0F7D" w:rsidP="003D0F7D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600D3515" w14:textId="77777777" w:rsidR="003D0F7D" w:rsidRDefault="003D0F7D" w:rsidP="003D0F7D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75BA52BF" w14:textId="77777777" w:rsidR="003D0F7D" w:rsidRDefault="003D0F7D" w:rsidP="003D0F7D">
      <w:pPr>
        <w:pStyle w:val="2nesltext"/>
        <w:rPr>
          <w:lang w:bidi="en-US"/>
        </w:rPr>
      </w:pPr>
    </w:p>
    <w:p w14:paraId="08056DB7" w14:textId="77777777" w:rsidR="003D0F7D" w:rsidRPr="003D0222" w:rsidRDefault="003D0F7D" w:rsidP="003D0F7D">
      <w:pPr>
        <w:pStyle w:val="2nesltext"/>
        <w:rPr>
          <w:rFonts w:eastAsiaTheme="minorHAnsi" w:cs="Calibri"/>
        </w:rPr>
      </w:pPr>
    </w:p>
    <w:p w14:paraId="534EB090" w14:textId="77777777" w:rsidR="003D0F7D" w:rsidRDefault="003D0F7D" w:rsidP="003D0F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30BD8E5F" w14:textId="1D577BC7" w:rsidR="003D0F7D" w:rsidRDefault="003D0F7D" w:rsidP="003D0F7D">
      <w:pPr>
        <w:pStyle w:val="2nesltext"/>
        <w:rPr>
          <w:b/>
          <w:sz w:val="28"/>
          <w:lang w:eastAsia="cs-CZ"/>
        </w:rPr>
      </w:pPr>
      <w:r w:rsidRPr="0025188E">
        <w:rPr>
          <w:rFonts w:eastAsiaTheme="minorHAnsi" w:cs="Calibri"/>
          <w:i/>
          <w:highlight w:val="yellow"/>
        </w:rPr>
        <w:t>(podpis)</w:t>
      </w:r>
    </w:p>
    <w:p w14:paraId="1FD4A1E8" w14:textId="77777777" w:rsidR="003D0F7D" w:rsidRDefault="003D0F7D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</w:p>
    <w:sectPr w:rsidR="003D0F7D" w:rsidSect="009A5A69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2A6ACEA2" w14:textId="77777777" w:rsidR="003D0F7D" w:rsidRPr="001C4C7A" w:rsidRDefault="003D0F7D" w:rsidP="0025188E">
            <w:pPr>
              <w:pStyle w:val="Zpa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C4C7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Projekt „Rozvoj simulační medicíny na Lékařské fakultě UK v Hradci Králové“ je financován Evropskou unií z Nástroje pro oživení a odolnost prostřednictvím Národního plánu obnovy ČR</w:t>
            </w:r>
          </w:p>
          <w:p w14:paraId="5E85DFE9" w14:textId="77777777" w:rsidR="003D0F7D" w:rsidRPr="00F57B1A" w:rsidRDefault="003D0F7D" w:rsidP="0025188E">
            <w:pPr>
              <w:pStyle w:val="Zpat"/>
              <w:jc w:val="center"/>
            </w:pPr>
            <w:r w:rsidRPr="00D1774D">
              <w:rPr>
                <w:rFonts w:ascii="Calibri" w:hAnsi="Calibri"/>
                <w:sz w:val="22"/>
                <w:szCs w:val="22"/>
              </w:rPr>
              <w:t xml:space="preserve">Stránka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PAGE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2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D1774D">
              <w:rPr>
                <w:rFonts w:ascii="Calibri" w:hAnsi="Calibri"/>
                <w:sz w:val="22"/>
                <w:szCs w:val="22"/>
              </w:rPr>
              <w:t xml:space="preserve"> z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NUMPAGES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3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5859" w14:textId="77777777" w:rsidR="001C4C7A" w:rsidRPr="001C4C7A" w:rsidRDefault="001C4C7A" w:rsidP="001C4C7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bookmarkStart w:id="0" w:name="_Hlk184901101"/>
    <w:r w:rsidRPr="001C4C7A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bookmarkEnd w:id="0"/>
  <w:p w14:paraId="78157820" w14:textId="332ABF3D" w:rsidR="002512C7" w:rsidRPr="00C77498" w:rsidRDefault="002512C7" w:rsidP="00D95EA6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662D527B" w14:textId="77777777" w:rsidR="003D0F7D" w:rsidRDefault="003D0F7D" w:rsidP="003D0F7D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Účastník 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  <w:p w14:paraId="73C229AC" w14:textId="77777777" w:rsidR="003D0F7D" w:rsidRDefault="003D0F7D" w:rsidP="003D0F7D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  <w:p w14:paraId="7AC5A863" w14:textId="77777777" w:rsidR="003D0F7D" w:rsidRPr="003D0222" w:rsidRDefault="003D0F7D" w:rsidP="003D0F7D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D661" w14:textId="77777777" w:rsidR="003D0F7D" w:rsidRDefault="003D0F7D" w:rsidP="0025188E">
    <w:pPr>
      <w:pStyle w:val="Zhlav"/>
    </w:pPr>
    <w:r>
      <w:rPr>
        <w:noProof/>
      </w:rPr>
      <w:drawing>
        <wp:inline distT="0" distB="0" distL="0" distR="0" wp14:anchorId="03952C17" wp14:editId="0CC9176B">
          <wp:extent cx="5759450" cy="864235"/>
          <wp:effectExtent l="0" t="0" r="0" b="0"/>
          <wp:docPr id="1568141476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01F6D1" w14:textId="77777777" w:rsidR="003D0F7D" w:rsidRDefault="003D0F7D" w:rsidP="0025188E">
    <w:pPr>
      <w:pStyle w:val="Zhlav"/>
      <w:jc w:val="center"/>
    </w:pPr>
  </w:p>
  <w:p w14:paraId="496696E1" w14:textId="77777777" w:rsidR="003D0F7D" w:rsidRPr="00DD74C9" w:rsidRDefault="003D0F7D" w:rsidP="00DD74C9">
    <w:pPr>
      <w:pStyle w:val="Zhlav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3814" w14:textId="0D14213F" w:rsidR="001C4C7A" w:rsidRDefault="001C4C7A">
    <w:pPr>
      <w:pStyle w:val="Zhlav"/>
    </w:pPr>
    <w:r>
      <w:rPr>
        <w:noProof/>
      </w:rPr>
      <w:drawing>
        <wp:inline distT="0" distB="0" distL="0" distR="0" wp14:anchorId="584C15BF" wp14:editId="79EB3280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4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5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089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52DE"/>
    <w:rsid w:val="00032137"/>
    <w:rsid w:val="00065986"/>
    <w:rsid w:val="000D70F6"/>
    <w:rsid w:val="00102DC2"/>
    <w:rsid w:val="00104D15"/>
    <w:rsid w:val="00130E7B"/>
    <w:rsid w:val="00180B8E"/>
    <w:rsid w:val="00186342"/>
    <w:rsid w:val="00187880"/>
    <w:rsid w:val="001B2419"/>
    <w:rsid w:val="001C4C7A"/>
    <w:rsid w:val="00206EB8"/>
    <w:rsid w:val="00216F43"/>
    <w:rsid w:val="00237C4E"/>
    <w:rsid w:val="00250C0E"/>
    <w:rsid w:val="002512C7"/>
    <w:rsid w:val="002827D3"/>
    <w:rsid w:val="00287B22"/>
    <w:rsid w:val="0029446E"/>
    <w:rsid w:val="002C264B"/>
    <w:rsid w:val="002D52A0"/>
    <w:rsid w:val="002E1CB8"/>
    <w:rsid w:val="002E3EC8"/>
    <w:rsid w:val="003048BA"/>
    <w:rsid w:val="00335412"/>
    <w:rsid w:val="00344F91"/>
    <w:rsid w:val="00392F48"/>
    <w:rsid w:val="003A6254"/>
    <w:rsid w:val="003A6F68"/>
    <w:rsid w:val="003D0222"/>
    <w:rsid w:val="003D0F7D"/>
    <w:rsid w:val="003E1607"/>
    <w:rsid w:val="003F1A44"/>
    <w:rsid w:val="003F7A51"/>
    <w:rsid w:val="00401E0D"/>
    <w:rsid w:val="00412B69"/>
    <w:rsid w:val="004548D5"/>
    <w:rsid w:val="004664C0"/>
    <w:rsid w:val="004B41C7"/>
    <w:rsid w:val="004D2ED5"/>
    <w:rsid w:val="004E4403"/>
    <w:rsid w:val="004F445B"/>
    <w:rsid w:val="00512C16"/>
    <w:rsid w:val="00531EE6"/>
    <w:rsid w:val="00561155"/>
    <w:rsid w:val="00571956"/>
    <w:rsid w:val="0057397F"/>
    <w:rsid w:val="00576B69"/>
    <w:rsid w:val="00580EC1"/>
    <w:rsid w:val="005B52EA"/>
    <w:rsid w:val="005C5D73"/>
    <w:rsid w:val="005C7E90"/>
    <w:rsid w:val="005E7287"/>
    <w:rsid w:val="005F52E0"/>
    <w:rsid w:val="006122F6"/>
    <w:rsid w:val="00671AD0"/>
    <w:rsid w:val="006813CF"/>
    <w:rsid w:val="00684BCB"/>
    <w:rsid w:val="00691C54"/>
    <w:rsid w:val="00693731"/>
    <w:rsid w:val="006B0C5A"/>
    <w:rsid w:val="006E7298"/>
    <w:rsid w:val="0073394A"/>
    <w:rsid w:val="00736885"/>
    <w:rsid w:val="0074659A"/>
    <w:rsid w:val="00747FEC"/>
    <w:rsid w:val="00752991"/>
    <w:rsid w:val="0075352B"/>
    <w:rsid w:val="0075523A"/>
    <w:rsid w:val="007933BC"/>
    <w:rsid w:val="007976C5"/>
    <w:rsid w:val="007B4B4C"/>
    <w:rsid w:val="007C3560"/>
    <w:rsid w:val="007F1DE9"/>
    <w:rsid w:val="007F7544"/>
    <w:rsid w:val="0082042E"/>
    <w:rsid w:val="008368C9"/>
    <w:rsid w:val="008865D5"/>
    <w:rsid w:val="00924C8B"/>
    <w:rsid w:val="00933799"/>
    <w:rsid w:val="0095377A"/>
    <w:rsid w:val="009771D5"/>
    <w:rsid w:val="00991DEA"/>
    <w:rsid w:val="009A2074"/>
    <w:rsid w:val="009A5A69"/>
    <w:rsid w:val="009B688D"/>
    <w:rsid w:val="009B76D9"/>
    <w:rsid w:val="00A60798"/>
    <w:rsid w:val="00A66478"/>
    <w:rsid w:val="00A72158"/>
    <w:rsid w:val="00A723D1"/>
    <w:rsid w:val="00A83020"/>
    <w:rsid w:val="00AB3BEF"/>
    <w:rsid w:val="00AE4D90"/>
    <w:rsid w:val="00AF2E69"/>
    <w:rsid w:val="00AF3263"/>
    <w:rsid w:val="00B05676"/>
    <w:rsid w:val="00B118C0"/>
    <w:rsid w:val="00B266CA"/>
    <w:rsid w:val="00B367CA"/>
    <w:rsid w:val="00B621E8"/>
    <w:rsid w:val="00B92422"/>
    <w:rsid w:val="00B935D1"/>
    <w:rsid w:val="00BA2ADE"/>
    <w:rsid w:val="00BB024C"/>
    <w:rsid w:val="00BB4BAC"/>
    <w:rsid w:val="00BC6500"/>
    <w:rsid w:val="00BE2753"/>
    <w:rsid w:val="00C25EB0"/>
    <w:rsid w:val="00C4193C"/>
    <w:rsid w:val="00C441C3"/>
    <w:rsid w:val="00C546EF"/>
    <w:rsid w:val="00C6348F"/>
    <w:rsid w:val="00C77498"/>
    <w:rsid w:val="00C96FC6"/>
    <w:rsid w:val="00CA4FCD"/>
    <w:rsid w:val="00CF142D"/>
    <w:rsid w:val="00CF1F2C"/>
    <w:rsid w:val="00D35BE4"/>
    <w:rsid w:val="00D57987"/>
    <w:rsid w:val="00D76DB1"/>
    <w:rsid w:val="00D941C5"/>
    <w:rsid w:val="00DB2B6E"/>
    <w:rsid w:val="00DD34FB"/>
    <w:rsid w:val="00DD3BC3"/>
    <w:rsid w:val="00DF01FE"/>
    <w:rsid w:val="00E33245"/>
    <w:rsid w:val="00E4503C"/>
    <w:rsid w:val="00E469CD"/>
    <w:rsid w:val="00E836D4"/>
    <w:rsid w:val="00E85837"/>
    <w:rsid w:val="00F06188"/>
    <w:rsid w:val="00F230DC"/>
    <w:rsid w:val="00F30A16"/>
    <w:rsid w:val="00F52ACB"/>
    <w:rsid w:val="00F6612A"/>
    <w:rsid w:val="00F776BC"/>
    <w:rsid w:val="00F82790"/>
    <w:rsid w:val="00F9517F"/>
    <w:rsid w:val="00FB1425"/>
    <w:rsid w:val="00F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  <w:style w:type="paragraph" w:customStyle="1" w:styleId="Odrka">
    <w:name w:val="Odrážka"/>
    <w:basedOn w:val="Odstavecseseznamem"/>
    <w:uiPriority w:val="6"/>
    <w:qFormat/>
    <w:rsid w:val="003D0F7D"/>
    <w:pPr>
      <w:numPr>
        <w:numId w:val="18"/>
      </w:numPr>
      <w:tabs>
        <w:tab w:val="num" w:pos="360"/>
      </w:tabs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113189EF804833BF566DFE4BACE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8EC26-5E42-4D67-8581-439AF0D85603}"/>
      </w:docPartPr>
      <w:docPartBody>
        <w:p w:rsidR="00DD026A" w:rsidRDefault="00DD026A" w:rsidP="00DD026A">
          <w:pPr>
            <w:pStyle w:val="BF113189EF804833BF566DFE4BACE57D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A5BDE6B76253425BB97B2B54611AF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20D91A-3FCA-42CD-A87B-B57A4CDD2F0E}"/>
      </w:docPartPr>
      <w:docPartBody>
        <w:p w:rsidR="00DD026A" w:rsidRDefault="00DD026A" w:rsidP="00DD026A">
          <w:pPr>
            <w:pStyle w:val="A5BDE6B76253425BB97B2B54611AF5D2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3B8156BE99A430CA221A6AA00F3AE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64A2B2-9B6D-4CA1-A3FD-AEA40678DC77}"/>
      </w:docPartPr>
      <w:docPartBody>
        <w:p w:rsidR="00DD026A" w:rsidRDefault="00DD026A" w:rsidP="00DD026A">
          <w:pPr>
            <w:pStyle w:val="D3B8156BE99A430CA221A6AA00F3AE23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1C5DEB120934E2DBA5C073CE14CB7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92347-3D5D-4F87-96AD-9B9042F3B81B}"/>
      </w:docPartPr>
      <w:docPartBody>
        <w:p w:rsidR="00DD026A" w:rsidRDefault="00DD026A" w:rsidP="00DD026A">
          <w:pPr>
            <w:pStyle w:val="91C5DEB120934E2DBA5C073CE14CB7A0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F6DBF734F95D4D40AA05A3F669985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A4CA80-DDE6-452B-BC3F-266A3D29304F}"/>
      </w:docPartPr>
      <w:docPartBody>
        <w:p w:rsidR="00DD026A" w:rsidRDefault="00DD026A" w:rsidP="00DD026A">
          <w:pPr>
            <w:pStyle w:val="F6DBF734F95D4D40AA05A3F66998564E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B1659D54C85A4E19AED38DDF15F9E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6E661-ACB9-446B-BCFB-24E43F7E6B06}"/>
      </w:docPartPr>
      <w:docPartBody>
        <w:p w:rsidR="00DD026A" w:rsidRDefault="00DD026A" w:rsidP="00DD026A">
          <w:pPr>
            <w:pStyle w:val="B1659D54C85A4E19AED38DDF15F9E6E3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B19E3B617B140B88AC68D993098D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3F3F-4000-46B3-85E2-982DFBF688D6}"/>
      </w:docPartPr>
      <w:docPartBody>
        <w:p w:rsidR="00DD026A" w:rsidRDefault="00DD026A" w:rsidP="00DD026A">
          <w:pPr>
            <w:pStyle w:val="2B19E3B617B140B88AC68D993098D8B0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6A"/>
    <w:rsid w:val="00531EE6"/>
    <w:rsid w:val="00561155"/>
    <w:rsid w:val="00D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D026A"/>
    <w:rPr>
      <w:color w:val="808080"/>
    </w:rPr>
  </w:style>
  <w:style w:type="paragraph" w:customStyle="1" w:styleId="BF113189EF804833BF566DFE4BACE57D">
    <w:name w:val="BF113189EF804833BF566DFE4BACE57D"/>
    <w:rsid w:val="00DD026A"/>
  </w:style>
  <w:style w:type="paragraph" w:customStyle="1" w:styleId="A5BDE6B76253425BB97B2B54611AF5D2">
    <w:name w:val="A5BDE6B76253425BB97B2B54611AF5D2"/>
    <w:rsid w:val="00DD026A"/>
  </w:style>
  <w:style w:type="paragraph" w:customStyle="1" w:styleId="D3B8156BE99A430CA221A6AA00F3AE23">
    <w:name w:val="D3B8156BE99A430CA221A6AA00F3AE23"/>
    <w:rsid w:val="00DD026A"/>
  </w:style>
  <w:style w:type="paragraph" w:customStyle="1" w:styleId="91C5DEB120934E2DBA5C073CE14CB7A0">
    <w:name w:val="91C5DEB120934E2DBA5C073CE14CB7A0"/>
    <w:rsid w:val="00DD026A"/>
  </w:style>
  <w:style w:type="paragraph" w:customStyle="1" w:styleId="F6DBF734F95D4D40AA05A3F66998564E">
    <w:name w:val="F6DBF734F95D4D40AA05A3F66998564E"/>
    <w:rsid w:val="00DD026A"/>
  </w:style>
  <w:style w:type="paragraph" w:customStyle="1" w:styleId="B1659D54C85A4E19AED38DDF15F9E6E3">
    <w:name w:val="B1659D54C85A4E19AED38DDF15F9E6E3"/>
    <w:rsid w:val="00DD026A"/>
  </w:style>
  <w:style w:type="paragraph" w:customStyle="1" w:styleId="2B19E3B617B140B88AC68D993098D8B0">
    <w:name w:val="2B19E3B617B140B88AC68D993098D8B0"/>
    <w:rsid w:val="00DD0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Props1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AK</cp:lastModifiedBy>
  <cp:revision>3</cp:revision>
  <cp:lastPrinted>2019-06-20T05:36:00Z</cp:lastPrinted>
  <dcterms:created xsi:type="dcterms:W3CDTF">2025-02-03T12:13:00Z</dcterms:created>
  <dcterms:modified xsi:type="dcterms:W3CDTF">2025-02-03T12:16:00Z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