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5C39F" w14:textId="6CC7E7D1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>. 1</w:t>
      </w:r>
      <w:r w:rsidR="003160EF">
        <w:rPr>
          <w:b/>
          <w:lang w:val="en-US"/>
        </w:rPr>
        <w:t>c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  <w:r w:rsidR="00797BB9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36CF8409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for lot </w:t>
      </w:r>
      <w:r w:rsidR="003160EF">
        <w:rPr>
          <w:b/>
          <w:caps/>
          <w:color w:val="004650"/>
          <w:sz w:val="28"/>
          <w:lang w:val="en-US" w:eastAsia="cs-CZ"/>
        </w:rPr>
        <w:t>3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 of the public contract</w:t>
      </w:r>
    </w:p>
    <w:p w14:paraId="529E4734" w14:textId="15A1A734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  <w:r w:rsidR="000D106F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66EE048E" w:rsidR="00727858" w:rsidRPr="00B66EE5" w:rsidRDefault="00A83247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A83247">
              <w:rPr>
                <w:rFonts w:ascii="Calibri" w:hAnsi="Calibri"/>
                <w:sz w:val="22"/>
                <w:szCs w:val="20"/>
                <w:lang w:val="en-US"/>
              </w:rPr>
              <w:t>Upgrades and expansion equipment for Physical Property Measurement Systems with 14T magnet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7C9B309E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</w:t>
            </w:r>
            <w:r w:rsidR="003160EF">
              <w:rPr>
                <w:rFonts w:ascii="Calibri" w:hAnsi="Calibri"/>
                <w:sz w:val="22"/>
                <w:szCs w:val="20"/>
                <w:lang w:val="en-US"/>
              </w:rPr>
              <w:t>3</w:t>
            </w: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: </w:t>
            </w:r>
            <w:r w:rsidR="005159F1" w:rsidRPr="005159F1">
              <w:rPr>
                <w:rFonts w:ascii="Calibri" w:hAnsi="Calibri"/>
                <w:sz w:val="22"/>
                <w:szCs w:val="20"/>
                <w:lang w:val="en-US"/>
              </w:rPr>
              <w:t>Low noise low temperature measurement set up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4C8754D1" w14:textId="77777777" w:rsidR="00153777" w:rsidRDefault="00153777"/>
    <w:p w14:paraId="335E4991" w14:textId="77777777" w:rsidR="00153777" w:rsidRDefault="00153777"/>
    <w:p w14:paraId="7EF6C13F" w14:textId="77777777" w:rsidR="00153777" w:rsidRDefault="00153777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39A00ED4" w:rsidR="00643527" w:rsidRPr="003630CA" w:rsidRDefault="00643527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lastRenderedPageBreak/>
              <w:t xml:space="preserve">Total price for </w:t>
            </w:r>
            <w:r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675AAC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l</w:t>
            </w:r>
            <w:r w:rsidR="005159F1" w:rsidRPr="005159F1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 xml:space="preserve">ow noise low temperature measurement set up </w:t>
            </w:r>
            <w:r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4344F81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</w:t>
            </w:r>
            <w:r w:rsidR="0062282C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3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77777777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Signature of the authorized person: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7E39D" w14:textId="77777777" w:rsidR="00F61F79" w:rsidRDefault="00F61F79" w:rsidP="00161B4F">
      <w:r>
        <w:separator/>
      </w:r>
    </w:p>
  </w:endnote>
  <w:endnote w:type="continuationSeparator" w:id="0">
    <w:p w14:paraId="035B20B6" w14:textId="77777777" w:rsidR="00F61F79" w:rsidRDefault="00F61F7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DF3AA" w14:textId="77777777" w:rsidR="00F61F79" w:rsidRDefault="00F61F79" w:rsidP="00161B4F">
      <w:r>
        <w:separator/>
      </w:r>
    </w:p>
  </w:footnote>
  <w:footnote w:type="continuationSeparator" w:id="0">
    <w:p w14:paraId="2C6ACA24" w14:textId="77777777" w:rsidR="00F61F79" w:rsidRDefault="00F61F7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66F5"/>
    <w:rsid w:val="000552FB"/>
    <w:rsid w:val="000604AC"/>
    <w:rsid w:val="0007209C"/>
    <w:rsid w:val="0009466D"/>
    <w:rsid w:val="000B330E"/>
    <w:rsid w:val="000C63B4"/>
    <w:rsid w:val="000C791B"/>
    <w:rsid w:val="000D106F"/>
    <w:rsid w:val="000E1E9E"/>
    <w:rsid w:val="00111FE9"/>
    <w:rsid w:val="0011336F"/>
    <w:rsid w:val="00132E96"/>
    <w:rsid w:val="001372A2"/>
    <w:rsid w:val="00140581"/>
    <w:rsid w:val="00146A65"/>
    <w:rsid w:val="00153777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74A49"/>
    <w:rsid w:val="00277320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67"/>
    <w:rsid w:val="00311681"/>
    <w:rsid w:val="003160EF"/>
    <w:rsid w:val="003300D0"/>
    <w:rsid w:val="003420CB"/>
    <w:rsid w:val="00342A79"/>
    <w:rsid w:val="00346B37"/>
    <w:rsid w:val="00351A70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59F1"/>
    <w:rsid w:val="00516F85"/>
    <w:rsid w:val="00527A00"/>
    <w:rsid w:val="0053037F"/>
    <w:rsid w:val="00532978"/>
    <w:rsid w:val="0054425D"/>
    <w:rsid w:val="00545E3D"/>
    <w:rsid w:val="00550FBE"/>
    <w:rsid w:val="00552D1A"/>
    <w:rsid w:val="00556F94"/>
    <w:rsid w:val="00561A31"/>
    <w:rsid w:val="0056437A"/>
    <w:rsid w:val="00564421"/>
    <w:rsid w:val="00571E97"/>
    <w:rsid w:val="00571F45"/>
    <w:rsid w:val="00577D8C"/>
    <w:rsid w:val="005819FC"/>
    <w:rsid w:val="00593100"/>
    <w:rsid w:val="005A5F49"/>
    <w:rsid w:val="005B721B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282C"/>
    <w:rsid w:val="0062399E"/>
    <w:rsid w:val="00630740"/>
    <w:rsid w:val="00632DD2"/>
    <w:rsid w:val="00642E1C"/>
    <w:rsid w:val="00643527"/>
    <w:rsid w:val="006526AA"/>
    <w:rsid w:val="006567DD"/>
    <w:rsid w:val="00664EC4"/>
    <w:rsid w:val="00675AAC"/>
    <w:rsid w:val="00684FE5"/>
    <w:rsid w:val="00686A74"/>
    <w:rsid w:val="006A0C61"/>
    <w:rsid w:val="006A61F8"/>
    <w:rsid w:val="006B3329"/>
    <w:rsid w:val="006F3A1C"/>
    <w:rsid w:val="00727858"/>
    <w:rsid w:val="00727A6C"/>
    <w:rsid w:val="00761D59"/>
    <w:rsid w:val="00763615"/>
    <w:rsid w:val="0077173E"/>
    <w:rsid w:val="0079569F"/>
    <w:rsid w:val="00797BB9"/>
    <w:rsid w:val="00797D10"/>
    <w:rsid w:val="007A1E04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4F69"/>
    <w:rsid w:val="00956EB0"/>
    <w:rsid w:val="009606FD"/>
    <w:rsid w:val="0096466A"/>
    <w:rsid w:val="00966AA6"/>
    <w:rsid w:val="009808BF"/>
    <w:rsid w:val="009C1640"/>
    <w:rsid w:val="009C6B1F"/>
    <w:rsid w:val="009C7F23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3247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216D1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A776D"/>
    <w:rsid w:val="00BB35E2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F00D7"/>
    <w:rsid w:val="00EF0BAB"/>
    <w:rsid w:val="00EF1B09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1F7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2025-04-25T11:28:00Z</dcterms:modified>
</cp:coreProperties>
</file>