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C355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82E1120" w14:textId="4FA6B548" w:rsidR="000D0268" w:rsidRPr="003E10C5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E10C5">
        <w:rPr>
          <w:rFonts w:ascii="Arial" w:hAnsi="Arial" w:cs="Arial"/>
          <w:sz w:val="20"/>
          <w:szCs w:val="20"/>
        </w:rPr>
        <w:t xml:space="preserve">o splnění </w:t>
      </w:r>
      <w:r w:rsidR="00BC4357" w:rsidRPr="003E10C5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48B5EB07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0606368D" w14:textId="77777777" w:rsidR="00980960" w:rsidRPr="003E10C5" w:rsidRDefault="00980960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88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8"/>
        <w:gridCol w:w="5856"/>
      </w:tblGrid>
      <w:tr w:rsidR="0010174C" w:rsidRPr="003E10C5" w14:paraId="7B7BBA77" w14:textId="77777777" w:rsidTr="003E10C5">
        <w:trPr>
          <w:jc w:val="center"/>
        </w:trPr>
        <w:tc>
          <w:tcPr>
            <w:tcW w:w="2968" w:type="dxa"/>
            <w:shd w:val="clear" w:color="auto" w:fill="DEEAF6"/>
            <w:vAlign w:val="center"/>
          </w:tcPr>
          <w:p w14:paraId="7FFCAB86" w14:textId="77777777" w:rsidR="0010174C" w:rsidRPr="003E10C5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E10C5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1B4D31C9" w14:textId="73BE3D22" w:rsidR="0010174C" w:rsidRPr="003E10C5" w:rsidRDefault="00D129DA" w:rsidP="000E008A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D7360">
              <w:rPr>
                <w:rFonts w:ascii="Arial" w:eastAsia="Arial" w:hAnsi="Arial" w:cs="Arial"/>
                <w:b/>
                <w:bCs/>
              </w:rPr>
              <w:t>FaF</w:t>
            </w:r>
            <w:proofErr w:type="spellEnd"/>
            <w:r w:rsidRPr="00ED7360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B004A7">
              <w:rPr>
                <w:rFonts w:ascii="Arial" w:eastAsia="Arial" w:hAnsi="Arial" w:cs="Arial"/>
                <w:b/>
                <w:bCs/>
              </w:rPr>
              <w:t xml:space="preserve">UK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 w:rsidRPr="00ED7360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B004A7">
              <w:rPr>
                <w:rFonts w:ascii="Arial" w:eastAsia="Arial" w:hAnsi="Arial" w:cs="Arial"/>
                <w:b/>
                <w:bCs/>
              </w:rPr>
              <w:t>Dodávka IT vybavení</w:t>
            </w:r>
          </w:p>
        </w:tc>
      </w:tr>
      <w:tr w:rsidR="0010174C" w:rsidRPr="003E10C5" w14:paraId="613619D1" w14:textId="77777777" w:rsidTr="003E10C5">
        <w:trPr>
          <w:jc w:val="center"/>
        </w:trPr>
        <w:tc>
          <w:tcPr>
            <w:tcW w:w="2968" w:type="dxa"/>
            <w:shd w:val="clear" w:color="auto" w:fill="DEEAF6"/>
            <w:vAlign w:val="center"/>
          </w:tcPr>
          <w:p w14:paraId="54AD6E40" w14:textId="77777777" w:rsidR="0010174C" w:rsidRPr="003E10C5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E10C5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60979B42" w:rsidR="0010174C" w:rsidRPr="003E10C5" w:rsidRDefault="00C328F7" w:rsidP="00C328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0C5">
              <w:rPr>
                <w:rFonts w:ascii="Arial" w:hAnsi="Arial" w:cs="Arial"/>
                <w:sz w:val="20"/>
                <w:szCs w:val="20"/>
              </w:rPr>
              <w:t xml:space="preserve">Veřejná zakázka na dodávky zadávaná v podlimitním režimu ve zjednodušeném podlimitním řízení </w:t>
            </w:r>
          </w:p>
        </w:tc>
      </w:tr>
      <w:tr w:rsidR="0010174C" w:rsidRPr="003E10C5" w14:paraId="7253C2B1" w14:textId="77777777" w:rsidTr="003E10C5">
        <w:trPr>
          <w:jc w:val="center"/>
        </w:trPr>
        <w:tc>
          <w:tcPr>
            <w:tcW w:w="2968" w:type="dxa"/>
            <w:shd w:val="clear" w:color="auto" w:fill="DEEAF6"/>
            <w:vAlign w:val="center"/>
          </w:tcPr>
          <w:p w14:paraId="73894F00" w14:textId="77777777" w:rsidR="0010174C" w:rsidRPr="003E10C5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E10C5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3E10C5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3E10C5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3E10C5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3E10C5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77777777" w:rsidR="0010174C" w:rsidRPr="003E10C5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3E10C5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10174C" w:rsidRPr="00B030FC" w14:paraId="3175081D" w14:textId="77777777" w:rsidTr="003E10C5">
        <w:trPr>
          <w:jc w:val="center"/>
        </w:trPr>
        <w:tc>
          <w:tcPr>
            <w:tcW w:w="2968" w:type="dxa"/>
            <w:shd w:val="clear" w:color="auto" w:fill="DEEAF6"/>
            <w:vAlign w:val="center"/>
          </w:tcPr>
          <w:p w14:paraId="1260EC93" w14:textId="77777777" w:rsidR="0010174C" w:rsidRPr="00B030FC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030FC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77777777" w:rsidR="0010174C" w:rsidRPr="00B030FC" w:rsidRDefault="0010174C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0FC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1C51A12" w14:textId="77777777" w:rsidR="0010174C" w:rsidRPr="00B030FC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372"/>
        <w:gridCol w:w="6480"/>
      </w:tblGrid>
      <w:tr w:rsidR="009F247A" w:rsidRPr="00B030FC" w14:paraId="02957AD7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B030FC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0FC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B030FC" w14:paraId="22738BAA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3B963E68" w14:textId="77777777" w:rsidR="009F247A" w:rsidRPr="00B030FC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030FC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0DE4ED62" w14:textId="77777777" w:rsidR="009F247A" w:rsidRPr="00B030FC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030F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B030FC" w14:paraId="1DDB72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5C1C20A" w14:textId="77777777" w:rsidR="009F247A" w:rsidRPr="00B030FC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0F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353DC5D6" w14:textId="77777777" w:rsidR="009F247A" w:rsidRPr="00B030FC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030F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B030FC" w14:paraId="452A8653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06B7A3C8" w14:textId="77777777" w:rsidR="009F247A" w:rsidRPr="00B030FC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30FC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4E12E00F" w14:textId="77777777" w:rsidR="009F247A" w:rsidRPr="00B030FC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030F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3F2B241C" w:rsidR="000D026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152EEB" w14:textId="77777777" w:rsidR="00980960" w:rsidRPr="00B030FC" w:rsidRDefault="00980960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3E10C5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E10C5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3CB62F3" w14:textId="700A771B" w:rsidR="000D0268" w:rsidRPr="00B030FC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>Dodavatel</w:t>
      </w:r>
      <w:r w:rsidR="004869C3" w:rsidRPr="00B030FC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B030FC">
        <w:rPr>
          <w:rFonts w:ascii="Arial" w:hAnsi="Arial" w:cs="Arial"/>
          <w:sz w:val="20"/>
          <w:szCs w:val="20"/>
        </w:rPr>
        <w:t xml:space="preserve"> </w:t>
      </w:r>
      <w:r w:rsidR="000D0268" w:rsidRPr="00B030FC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B030FC">
        <w:rPr>
          <w:rFonts w:ascii="Arial" w:hAnsi="Arial" w:cs="Arial"/>
          <w:sz w:val="20"/>
          <w:szCs w:val="20"/>
        </w:rPr>
        <w:t>boť se jedná o dodavatele</w:t>
      </w:r>
      <w:r w:rsidR="007D24A0" w:rsidRPr="00B030FC">
        <w:rPr>
          <w:rFonts w:ascii="Arial" w:hAnsi="Arial" w:cs="Arial"/>
          <w:sz w:val="20"/>
          <w:szCs w:val="20"/>
        </w:rPr>
        <w:t>,</w:t>
      </w:r>
      <w:r w:rsidR="004869C3" w:rsidRPr="00B030FC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B030FC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B030FC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B030FC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B030FC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B030FC">
        <w:rPr>
          <w:rFonts w:ascii="Arial" w:hAnsi="Arial" w:cs="Arial"/>
          <w:sz w:val="20"/>
          <w:szCs w:val="20"/>
        </w:rPr>
        <w:t>ycen splatný daňový nedoplatek</w:t>
      </w:r>
      <w:r w:rsidR="00D92E71" w:rsidRPr="00B030FC">
        <w:rPr>
          <w:rFonts w:ascii="Arial" w:hAnsi="Arial" w:cs="Arial"/>
          <w:sz w:val="20"/>
          <w:szCs w:val="20"/>
        </w:rPr>
        <w:t>, a to ani ve vztahu ke spotřební dani</w:t>
      </w:r>
      <w:r w:rsidR="004869C3" w:rsidRPr="00B030FC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B030FC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B030FC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B030FC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B030FC">
        <w:rPr>
          <w:rFonts w:ascii="Arial" w:hAnsi="Arial" w:cs="Arial"/>
          <w:sz w:val="20"/>
          <w:szCs w:val="20"/>
        </w:rPr>
        <w:t> </w:t>
      </w:r>
      <w:r w:rsidRPr="00B030FC">
        <w:rPr>
          <w:rFonts w:ascii="Arial" w:hAnsi="Arial" w:cs="Arial"/>
          <w:sz w:val="20"/>
          <w:szCs w:val="20"/>
        </w:rPr>
        <w:t>zaměstnanosti</w:t>
      </w:r>
      <w:r w:rsidR="004869C3" w:rsidRPr="00B030FC">
        <w:rPr>
          <w:rFonts w:ascii="Arial" w:hAnsi="Arial" w:cs="Arial"/>
          <w:sz w:val="20"/>
          <w:szCs w:val="20"/>
        </w:rPr>
        <w:t>;</w:t>
      </w:r>
      <w:r w:rsidRPr="00B030FC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B030FC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3E7488A" w14:textId="571A68DB" w:rsidR="00BC4357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B35848F" w14:textId="77777777" w:rsidR="00980960" w:rsidRPr="00B030FC" w:rsidRDefault="00980960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3E10C5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3E10C5">
        <w:rPr>
          <w:rFonts w:ascii="Arial" w:hAnsi="Arial" w:cs="Arial"/>
          <w:b/>
          <w:sz w:val="20"/>
          <w:szCs w:val="20"/>
        </w:rPr>
        <w:t>2. Profesní způsobilost:</w:t>
      </w:r>
    </w:p>
    <w:p w14:paraId="09905BE3" w14:textId="3739727F" w:rsidR="000C11D3" w:rsidRPr="003E10C5" w:rsidRDefault="00BC4357" w:rsidP="003E10C5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3E10C5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3E10C5">
        <w:rPr>
          <w:rFonts w:ascii="Arial" w:hAnsi="Arial" w:cs="Arial"/>
          <w:sz w:val="20"/>
          <w:szCs w:val="20"/>
        </w:rPr>
        <w:t>dodavatel</w:t>
      </w:r>
      <w:r w:rsidR="0020739B" w:rsidRPr="003E10C5">
        <w:rPr>
          <w:rFonts w:ascii="Arial" w:hAnsi="Arial" w:cs="Arial"/>
          <w:sz w:val="20"/>
          <w:szCs w:val="20"/>
        </w:rPr>
        <w:t xml:space="preserve">, že splňuji </w:t>
      </w:r>
      <w:r w:rsidRPr="003E10C5">
        <w:rPr>
          <w:rFonts w:ascii="Arial" w:hAnsi="Arial" w:cs="Arial"/>
          <w:sz w:val="20"/>
          <w:szCs w:val="20"/>
        </w:rPr>
        <w:t>požadavky zadavatele na profesní způsobilost</w:t>
      </w:r>
      <w:r w:rsidR="000C11D3" w:rsidRPr="003E10C5">
        <w:rPr>
          <w:rFonts w:ascii="Arial" w:hAnsi="Arial" w:cs="Arial"/>
          <w:sz w:val="20"/>
          <w:szCs w:val="20"/>
        </w:rPr>
        <w:t xml:space="preserve">, tj. že </w:t>
      </w:r>
      <w:r w:rsidR="000C11D3" w:rsidRPr="003E10C5">
        <w:rPr>
          <w:rFonts w:ascii="Arial" w:hAnsi="Arial" w:cs="Arial"/>
          <w:bCs/>
          <w:sz w:val="20"/>
          <w:szCs w:val="20"/>
        </w:rPr>
        <w:t>disponuj</w:t>
      </w:r>
      <w:r w:rsidR="000C11D3" w:rsidRPr="00B030FC">
        <w:rPr>
          <w:rFonts w:ascii="Arial" w:hAnsi="Arial" w:cs="Arial"/>
          <w:bCs/>
          <w:sz w:val="20"/>
          <w:szCs w:val="20"/>
        </w:rPr>
        <w:t>i</w:t>
      </w:r>
      <w:r w:rsidR="000C11D3" w:rsidRPr="003E10C5">
        <w:rPr>
          <w:rFonts w:ascii="Arial" w:hAnsi="Arial" w:cs="Arial"/>
          <w:bCs/>
          <w:sz w:val="20"/>
          <w:szCs w:val="20"/>
        </w:rPr>
        <w:t xml:space="preserve"> výpisem z obchodního rejstříku nebo jiné obdobné evidence, pokud jiný právní předpis zápis do takové evidence vyžaduje.</w:t>
      </w:r>
    </w:p>
    <w:p w14:paraId="0A5F24C7" w14:textId="31EA47C8" w:rsidR="00BC4357" w:rsidRPr="003E10C5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B03067C" w14:textId="6CC6941B" w:rsidR="00BC4357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92CAFF2" w14:textId="62668C30" w:rsidR="00980960" w:rsidRDefault="00980960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31CECE6" w14:textId="77777777" w:rsidR="00980960" w:rsidRPr="00B030FC" w:rsidRDefault="00980960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E1C7D6A" w14:textId="0F403D4B" w:rsidR="00BC4357" w:rsidRPr="003E10C5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3E10C5">
        <w:rPr>
          <w:rFonts w:ascii="Arial" w:hAnsi="Arial" w:cs="Arial"/>
          <w:b/>
          <w:sz w:val="20"/>
          <w:szCs w:val="20"/>
        </w:rPr>
        <w:t>3. Technická kvalifikace:</w:t>
      </w:r>
    </w:p>
    <w:p w14:paraId="13FA89B2" w14:textId="2EFE7B39" w:rsidR="00BC4357" w:rsidRPr="003E10C5" w:rsidRDefault="00BC4357" w:rsidP="00307986">
      <w:pPr>
        <w:keepNext/>
        <w:keepLines/>
        <w:spacing w:before="240" w:after="240"/>
        <w:jc w:val="both"/>
        <w:rPr>
          <w:rFonts w:ascii="Arial" w:eastAsia="MS Mincho" w:hAnsi="Arial" w:cs="Arial"/>
          <w:sz w:val="20"/>
          <w:szCs w:val="20"/>
        </w:rPr>
      </w:pPr>
      <w:r w:rsidRPr="00307986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D24BB9" w:rsidRPr="00307986">
        <w:rPr>
          <w:rFonts w:ascii="Arial" w:hAnsi="Arial" w:cs="Arial"/>
          <w:sz w:val="20"/>
          <w:szCs w:val="20"/>
        </w:rPr>
        <w:t>dodavatel,</w:t>
      </w:r>
      <w:r w:rsidR="007D0AC2" w:rsidRPr="00307986">
        <w:rPr>
          <w:rFonts w:ascii="Arial" w:hAnsi="Arial" w:cs="Arial"/>
          <w:sz w:val="20"/>
          <w:szCs w:val="20"/>
        </w:rPr>
        <w:t xml:space="preserve"> že splňuji</w:t>
      </w:r>
      <w:r w:rsidRPr="00307986">
        <w:rPr>
          <w:rFonts w:ascii="Arial" w:hAnsi="Arial" w:cs="Arial"/>
          <w:sz w:val="20"/>
          <w:szCs w:val="20"/>
        </w:rPr>
        <w:t xml:space="preserve"> požadavky zadavatele na technické kvalifikace, </w:t>
      </w:r>
      <w:r w:rsidR="00307986">
        <w:rPr>
          <w:rFonts w:ascii="Arial" w:hAnsi="Arial" w:cs="Arial"/>
          <w:sz w:val="20"/>
          <w:szCs w:val="20"/>
        </w:rPr>
        <w:t xml:space="preserve">tj. </w:t>
      </w:r>
      <w:r w:rsidR="00A4240B">
        <w:rPr>
          <w:rFonts w:ascii="Arial" w:hAnsi="Arial" w:cs="Arial"/>
          <w:sz w:val="20"/>
          <w:szCs w:val="20"/>
        </w:rPr>
        <w:t xml:space="preserve">prohlašuji, že jsem </w:t>
      </w:r>
      <w:r w:rsidR="00754711" w:rsidRPr="003E10C5">
        <w:rPr>
          <w:rFonts w:ascii="Arial" w:hAnsi="Arial" w:cs="Arial"/>
          <w:sz w:val="20"/>
          <w:szCs w:val="20"/>
        </w:rPr>
        <w:t xml:space="preserve">v posledních </w:t>
      </w:r>
      <w:r w:rsidR="00980960">
        <w:rPr>
          <w:rFonts w:ascii="Arial" w:hAnsi="Arial" w:cs="Arial"/>
          <w:sz w:val="20"/>
          <w:szCs w:val="20"/>
        </w:rPr>
        <w:t>3</w:t>
      </w:r>
      <w:r w:rsidR="00754711" w:rsidRPr="003E10C5">
        <w:rPr>
          <w:rFonts w:ascii="Arial" w:hAnsi="Arial" w:cs="Arial"/>
          <w:sz w:val="20"/>
          <w:szCs w:val="20"/>
        </w:rPr>
        <w:t xml:space="preserve"> letech </w:t>
      </w:r>
      <w:r w:rsidR="000C11D3" w:rsidRPr="00307986">
        <w:rPr>
          <w:rFonts w:ascii="Arial" w:hAnsi="Arial" w:cs="Arial"/>
          <w:bCs/>
          <w:sz w:val="20"/>
          <w:szCs w:val="20"/>
        </w:rPr>
        <w:t>realiz</w:t>
      </w:r>
      <w:r w:rsidR="00A4240B">
        <w:rPr>
          <w:rFonts w:ascii="Arial" w:hAnsi="Arial" w:cs="Arial"/>
          <w:bCs/>
          <w:sz w:val="20"/>
          <w:szCs w:val="20"/>
        </w:rPr>
        <w:t>oval</w:t>
      </w:r>
      <w:r w:rsidR="000C11D3" w:rsidRPr="00307986">
        <w:rPr>
          <w:rFonts w:ascii="Arial" w:hAnsi="Arial" w:cs="Arial"/>
          <w:bCs/>
          <w:sz w:val="20"/>
          <w:szCs w:val="20"/>
        </w:rPr>
        <w:t xml:space="preserve"> alespoň jedn</w:t>
      </w:r>
      <w:r w:rsidR="00A4240B">
        <w:rPr>
          <w:rFonts w:ascii="Arial" w:hAnsi="Arial" w:cs="Arial"/>
          <w:bCs/>
          <w:sz w:val="20"/>
          <w:szCs w:val="20"/>
        </w:rPr>
        <w:t>u</w:t>
      </w:r>
      <w:r w:rsidR="000C11D3" w:rsidRPr="00307986">
        <w:rPr>
          <w:rFonts w:ascii="Arial" w:hAnsi="Arial" w:cs="Arial"/>
          <w:bCs/>
          <w:sz w:val="20"/>
          <w:szCs w:val="20"/>
        </w:rPr>
        <w:t xml:space="preserve"> (1) </w:t>
      </w:r>
      <w:r w:rsidR="00A4240B">
        <w:rPr>
          <w:rFonts w:ascii="Arial" w:hAnsi="Arial" w:cs="Arial"/>
          <w:bCs/>
          <w:sz w:val="20"/>
          <w:szCs w:val="20"/>
        </w:rPr>
        <w:t xml:space="preserve">obdobnou </w:t>
      </w:r>
      <w:r w:rsidR="000C11D3" w:rsidRPr="00307986">
        <w:rPr>
          <w:rFonts w:ascii="Arial" w:hAnsi="Arial" w:cs="Arial"/>
          <w:bCs/>
          <w:sz w:val="20"/>
          <w:szCs w:val="20"/>
        </w:rPr>
        <w:t>zakázk</w:t>
      </w:r>
      <w:r w:rsidR="00A4240B">
        <w:rPr>
          <w:rFonts w:ascii="Arial" w:hAnsi="Arial" w:cs="Arial"/>
          <w:bCs/>
          <w:sz w:val="20"/>
          <w:szCs w:val="20"/>
        </w:rPr>
        <w:t>u</w:t>
      </w:r>
      <w:r w:rsidR="000C11D3" w:rsidRPr="00307986">
        <w:rPr>
          <w:rFonts w:ascii="Arial" w:hAnsi="Arial" w:cs="Arial"/>
          <w:bCs/>
          <w:sz w:val="20"/>
          <w:szCs w:val="20"/>
        </w:rPr>
        <w:t xml:space="preserve"> na dodávky, jejichž předmětem byla </w:t>
      </w:r>
      <w:r w:rsidR="00307986" w:rsidRPr="00307986">
        <w:rPr>
          <w:rFonts w:ascii="Arial" w:eastAsia="MS Gothic" w:hAnsi="Arial" w:cs="Arial"/>
          <w:b/>
          <w:sz w:val="20"/>
          <w:szCs w:val="20"/>
        </w:rPr>
        <w:t>dodávka</w:t>
      </w:r>
      <w:r w:rsidR="00307986" w:rsidRPr="00307986">
        <w:rPr>
          <w:rFonts w:ascii="Arial" w:eastAsia="MS Gothic" w:hAnsi="Arial" w:cs="Arial"/>
          <w:sz w:val="20"/>
          <w:szCs w:val="20"/>
        </w:rPr>
        <w:t xml:space="preserve"> </w:t>
      </w:r>
      <w:r w:rsidR="00980960">
        <w:rPr>
          <w:rFonts w:ascii="Arial" w:eastAsia="MS Gothic" w:hAnsi="Arial" w:cs="Arial"/>
          <w:b/>
          <w:sz w:val="20"/>
          <w:szCs w:val="20"/>
        </w:rPr>
        <w:t xml:space="preserve">IT vybavení, tj. dodávku buď notebooků, nebo dodávka počítačů typu All in </w:t>
      </w:r>
      <w:proofErr w:type="spellStart"/>
      <w:r w:rsidR="00980960">
        <w:rPr>
          <w:rFonts w:ascii="Arial" w:eastAsia="MS Gothic" w:hAnsi="Arial" w:cs="Arial"/>
          <w:b/>
          <w:sz w:val="20"/>
          <w:szCs w:val="20"/>
        </w:rPr>
        <w:t>One</w:t>
      </w:r>
      <w:proofErr w:type="spellEnd"/>
      <w:r w:rsidR="00980960">
        <w:rPr>
          <w:rFonts w:ascii="Arial" w:eastAsia="MS Gothic" w:hAnsi="Arial" w:cs="Arial"/>
          <w:b/>
          <w:sz w:val="20"/>
          <w:szCs w:val="20"/>
        </w:rPr>
        <w:t xml:space="preserve"> nebo dodávka počítačů typu Mini Tower, nebo </w:t>
      </w:r>
      <w:r w:rsidR="005F30E4">
        <w:rPr>
          <w:rFonts w:ascii="Arial" w:eastAsia="MS Gothic" w:hAnsi="Arial" w:cs="Arial"/>
          <w:b/>
          <w:sz w:val="20"/>
          <w:szCs w:val="20"/>
        </w:rPr>
        <w:t>se může jednat o jednu dodávku, jejichž předmětem byla kombinace dodávek výše citovaných typů IT vybavení</w:t>
      </w:r>
      <w:r w:rsidR="00980960" w:rsidRPr="004D0076">
        <w:rPr>
          <w:rFonts w:ascii="Arial" w:hAnsi="Arial" w:cs="Arial"/>
          <w:bCs/>
          <w:sz w:val="20"/>
          <w:szCs w:val="20"/>
        </w:rPr>
        <w:t>, přičemž hodnota</w:t>
      </w:r>
      <w:r w:rsidR="00980960" w:rsidRPr="00912AF9">
        <w:rPr>
          <w:rFonts w:ascii="Arial" w:hAnsi="Arial" w:cs="Arial"/>
          <w:bCs/>
          <w:sz w:val="20"/>
          <w:szCs w:val="20"/>
        </w:rPr>
        <w:t xml:space="preserve"> jedné zakázky </w:t>
      </w:r>
      <w:r w:rsidR="00980960">
        <w:rPr>
          <w:rFonts w:ascii="Arial" w:hAnsi="Arial" w:cs="Arial"/>
          <w:bCs/>
          <w:sz w:val="20"/>
          <w:szCs w:val="20"/>
        </w:rPr>
        <w:t xml:space="preserve">byla </w:t>
      </w:r>
      <w:r w:rsidR="00980960" w:rsidRPr="0059792A">
        <w:rPr>
          <w:rFonts w:ascii="Arial" w:hAnsi="Arial" w:cs="Arial"/>
          <w:b/>
          <w:sz w:val="20"/>
          <w:szCs w:val="20"/>
        </w:rPr>
        <w:t xml:space="preserve">alespoň </w:t>
      </w:r>
      <w:r w:rsidR="005F30E4">
        <w:rPr>
          <w:rFonts w:ascii="Arial" w:hAnsi="Arial" w:cs="Arial"/>
          <w:b/>
          <w:sz w:val="20"/>
          <w:szCs w:val="20"/>
        </w:rPr>
        <w:t>95</w:t>
      </w:r>
      <w:r w:rsidR="00980960">
        <w:rPr>
          <w:rFonts w:ascii="Arial" w:hAnsi="Arial" w:cs="Arial"/>
          <w:b/>
          <w:sz w:val="20"/>
          <w:szCs w:val="20"/>
        </w:rPr>
        <w:t>0</w:t>
      </w:r>
      <w:r w:rsidR="00980960" w:rsidRPr="0059792A">
        <w:rPr>
          <w:rFonts w:ascii="Arial" w:hAnsi="Arial" w:cs="Arial"/>
          <w:b/>
          <w:sz w:val="20"/>
          <w:szCs w:val="20"/>
        </w:rPr>
        <w:t> 000 Kč bez daně z přidané hodnoty</w:t>
      </w:r>
      <w:r w:rsidR="00307986">
        <w:rPr>
          <w:rFonts w:ascii="Arial" w:hAnsi="Arial" w:cs="Arial"/>
          <w:b/>
          <w:sz w:val="20"/>
          <w:szCs w:val="20"/>
        </w:rPr>
        <w:t xml:space="preserve">, </w:t>
      </w:r>
      <w:r w:rsidRPr="003E10C5">
        <w:rPr>
          <w:rFonts w:ascii="Arial" w:hAnsi="Arial" w:cs="Arial"/>
          <w:sz w:val="20"/>
          <w:szCs w:val="20"/>
        </w:rPr>
        <w:t xml:space="preserve">což </w:t>
      </w:r>
      <w:r w:rsidR="007D0AC2" w:rsidRPr="003E10C5">
        <w:rPr>
          <w:rFonts w:ascii="Arial" w:hAnsi="Arial" w:cs="Arial"/>
          <w:sz w:val="20"/>
          <w:szCs w:val="20"/>
        </w:rPr>
        <w:t>prokazuji následujícím</w:t>
      </w:r>
      <w:r w:rsidRPr="003E10C5">
        <w:rPr>
          <w:rFonts w:ascii="Arial" w:hAnsi="Arial" w:cs="Arial"/>
          <w:sz w:val="20"/>
          <w:szCs w:val="20"/>
        </w:rPr>
        <w:t xml:space="preserve"> </w:t>
      </w:r>
      <w:r w:rsidR="000C11D3" w:rsidRPr="003E10C5">
        <w:rPr>
          <w:rFonts w:ascii="Arial" w:hAnsi="Arial" w:cs="Arial"/>
          <w:sz w:val="20"/>
          <w:szCs w:val="20"/>
        </w:rPr>
        <w:t>s</w:t>
      </w:r>
      <w:r w:rsidR="007D0AC2" w:rsidRPr="003E10C5">
        <w:rPr>
          <w:rFonts w:ascii="Arial" w:hAnsi="Arial" w:cs="Arial"/>
          <w:sz w:val="20"/>
          <w:szCs w:val="20"/>
        </w:rPr>
        <w:t xml:space="preserve">eznamem významných dodávek poskytnutých v posledních </w:t>
      </w:r>
      <w:r w:rsidR="00980960">
        <w:rPr>
          <w:rFonts w:ascii="Arial" w:hAnsi="Arial" w:cs="Arial"/>
          <w:sz w:val="20"/>
          <w:szCs w:val="20"/>
        </w:rPr>
        <w:t>3</w:t>
      </w:r>
      <w:r w:rsidRPr="003E10C5">
        <w:rPr>
          <w:rFonts w:ascii="Arial" w:hAnsi="Arial" w:cs="Arial"/>
          <w:sz w:val="20"/>
          <w:szCs w:val="20"/>
        </w:rPr>
        <w:t xml:space="preserve"> letech před zahájením zadávacího řízení</w:t>
      </w:r>
      <w:r w:rsidR="007D0AC2" w:rsidRPr="003E10C5">
        <w:rPr>
          <w:rFonts w:ascii="Arial" w:hAnsi="Arial" w:cs="Arial"/>
          <w:sz w:val="20"/>
          <w:szCs w:val="20"/>
        </w:rPr>
        <w:t>:</w:t>
      </w:r>
      <w:r w:rsidRPr="003E10C5">
        <w:rPr>
          <w:rFonts w:ascii="Arial" w:hAnsi="Arial" w:cs="Arial"/>
          <w:sz w:val="20"/>
          <w:szCs w:val="20"/>
        </w:rPr>
        <w:t xml:space="preserve"> </w:t>
      </w:r>
    </w:p>
    <w:p w14:paraId="402FF387" w14:textId="77777777" w:rsidR="007D0AC2" w:rsidRPr="00B030FC" w:rsidRDefault="007D0AC2" w:rsidP="007D0AC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A9E61CE" w14:textId="77777777" w:rsidR="007D0AC2" w:rsidRPr="00B030FC" w:rsidRDefault="007D0AC2" w:rsidP="007D0AC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B030FC">
        <w:rPr>
          <w:rFonts w:ascii="Arial" w:hAnsi="Arial" w:cs="Arial"/>
          <w:b/>
          <w:sz w:val="20"/>
          <w:szCs w:val="20"/>
        </w:rPr>
        <w:t xml:space="preserve">Významná dodávka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8"/>
        <w:gridCol w:w="5806"/>
      </w:tblGrid>
      <w:tr w:rsidR="007D0AC2" w:rsidRPr="00B030FC" w14:paraId="2A9BA2D7" w14:textId="77777777" w:rsidTr="003E10C5">
        <w:trPr>
          <w:trHeight w:val="39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938AF" w14:textId="101B38A6" w:rsidR="007D0AC2" w:rsidRPr="00B030FC" w:rsidRDefault="007D0AC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Identifikace </w:t>
            </w:r>
            <w:r w:rsidRPr="003E10C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prodávajícího</w:t>
            </w:r>
            <w:r w:rsidR="0030798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-zhotovitele</w:t>
            </w:r>
            <w:r w:rsidRPr="003E10C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:</w:t>
            </w:r>
          </w:p>
          <w:p w14:paraId="1AE05709" w14:textId="77777777" w:rsidR="007D0AC2" w:rsidRPr="003E10C5" w:rsidRDefault="007D0AC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7B65C" w14:textId="77777777" w:rsidR="007D0AC2" w:rsidRPr="003E10C5" w:rsidRDefault="007D0AC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7D0AC2" w:rsidRPr="00B030FC" w14:paraId="23097B96" w14:textId="77777777" w:rsidTr="003E10C5">
        <w:trPr>
          <w:trHeight w:val="39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2ED85" w14:textId="565C95FF" w:rsidR="007D0AC2" w:rsidRPr="00B030FC" w:rsidRDefault="007D0AC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Identifikace </w:t>
            </w:r>
            <w:r w:rsidRPr="003E10C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kupujícího</w:t>
            </w:r>
            <w:r w:rsidR="0030798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-objednatele</w:t>
            </w:r>
            <w:r w:rsidRPr="003E10C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641ED1DE" w14:textId="77777777" w:rsidR="007D0AC2" w:rsidRPr="003E10C5" w:rsidRDefault="007D0AC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62797" w14:textId="77777777" w:rsidR="007D0AC2" w:rsidRPr="003E10C5" w:rsidRDefault="007D0A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0AC2" w:rsidRPr="00B030FC" w14:paraId="4D0BB4A1" w14:textId="77777777" w:rsidTr="003E10C5">
        <w:trPr>
          <w:trHeight w:val="39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BF11E" w14:textId="48A1CCE5" w:rsidR="007D0AC2" w:rsidRPr="003E10C5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sz w:val="20"/>
                <w:szCs w:val="20"/>
                <w:highlight w:val="yellow"/>
              </w:rPr>
              <w:t>Popis poskytnuté dodávky /jaké zboží bylo dodáno/: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DD39C" w14:textId="77777777" w:rsidR="007D0AC2" w:rsidRPr="003E10C5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D0AC2" w:rsidRPr="00B030FC" w14:paraId="064B319F" w14:textId="77777777" w:rsidTr="003E10C5">
        <w:trPr>
          <w:trHeight w:val="39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D5DBA" w14:textId="77777777" w:rsidR="007D0AC2" w:rsidRPr="00B030FC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sz w:val="20"/>
                <w:szCs w:val="20"/>
                <w:highlight w:val="yellow"/>
              </w:rPr>
              <w:t>Cena za dodávku:</w:t>
            </w:r>
          </w:p>
          <w:p w14:paraId="62A18F38" w14:textId="77777777" w:rsidR="007D0AC2" w:rsidRPr="003E10C5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051B3" w14:textId="77777777" w:rsidR="007D0AC2" w:rsidRPr="003E10C5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D0AC2" w:rsidRPr="00B030FC" w14:paraId="2AF76EEA" w14:textId="77777777" w:rsidTr="003E10C5">
        <w:trPr>
          <w:trHeight w:val="39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B6254" w14:textId="77777777" w:rsidR="007D0AC2" w:rsidRPr="00B030FC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sz w:val="20"/>
                <w:szCs w:val="20"/>
                <w:highlight w:val="yellow"/>
              </w:rPr>
              <w:t>Doba poskytnutí dodávky:</w:t>
            </w:r>
          </w:p>
          <w:p w14:paraId="68B7E184" w14:textId="77777777" w:rsidR="007D0AC2" w:rsidRPr="003E10C5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E10C5">
              <w:rPr>
                <w:rFonts w:ascii="Arial" w:hAnsi="Arial" w:cs="Arial"/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37D36" w14:textId="77777777" w:rsidR="007D0AC2" w:rsidRPr="003E10C5" w:rsidRDefault="007D0AC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166C8DE" w14:textId="7B10A402" w:rsidR="007D0AC2" w:rsidRPr="00A4240B" w:rsidRDefault="00A4240B" w:rsidP="007D0AC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A4240B">
        <w:rPr>
          <w:rFonts w:ascii="Arial" w:hAnsi="Arial" w:cs="Arial"/>
          <w:bCs/>
          <w:i/>
          <w:iCs/>
          <w:sz w:val="18"/>
          <w:szCs w:val="18"/>
        </w:rPr>
        <w:t>/v případě potřeb</w:t>
      </w:r>
      <w:r>
        <w:rPr>
          <w:rFonts w:ascii="Arial" w:hAnsi="Arial" w:cs="Arial"/>
          <w:bCs/>
          <w:i/>
          <w:iCs/>
          <w:sz w:val="18"/>
          <w:szCs w:val="18"/>
        </w:rPr>
        <w:t>y</w:t>
      </w:r>
      <w:r w:rsidRPr="00A4240B">
        <w:rPr>
          <w:rFonts w:ascii="Arial" w:hAnsi="Arial" w:cs="Arial"/>
          <w:bCs/>
          <w:i/>
          <w:iCs/>
          <w:sz w:val="18"/>
          <w:szCs w:val="18"/>
        </w:rPr>
        <w:t xml:space="preserve"> uvést více než 1 významnou dodávku si účastník nakopíruje shora uvedenou tabu</w:t>
      </w:r>
      <w:r>
        <w:rPr>
          <w:rFonts w:ascii="Arial" w:hAnsi="Arial" w:cs="Arial"/>
          <w:bCs/>
          <w:i/>
          <w:iCs/>
          <w:sz w:val="18"/>
          <w:szCs w:val="18"/>
        </w:rPr>
        <w:t>l</w:t>
      </w:r>
      <w:r w:rsidRPr="00A4240B">
        <w:rPr>
          <w:rFonts w:ascii="Arial" w:hAnsi="Arial" w:cs="Arial"/>
          <w:bCs/>
          <w:i/>
          <w:iCs/>
          <w:sz w:val="18"/>
          <w:szCs w:val="18"/>
        </w:rPr>
        <w:t>ku dle své potřeby</w:t>
      </w:r>
      <w:r>
        <w:rPr>
          <w:rFonts w:ascii="Arial" w:hAnsi="Arial" w:cs="Arial"/>
          <w:bCs/>
          <w:i/>
          <w:iCs/>
          <w:sz w:val="18"/>
          <w:szCs w:val="18"/>
        </w:rPr>
        <w:t>/</w:t>
      </w:r>
    </w:p>
    <w:p w14:paraId="4DE17C0A" w14:textId="5E606445" w:rsidR="00BC4357" w:rsidRPr="00B030FC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B030FC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 xml:space="preserve">Za dodavatele </w:t>
      </w:r>
      <w:r w:rsidR="000D0268" w:rsidRPr="00B030FC">
        <w:rPr>
          <w:rFonts w:ascii="Arial" w:hAnsi="Arial" w:cs="Arial"/>
          <w:sz w:val="20"/>
          <w:szCs w:val="20"/>
        </w:rPr>
        <w:t xml:space="preserve">dne </w:t>
      </w:r>
      <w:r w:rsidR="009D0C6B" w:rsidRPr="00B030FC">
        <w:rPr>
          <w:rFonts w:ascii="Arial" w:hAnsi="Arial" w:cs="Arial"/>
          <w:sz w:val="20"/>
          <w:szCs w:val="20"/>
        </w:rPr>
        <w:t>[</w:t>
      </w:r>
      <w:r w:rsidRPr="00B030FC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B030FC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B030FC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B030FC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3E10C5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3E10C5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3E10C5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3E10C5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B030FC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B030FC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</w:rPr>
        <w:t>…..</w:t>
      </w:r>
      <w:r w:rsidR="000D0268" w:rsidRPr="00B030FC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B030FC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B030FC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3E10C5" w:rsidRDefault="000D0268" w:rsidP="00ED15BB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B030FC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B030FC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B030FC">
        <w:rPr>
          <w:rFonts w:ascii="Arial" w:hAnsi="Arial" w:cs="Arial"/>
          <w:sz w:val="20"/>
          <w:szCs w:val="20"/>
          <w:highlight w:val="yellow"/>
        </w:rPr>
        <w:t>odavatele</w:t>
      </w:r>
    </w:p>
    <w:p w14:paraId="4572E9E7" w14:textId="648419C2" w:rsidR="00604481" w:rsidRPr="003E10C5" w:rsidRDefault="00604481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04481" w:rsidRPr="003E10C5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2A4DD" w14:textId="77777777" w:rsidR="00CF3A33" w:rsidRDefault="00CF3A33" w:rsidP="00B672DB">
      <w:pPr>
        <w:spacing w:after="0" w:line="240" w:lineRule="auto"/>
      </w:pPr>
      <w:r>
        <w:separator/>
      </w:r>
    </w:p>
  </w:endnote>
  <w:endnote w:type="continuationSeparator" w:id="0">
    <w:p w14:paraId="0EA3A2AF" w14:textId="77777777" w:rsidR="00CF3A33" w:rsidRDefault="00CF3A33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6D759" w14:textId="77777777" w:rsidR="00CF3A33" w:rsidRDefault="00CF3A33" w:rsidP="00B672DB">
      <w:pPr>
        <w:spacing w:after="0" w:line="240" w:lineRule="auto"/>
      </w:pPr>
      <w:r>
        <w:separator/>
      </w:r>
    </w:p>
  </w:footnote>
  <w:footnote w:type="continuationSeparator" w:id="0">
    <w:p w14:paraId="3B274A73" w14:textId="77777777" w:rsidR="00CF3A33" w:rsidRDefault="00CF3A33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08807" w14:textId="5232BBD4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7777777" w:rsidR="000A046E" w:rsidRPr="0010174C" w:rsidRDefault="000A046E" w:rsidP="00980960">
    <w:pPr>
      <w:keepLines/>
      <w:spacing w:after="0"/>
      <w:jc w:val="right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A046E"/>
    <w:rsid w:val="000C11D3"/>
    <w:rsid w:val="000D0268"/>
    <w:rsid w:val="000E008A"/>
    <w:rsid w:val="0010174C"/>
    <w:rsid w:val="0020739B"/>
    <w:rsid w:val="00275A4C"/>
    <w:rsid w:val="002D43C2"/>
    <w:rsid w:val="002D5C9C"/>
    <w:rsid w:val="003062E5"/>
    <w:rsid w:val="00307986"/>
    <w:rsid w:val="0034390B"/>
    <w:rsid w:val="003679A3"/>
    <w:rsid w:val="00383450"/>
    <w:rsid w:val="003E10C5"/>
    <w:rsid w:val="003E3301"/>
    <w:rsid w:val="004054FA"/>
    <w:rsid w:val="0040585D"/>
    <w:rsid w:val="004551AD"/>
    <w:rsid w:val="004869C3"/>
    <w:rsid w:val="004C30C7"/>
    <w:rsid w:val="00551BFB"/>
    <w:rsid w:val="005558F0"/>
    <w:rsid w:val="005A4EAC"/>
    <w:rsid w:val="005C3380"/>
    <w:rsid w:val="005C79CA"/>
    <w:rsid w:val="005E23B9"/>
    <w:rsid w:val="005F30E4"/>
    <w:rsid w:val="00604481"/>
    <w:rsid w:val="006535E4"/>
    <w:rsid w:val="006775D6"/>
    <w:rsid w:val="006A00AA"/>
    <w:rsid w:val="006C711C"/>
    <w:rsid w:val="006D45FB"/>
    <w:rsid w:val="006E7C5F"/>
    <w:rsid w:val="007352D4"/>
    <w:rsid w:val="0074135D"/>
    <w:rsid w:val="00754711"/>
    <w:rsid w:val="00754F18"/>
    <w:rsid w:val="00761457"/>
    <w:rsid w:val="00786DF0"/>
    <w:rsid w:val="00790606"/>
    <w:rsid w:val="007D0AC2"/>
    <w:rsid w:val="007D24A0"/>
    <w:rsid w:val="007F0470"/>
    <w:rsid w:val="00833E82"/>
    <w:rsid w:val="00841BFE"/>
    <w:rsid w:val="008A766D"/>
    <w:rsid w:val="008E1B06"/>
    <w:rsid w:val="009256D5"/>
    <w:rsid w:val="009346F0"/>
    <w:rsid w:val="00980960"/>
    <w:rsid w:val="009D0C6B"/>
    <w:rsid w:val="009F247A"/>
    <w:rsid w:val="009F717E"/>
    <w:rsid w:val="00A31927"/>
    <w:rsid w:val="00A41DAD"/>
    <w:rsid w:val="00A4240B"/>
    <w:rsid w:val="00A53D5D"/>
    <w:rsid w:val="00A817B0"/>
    <w:rsid w:val="00AA5C18"/>
    <w:rsid w:val="00AD75C0"/>
    <w:rsid w:val="00B004A7"/>
    <w:rsid w:val="00B030FC"/>
    <w:rsid w:val="00B241D6"/>
    <w:rsid w:val="00B672DB"/>
    <w:rsid w:val="00B86DAF"/>
    <w:rsid w:val="00BC4357"/>
    <w:rsid w:val="00C0284D"/>
    <w:rsid w:val="00C12E57"/>
    <w:rsid w:val="00C23E18"/>
    <w:rsid w:val="00C328F7"/>
    <w:rsid w:val="00C9796D"/>
    <w:rsid w:val="00CD11D1"/>
    <w:rsid w:val="00CF3A33"/>
    <w:rsid w:val="00D1041D"/>
    <w:rsid w:val="00D129DA"/>
    <w:rsid w:val="00D24BB9"/>
    <w:rsid w:val="00D37E2C"/>
    <w:rsid w:val="00D55E81"/>
    <w:rsid w:val="00D6175D"/>
    <w:rsid w:val="00D92E71"/>
    <w:rsid w:val="00DA6A4D"/>
    <w:rsid w:val="00ED15BB"/>
    <w:rsid w:val="00F322BC"/>
    <w:rsid w:val="00F93015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dceb2881-051c-4c69-98dc-4d2459cc528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2021-02-22T06:57:00Z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