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FF6F5" w14:textId="2DE2765D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DD693D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</w:t>
      </w:r>
      <w:r w:rsidR="00DD693D">
        <w:rPr>
          <w:b/>
          <w:caps/>
          <w:szCs w:val="18"/>
          <w:lang w:val="en-US"/>
        </w:rPr>
        <w:t>TENDER</w:t>
      </w:r>
      <w:r w:rsidRPr="00095775">
        <w:rPr>
          <w:b/>
          <w:caps/>
          <w:szCs w:val="18"/>
          <w:lang w:val="en-US"/>
        </w:rPr>
        <w:t xml:space="preserve"> procedure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A8FB9B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</w:p>
    <w:p w14:paraId="3B94CA5E" w14:textId="404A691B" w:rsidR="00602A28" w:rsidRPr="00095775" w:rsidRDefault="0008363C" w:rsidP="00392453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D1373C" w:rsidRPr="00D1373C">
        <w:rPr>
          <w:b/>
          <w:color w:val="004650"/>
          <w:lang w:val="en-US"/>
        </w:rPr>
        <w:t>Iridium target, 99,9 % PURE, 2.00" DIAMETER X 3mm THICK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2C0FB8C8" w14:textId="34F7D762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B44D73" w:rsidRPr="00095775">
        <w:rPr>
          <w:lang w:val="en-US" w:eastAsia="cs-CZ"/>
        </w:rPr>
        <w:t>through</w:t>
      </w:r>
      <w:r w:rsidR="00F25CDA" w:rsidRPr="00095775">
        <w:rPr>
          <w:lang w:val="en-US" w:eastAsia="cs-CZ"/>
        </w:rPr>
        <w:t xml:space="preserve">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7F4466">
        <w:rPr>
          <w:lang w:val="en-US" w:eastAsia="cs-CZ"/>
        </w:rPr>
        <w:t xml:space="preserve"> 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D961" w14:textId="77777777" w:rsidR="00A87228" w:rsidRDefault="00A87228">
      <w:pPr>
        <w:spacing w:after="0" w:line="240" w:lineRule="auto"/>
      </w:pPr>
      <w:r>
        <w:separator/>
      </w:r>
    </w:p>
  </w:endnote>
  <w:endnote w:type="continuationSeparator" w:id="0">
    <w:p w14:paraId="1CA6007A" w14:textId="77777777" w:rsidR="00A87228" w:rsidRDefault="00A8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81E48" w14:textId="77777777" w:rsidR="00A87228" w:rsidRDefault="00A87228">
      <w:pPr>
        <w:spacing w:after="0" w:line="240" w:lineRule="auto"/>
      </w:pPr>
      <w:r>
        <w:separator/>
      </w:r>
    </w:p>
  </w:footnote>
  <w:footnote w:type="continuationSeparator" w:id="0">
    <w:p w14:paraId="639E2980" w14:textId="77777777" w:rsidR="00A87228" w:rsidRDefault="00A87228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45C3"/>
    <w:rsid w:val="00056963"/>
    <w:rsid w:val="00056FB8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D43A6"/>
    <w:rsid w:val="001E1A2A"/>
    <w:rsid w:val="001F5F9F"/>
    <w:rsid w:val="00214ED3"/>
    <w:rsid w:val="00222FB9"/>
    <w:rsid w:val="00223834"/>
    <w:rsid w:val="00237110"/>
    <w:rsid w:val="002402A5"/>
    <w:rsid w:val="00245AA0"/>
    <w:rsid w:val="002512C7"/>
    <w:rsid w:val="002573F1"/>
    <w:rsid w:val="00287B22"/>
    <w:rsid w:val="002A0B7D"/>
    <w:rsid w:val="002F4793"/>
    <w:rsid w:val="00303D01"/>
    <w:rsid w:val="003112E4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E6A29"/>
    <w:rsid w:val="003F1A44"/>
    <w:rsid w:val="00407AA0"/>
    <w:rsid w:val="004321B1"/>
    <w:rsid w:val="00483567"/>
    <w:rsid w:val="004A1D1D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3FFF"/>
    <w:rsid w:val="00705AE8"/>
    <w:rsid w:val="0071350A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C57C5"/>
    <w:rsid w:val="007F1DE9"/>
    <w:rsid w:val="007F4466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F0CB3"/>
    <w:rsid w:val="008F1F9D"/>
    <w:rsid w:val="008F34A3"/>
    <w:rsid w:val="00903E4A"/>
    <w:rsid w:val="009710E8"/>
    <w:rsid w:val="00991DEA"/>
    <w:rsid w:val="00997ADD"/>
    <w:rsid w:val="009A2074"/>
    <w:rsid w:val="009B688D"/>
    <w:rsid w:val="009F465C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B07E4C"/>
    <w:rsid w:val="00B20C26"/>
    <w:rsid w:val="00B2418A"/>
    <w:rsid w:val="00B30AED"/>
    <w:rsid w:val="00B36D3C"/>
    <w:rsid w:val="00B4127E"/>
    <w:rsid w:val="00B44D73"/>
    <w:rsid w:val="00B87008"/>
    <w:rsid w:val="00B931AC"/>
    <w:rsid w:val="00B935D1"/>
    <w:rsid w:val="00BA2ADE"/>
    <w:rsid w:val="00BB024C"/>
    <w:rsid w:val="00BC11CE"/>
    <w:rsid w:val="00BD77E1"/>
    <w:rsid w:val="00BF01B4"/>
    <w:rsid w:val="00C05418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1373C"/>
    <w:rsid w:val="00D35BE4"/>
    <w:rsid w:val="00D413BD"/>
    <w:rsid w:val="00DA643F"/>
    <w:rsid w:val="00DB2B6E"/>
    <w:rsid w:val="00DC37E0"/>
    <w:rsid w:val="00DD693D"/>
    <w:rsid w:val="00DE2167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424E2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2024-03-21T18:24:00Z</dcterms:modified>
</cp:coreProperties>
</file>