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171AA" w14:textId="77777777" w:rsidR="00597991" w:rsidRDefault="00597991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</w:p>
    <w:p w14:paraId="502196F6" w14:textId="77777777" w:rsidR="00597991" w:rsidRDefault="00597991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</w:p>
    <w:p w14:paraId="396F501A" w14:textId="546209DF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>: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01A6CD22" w:rsidR="00123CF3" w:rsidRPr="00653B48" w:rsidRDefault="005260E6" w:rsidP="00C40E25">
      <w:pPr>
        <w:jc w:val="both"/>
        <w:outlineLvl w:val="0"/>
        <w:rPr>
          <w:rFonts w:ascii="Franklin Gothic Book" w:hAnsi="Franklin Gothic Book" w:cs="Calibri"/>
          <w:bCs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597991">
        <w:rPr>
          <w:rFonts w:ascii="Franklin Gothic Book" w:hAnsi="Franklin Gothic Book" w:cs="Calibri"/>
          <w:b/>
          <w:bCs/>
          <w:sz w:val="20"/>
          <w:szCs w:val="20"/>
        </w:rPr>
        <w:t>VZMR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r w:rsidR="007A5E58" w:rsidRPr="007A5E58">
        <w:rPr>
          <w:rFonts w:ascii="Franklin Gothic Book" w:hAnsi="Franklin Gothic Book" w:cs="Calibri"/>
          <w:sz w:val="22"/>
          <w:szCs w:val="22"/>
        </w:rPr>
        <w:t>PedF – Eye tracking pro výzkumné aktivity</w:t>
      </w: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7"/>
      </w:tblGrid>
      <w:tr w:rsidR="001A21E7" w:rsidRPr="00A17F38" w14:paraId="018E263F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gridSpan w:val="2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gridSpan w:val="2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gridSpan w:val="2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  <w:bookmarkStart w:id="0" w:name="_GoBack"/>
        <w:bookmarkEnd w:id="0"/>
      </w:tr>
      <w:tr w:rsidR="001A21E7" w:rsidRPr="00A17F38" w14:paraId="0255CD54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gridSpan w:val="2"/>
            <w:vAlign w:val="center"/>
          </w:tcPr>
          <w:p w14:paraId="5608F7A3" w14:textId="77777777"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7A5E58" w:rsidRPr="00A17F38" w14:paraId="6DB08CC9" w14:textId="77777777" w:rsidTr="00EC114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7A5E58" w:rsidRPr="00A17F38" w:rsidRDefault="007A5E58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2976" w:type="dxa"/>
            <w:vAlign w:val="center"/>
          </w:tcPr>
          <w:p w14:paraId="6139A694" w14:textId="77777777" w:rsidR="007A5E58" w:rsidRPr="00A17F38" w:rsidRDefault="007A5E5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  <w:tc>
          <w:tcPr>
            <w:tcW w:w="2977" w:type="dxa"/>
            <w:vAlign w:val="center"/>
          </w:tcPr>
          <w:p w14:paraId="0F23DBB6" w14:textId="1001529F" w:rsidR="007A5E58" w:rsidRPr="00A17F38" w:rsidRDefault="007A5E5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7A5E5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doc. PhDr. Martin Rusek, Ph.D.</w:t>
            </w:r>
          </w:p>
        </w:tc>
      </w:tr>
      <w:tr w:rsidR="007A5E58" w:rsidRPr="00A17F38" w14:paraId="5355F1AA" w14:textId="77777777" w:rsidTr="006856C5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7A5E58" w:rsidRPr="00A17F38" w:rsidRDefault="007A5E58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2976" w:type="dxa"/>
            <w:vAlign w:val="center"/>
          </w:tcPr>
          <w:p w14:paraId="18097FC3" w14:textId="77777777" w:rsidR="007A5E58" w:rsidRPr="00A17F38" w:rsidRDefault="007A5E5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+ 420 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221 900 3</w:t>
            </w: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  <w:tc>
          <w:tcPr>
            <w:tcW w:w="2977" w:type="dxa"/>
            <w:vAlign w:val="center"/>
          </w:tcPr>
          <w:p w14:paraId="4B172E3F" w14:textId="5152E2FF" w:rsidR="007A5E58" w:rsidRPr="00A17F38" w:rsidRDefault="007A5E5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+ 420 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255</w:t>
            </w:r>
          </w:p>
        </w:tc>
      </w:tr>
      <w:tr w:rsidR="007A5E58" w:rsidRPr="00A17F38" w14:paraId="61CF967A" w14:textId="77777777" w:rsidTr="00B1110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7A5E58" w:rsidRPr="00A17F38" w:rsidRDefault="007A5E58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2976" w:type="dxa"/>
            <w:vAlign w:val="center"/>
          </w:tcPr>
          <w:p w14:paraId="74D518B6" w14:textId="77777777" w:rsidR="007A5E58" w:rsidRPr="00A17F38" w:rsidRDefault="007A5E5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  <w:tc>
          <w:tcPr>
            <w:tcW w:w="2977" w:type="dxa"/>
            <w:vAlign w:val="center"/>
          </w:tcPr>
          <w:p w14:paraId="5A614CE3" w14:textId="40D19C0C" w:rsidR="007A5E58" w:rsidRPr="00A17F38" w:rsidRDefault="007A5E5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7A5E5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martin.rusek@pedf.cuni.cz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597991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397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BF5AE" w14:textId="77777777" w:rsidR="00D80AFA" w:rsidRDefault="00D80AFA">
      <w:r>
        <w:separator/>
      </w:r>
    </w:p>
  </w:endnote>
  <w:endnote w:type="continuationSeparator" w:id="0">
    <w:p w14:paraId="4347A84A" w14:textId="77777777" w:rsidR="00D80AFA" w:rsidRDefault="00D80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C045A" w14:textId="435594A3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133B6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217A6B" w14:textId="77777777" w:rsidR="00D80AFA" w:rsidRDefault="00D80AFA">
      <w:r>
        <w:separator/>
      </w:r>
    </w:p>
  </w:footnote>
  <w:footnote w:type="continuationSeparator" w:id="0">
    <w:p w14:paraId="1F1EE728" w14:textId="77777777" w:rsidR="00D80AFA" w:rsidRDefault="00D80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1C041" w14:textId="127DC765" w:rsidR="008926D9" w:rsidRDefault="007133B6" w:rsidP="00597991">
    <w:pPr>
      <w:pStyle w:val="Zhlav"/>
      <w:rPr>
        <w:rFonts w:ascii="Franklin Gothic Book" w:hAnsi="Franklin Gothic Book"/>
        <w:bCs/>
        <w:sz w:val="22"/>
        <w:szCs w:val="22"/>
      </w:rPr>
    </w:pPr>
    <w:r>
      <w:rPr>
        <w:noProof/>
      </w:rPr>
      <w:pict w14:anchorId="705BF9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alt="Logo OP JAK_v2" style="width:293.75pt;height:42.55pt;visibility:visible;mso-wrap-style:square">
          <v:imagedata r:id="rId1" o:title="Logo OP JAK_v2"/>
        </v:shape>
      </w:pict>
    </w:r>
  </w:p>
  <w:p w14:paraId="7FD96443" w14:textId="6BC633A9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F85657">
      <w:rPr>
        <w:rFonts w:ascii="Franklin Gothic Book" w:hAnsi="Franklin Gothic Book" w:cs="Calibri"/>
        <w:bCs/>
        <w:sz w:val="22"/>
        <w:szCs w:val="22"/>
      </w:rPr>
      <w:t>ZD</w:t>
    </w:r>
  </w:p>
  <w:p w14:paraId="51E858B2" w14:textId="1F2E7613" w:rsidR="008926D9" w:rsidRDefault="00597991" w:rsidP="00597991">
    <w:pPr>
      <w:tabs>
        <w:tab w:val="left" w:pos="6690"/>
        <w:tab w:val="right" w:pos="9070"/>
      </w:tabs>
      <w:spacing w:line="288" w:lineRule="auto"/>
      <w:ind w:left="5664"/>
      <w:rPr>
        <w:rFonts w:ascii="Franklin Gothic Book" w:hAnsi="Franklin Gothic Book" w:cs="Calibri"/>
        <w:sz w:val="22"/>
        <w:szCs w:val="22"/>
      </w:rPr>
    </w:pPr>
    <w:r>
      <w:rPr>
        <w:rFonts w:ascii="Franklin Gothic Book" w:hAnsi="Franklin Gothic Book" w:cs="Calibri"/>
        <w:sz w:val="22"/>
        <w:szCs w:val="22"/>
      </w:rPr>
      <w:tab/>
    </w:r>
    <w:r>
      <w:rPr>
        <w:rFonts w:ascii="Franklin Gothic Book" w:hAnsi="Franklin Gothic Book" w:cs="Calibri"/>
        <w:sz w:val="22"/>
        <w:szCs w:val="22"/>
      </w:rPr>
      <w:tab/>
    </w:r>
    <w:r w:rsidR="008331C7" w:rsidRPr="008011B9">
      <w:rPr>
        <w:rFonts w:ascii="Franklin Gothic Book" w:hAnsi="Franklin Gothic Book" w:cs="Calibri"/>
        <w:sz w:val="22"/>
        <w:szCs w:val="22"/>
      </w:rPr>
      <w:t>UKPedF/</w:t>
    </w:r>
    <w:r w:rsidR="007133B6">
      <w:rPr>
        <w:rFonts w:ascii="Franklin Gothic Book" w:hAnsi="Franklin Gothic Book" w:cs="Calibri"/>
        <w:sz w:val="22"/>
        <w:szCs w:val="22"/>
      </w:rPr>
      <w:t>617711</w:t>
    </w:r>
    <w:r w:rsidR="008331C7" w:rsidRPr="008011B9">
      <w:rPr>
        <w:rFonts w:ascii="Franklin Gothic Book" w:hAnsi="Franklin Gothic Book" w:cs="Calibri"/>
        <w:sz w:val="22"/>
        <w:szCs w:val="22"/>
      </w:rPr>
      <w:t>/20</w:t>
    </w:r>
    <w:r w:rsidR="00A04E05">
      <w:rPr>
        <w:rFonts w:ascii="Franklin Gothic Book" w:hAnsi="Franklin Gothic Book" w:cs="Calibri"/>
        <w:sz w:val="22"/>
        <w:szCs w:val="22"/>
      </w:rPr>
      <w:t>2</w:t>
    </w:r>
    <w:r w:rsidR="00FA0A77">
      <w:rPr>
        <w:rFonts w:ascii="Franklin Gothic Book" w:hAnsi="Franklin Gothic Book" w:cs="Calibri"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0E6"/>
    <w:rsid w:val="00003E16"/>
    <w:rsid w:val="00030981"/>
    <w:rsid w:val="00097F06"/>
    <w:rsid w:val="000A6E71"/>
    <w:rsid w:val="000C24E7"/>
    <w:rsid w:val="000D4811"/>
    <w:rsid w:val="00106E15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23FF7"/>
    <w:rsid w:val="00231A8B"/>
    <w:rsid w:val="002611C7"/>
    <w:rsid w:val="00277CB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76018"/>
    <w:rsid w:val="003A6A9F"/>
    <w:rsid w:val="003C6C31"/>
    <w:rsid w:val="003C7F28"/>
    <w:rsid w:val="003D71F3"/>
    <w:rsid w:val="003F3365"/>
    <w:rsid w:val="00416F12"/>
    <w:rsid w:val="00417AAE"/>
    <w:rsid w:val="00457745"/>
    <w:rsid w:val="00466CA4"/>
    <w:rsid w:val="004D4191"/>
    <w:rsid w:val="00503165"/>
    <w:rsid w:val="0051347A"/>
    <w:rsid w:val="005220DB"/>
    <w:rsid w:val="005260E6"/>
    <w:rsid w:val="00542C41"/>
    <w:rsid w:val="00565220"/>
    <w:rsid w:val="00597991"/>
    <w:rsid w:val="005A50D4"/>
    <w:rsid w:val="005B0827"/>
    <w:rsid w:val="005C6231"/>
    <w:rsid w:val="005C672A"/>
    <w:rsid w:val="005D3EC4"/>
    <w:rsid w:val="005E7C7B"/>
    <w:rsid w:val="00601D03"/>
    <w:rsid w:val="00603807"/>
    <w:rsid w:val="006371B7"/>
    <w:rsid w:val="00653B48"/>
    <w:rsid w:val="00675683"/>
    <w:rsid w:val="00675E99"/>
    <w:rsid w:val="0069426D"/>
    <w:rsid w:val="006A386F"/>
    <w:rsid w:val="006A45C8"/>
    <w:rsid w:val="006C7315"/>
    <w:rsid w:val="006D6CA6"/>
    <w:rsid w:val="007133B6"/>
    <w:rsid w:val="00731DE2"/>
    <w:rsid w:val="00742AB0"/>
    <w:rsid w:val="007612E0"/>
    <w:rsid w:val="007628C7"/>
    <w:rsid w:val="007846A5"/>
    <w:rsid w:val="00787528"/>
    <w:rsid w:val="0079061B"/>
    <w:rsid w:val="007A5E58"/>
    <w:rsid w:val="007B6A52"/>
    <w:rsid w:val="007C0629"/>
    <w:rsid w:val="007E4472"/>
    <w:rsid w:val="007E7F47"/>
    <w:rsid w:val="007F483C"/>
    <w:rsid w:val="008011B9"/>
    <w:rsid w:val="0081383C"/>
    <w:rsid w:val="00822757"/>
    <w:rsid w:val="008308DA"/>
    <w:rsid w:val="008331C7"/>
    <w:rsid w:val="008332C6"/>
    <w:rsid w:val="00862C05"/>
    <w:rsid w:val="00873159"/>
    <w:rsid w:val="00880A6F"/>
    <w:rsid w:val="00880A9A"/>
    <w:rsid w:val="0088625D"/>
    <w:rsid w:val="008926D9"/>
    <w:rsid w:val="008C4BDA"/>
    <w:rsid w:val="008D37F1"/>
    <w:rsid w:val="008F1616"/>
    <w:rsid w:val="008F20A4"/>
    <w:rsid w:val="00904278"/>
    <w:rsid w:val="009072DE"/>
    <w:rsid w:val="00911B99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04E05"/>
    <w:rsid w:val="00A17F38"/>
    <w:rsid w:val="00A27123"/>
    <w:rsid w:val="00A461F1"/>
    <w:rsid w:val="00A74726"/>
    <w:rsid w:val="00A8274D"/>
    <w:rsid w:val="00A91E68"/>
    <w:rsid w:val="00AC741C"/>
    <w:rsid w:val="00AD3CFD"/>
    <w:rsid w:val="00B016AC"/>
    <w:rsid w:val="00B068FB"/>
    <w:rsid w:val="00B17D2A"/>
    <w:rsid w:val="00B17FC9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B115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80AFA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85657"/>
    <w:rsid w:val="00FA0A77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0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5BD31-2943-4438-84ED-DD0ED90D2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choutkoi</cp:lastModifiedBy>
  <cp:revision>36</cp:revision>
  <cp:lastPrinted>2016-04-05T07:46:00Z</cp:lastPrinted>
  <dcterms:created xsi:type="dcterms:W3CDTF">2017-04-19T16:47:00Z</dcterms:created>
  <dcterms:modified xsi:type="dcterms:W3CDTF">2024-11-20T12:25:00Z</dcterms:modified>
</cp:coreProperties>
</file>