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0E921" w14:textId="095F2FC6" w:rsidR="00CD65C7" w:rsidRPr="00484366" w:rsidRDefault="00CD65C7" w:rsidP="00CD65C7">
      <w:pPr>
        <w:pStyle w:val="Odstavecseseznamem"/>
        <w:tabs>
          <w:tab w:val="left" w:pos="567"/>
        </w:tabs>
        <w:spacing w:after="120" w:line="240" w:lineRule="auto"/>
        <w:ind w:left="567"/>
        <w:jc w:val="center"/>
        <w:rPr>
          <w:rFonts w:ascii="Tahoma" w:hAnsi="Tahoma" w:cs="Tahoma"/>
          <w:b/>
          <w:sz w:val="28"/>
          <w:szCs w:val="28"/>
        </w:rPr>
      </w:pPr>
      <w:r w:rsidRPr="00484366">
        <w:rPr>
          <w:rFonts w:ascii="Tahoma" w:hAnsi="Tahoma" w:cs="Tahoma"/>
          <w:b/>
          <w:sz w:val="28"/>
          <w:szCs w:val="28"/>
        </w:rPr>
        <w:t xml:space="preserve">Seznam významných </w:t>
      </w:r>
      <w:r w:rsidR="00DE7681" w:rsidRPr="00484366">
        <w:rPr>
          <w:rFonts w:ascii="Tahoma" w:hAnsi="Tahoma" w:cs="Tahoma"/>
          <w:b/>
          <w:sz w:val="28"/>
          <w:szCs w:val="28"/>
        </w:rPr>
        <w:t>služeb</w:t>
      </w:r>
    </w:p>
    <w:p w14:paraId="6A3C50C1" w14:textId="77777777" w:rsidR="00CD65C7" w:rsidRPr="00484366" w:rsidRDefault="00CD65C7" w:rsidP="00CD65C7">
      <w:pPr>
        <w:pStyle w:val="Odstavecseseznamem"/>
        <w:tabs>
          <w:tab w:val="left" w:pos="567"/>
        </w:tabs>
        <w:spacing w:after="120" w:line="240" w:lineRule="auto"/>
        <w:ind w:left="567"/>
        <w:jc w:val="both"/>
        <w:rPr>
          <w:rFonts w:ascii="Tahoma" w:hAnsi="Tahoma" w:cs="Tahoma"/>
          <w:b/>
        </w:rPr>
      </w:pPr>
    </w:p>
    <w:tbl>
      <w:tblPr>
        <w:tblW w:w="13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5"/>
        <w:gridCol w:w="10086"/>
      </w:tblGrid>
      <w:tr w:rsidR="00CD65C7" w:rsidRPr="00484366" w14:paraId="0CA6F8F6" w14:textId="77777777" w:rsidTr="00484366">
        <w:trPr>
          <w:trHeight w:val="510"/>
        </w:trPr>
        <w:tc>
          <w:tcPr>
            <w:tcW w:w="3835" w:type="dxa"/>
            <w:vAlign w:val="center"/>
          </w:tcPr>
          <w:p w14:paraId="26F2FE0A" w14:textId="77777777" w:rsidR="00CD65C7" w:rsidRPr="00484366" w:rsidRDefault="00CD65C7" w:rsidP="00256583">
            <w:pPr>
              <w:spacing w:before="60" w:after="6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84366">
              <w:rPr>
                <w:rFonts w:ascii="Tahoma" w:hAnsi="Tahoma" w:cs="Tahoma"/>
                <w:sz w:val="22"/>
                <w:szCs w:val="22"/>
              </w:rPr>
              <w:t>Název veřejné zakázky:</w:t>
            </w:r>
          </w:p>
        </w:tc>
        <w:tc>
          <w:tcPr>
            <w:tcW w:w="10086" w:type="dxa"/>
            <w:vAlign w:val="center"/>
          </w:tcPr>
          <w:p w14:paraId="53089E1F" w14:textId="76C89B54" w:rsidR="00CD65C7" w:rsidRPr="00484366" w:rsidRDefault="00E2197C" w:rsidP="00256583">
            <w:pPr>
              <w:spacing w:before="60" w:after="60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E2197C">
              <w:rPr>
                <w:rFonts w:ascii="Tahoma" w:hAnsi="Tahoma" w:cs="Tahoma"/>
                <w:b/>
                <w:bCs/>
                <w:sz w:val="22"/>
                <w:szCs w:val="22"/>
              </w:rPr>
              <w:t>Komerční zdravotní pojištění pro zahraniční studenty CERGE</w:t>
            </w:r>
          </w:p>
        </w:tc>
      </w:tr>
      <w:tr w:rsidR="00CD65C7" w:rsidRPr="00484366" w14:paraId="6ED90AFD" w14:textId="77777777" w:rsidTr="00484366">
        <w:trPr>
          <w:trHeight w:val="510"/>
        </w:trPr>
        <w:tc>
          <w:tcPr>
            <w:tcW w:w="3835" w:type="dxa"/>
            <w:vAlign w:val="center"/>
          </w:tcPr>
          <w:p w14:paraId="7CA9A5D8" w14:textId="77777777" w:rsidR="00CD65C7" w:rsidRPr="00484366" w:rsidRDefault="00CD65C7" w:rsidP="00256583">
            <w:pPr>
              <w:spacing w:before="60" w:after="6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484366">
              <w:rPr>
                <w:rFonts w:ascii="Tahoma" w:hAnsi="Tahoma" w:cs="Tahoma"/>
                <w:sz w:val="22"/>
                <w:szCs w:val="22"/>
              </w:rPr>
              <w:t>Obchodní firma nebo název účastníka – právnické osoby:</w:t>
            </w:r>
          </w:p>
        </w:tc>
        <w:tc>
          <w:tcPr>
            <w:tcW w:w="10086" w:type="dxa"/>
            <w:vAlign w:val="center"/>
          </w:tcPr>
          <w:p w14:paraId="134C3D51" w14:textId="77777777" w:rsidR="00CD65C7" w:rsidRPr="00484366" w:rsidRDefault="00CD65C7" w:rsidP="00256583">
            <w:pPr>
              <w:spacing w:before="60" w:after="6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17877F74" w14:textId="77777777" w:rsidR="00704C6A" w:rsidRPr="00484366" w:rsidRDefault="00704C6A" w:rsidP="00704C6A">
      <w:pPr>
        <w:tabs>
          <w:tab w:val="left" w:pos="567"/>
        </w:tabs>
        <w:spacing w:after="120"/>
        <w:rPr>
          <w:rFonts w:ascii="Tahoma" w:hAnsi="Tahoma" w:cs="Tahoma"/>
          <w:b/>
          <w:sz w:val="22"/>
          <w:szCs w:val="22"/>
        </w:rPr>
      </w:pPr>
    </w:p>
    <w:p w14:paraId="7C064D99" w14:textId="65367E08" w:rsidR="00A92DC9" w:rsidRDefault="00484366" w:rsidP="00A92DC9">
      <w:pPr>
        <w:rPr>
          <w:rFonts w:ascii="Tahoma" w:hAnsi="Tahoma" w:cs="Tahoma"/>
          <w:sz w:val="22"/>
          <w:szCs w:val="22"/>
        </w:rPr>
      </w:pPr>
      <w:r w:rsidRPr="00FE4137">
        <w:rPr>
          <w:rFonts w:ascii="Tahoma" w:hAnsi="Tahoma" w:cs="Tahoma"/>
          <w:sz w:val="22"/>
          <w:szCs w:val="22"/>
        </w:rPr>
        <w:t xml:space="preserve">Seznam </w:t>
      </w:r>
      <w:r w:rsidR="00C63A47" w:rsidRPr="00FE4137">
        <w:rPr>
          <w:rFonts w:ascii="Tahoma" w:hAnsi="Tahoma" w:cs="Tahoma"/>
          <w:sz w:val="22"/>
          <w:szCs w:val="22"/>
        </w:rPr>
        <w:t xml:space="preserve">alespoň 2 významných služeb spočívajících v </w:t>
      </w:r>
      <w:r w:rsidR="00FE4137" w:rsidRPr="00FE4137">
        <w:rPr>
          <w:rFonts w:ascii="Tahoma" w:hAnsi="Tahoma" w:cs="Tahoma"/>
          <w:sz w:val="22"/>
          <w:szCs w:val="22"/>
        </w:rPr>
        <w:t xml:space="preserve">poskytování komplexního zdravotního pojištění pro cizince v objemu min. 50 </w:t>
      </w:r>
      <w:r w:rsidR="000B6550">
        <w:rPr>
          <w:rFonts w:ascii="Tahoma" w:hAnsi="Tahoma" w:cs="Tahoma"/>
          <w:sz w:val="22"/>
          <w:szCs w:val="22"/>
        </w:rPr>
        <w:t xml:space="preserve">pojistných </w:t>
      </w:r>
      <w:r w:rsidR="00FE4137" w:rsidRPr="00FE4137">
        <w:rPr>
          <w:rFonts w:ascii="Tahoma" w:hAnsi="Tahoma" w:cs="Tahoma"/>
          <w:sz w:val="22"/>
          <w:szCs w:val="22"/>
        </w:rPr>
        <w:t>smluv/1 rok.</w:t>
      </w:r>
    </w:p>
    <w:p w14:paraId="08B61213" w14:textId="77777777" w:rsidR="00FE4137" w:rsidRPr="00484366" w:rsidRDefault="00FE4137" w:rsidP="00A92DC9">
      <w:pPr>
        <w:rPr>
          <w:rFonts w:ascii="Tahoma" w:hAnsi="Tahoma" w:cs="Tahoma"/>
          <w:bCs/>
          <w:sz w:val="22"/>
          <w:szCs w:val="22"/>
        </w:rPr>
      </w:pPr>
    </w:p>
    <w:tbl>
      <w:tblPr>
        <w:tblW w:w="14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1159"/>
        <w:gridCol w:w="1959"/>
        <w:gridCol w:w="1276"/>
        <w:gridCol w:w="981"/>
        <w:gridCol w:w="1557"/>
        <w:gridCol w:w="2423"/>
        <w:gridCol w:w="1955"/>
        <w:gridCol w:w="1440"/>
      </w:tblGrid>
      <w:tr w:rsidR="00B96136" w:rsidRPr="00484366" w14:paraId="29A91B6B" w14:textId="77777777" w:rsidTr="000C593A">
        <w:tc>
          <w:tcPr>
            <w:tcW w:w="1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DFD0DD" w14:textId="77777777" w:rsidR="00B96136" w:rsidRPr="00484366" w:rsidRDefault="00B96136" w:rsidP="00484366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484366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Název zakázky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5C81AE" w14:textId="77777777" w:rsidR="00B96136" w:rsidRPr="00484366" w:rsidRDefault="00B96136" w:rsidP="00484366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484366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Finanční objem</w:t>
            </w:r>
            <w:r w:rsidRPr="00484366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 (cena v Kč bez DPH)</w:t>
            </w:r>
          </w:p>
        </w:tc>
        <w:tc>
          <w:tcPr>
            <w:tcW w:w="1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E7D06B" w14:textId="77777777" w:rsidR="00B96136" w:rsidRPr="00484366" w:rsidRDefault="00B96136" w:rsidP="00484366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484366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Popis plnění</w:t>
            </w:r>
            <w:r w:rsidRPr="00484366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 (z něhož bude zřejmé splnění požadavku zadavatele na minimální úroveň splnění kvalifikačního předpokladu)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337B68" w14:textId="188E05EC" w:rsidR="00B96136" w:rsidRPr="00915074" w:rsidRDefault="00B96136" w:rsidP="00484366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84366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Doba plnění</w:t>
            </w:r>
            <w:r w:rsidR="000C593A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="000C593A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(datum od/do)</w:t>
            </w:r>
          </w:p>
        </w:tc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11F2C9" w14:textId="77777777" w:rsidR="00B96136" w:rsidRPr="00484366" w:rsidRDefault="00B96136" w:rsidP="00484366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484366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Místo plnění</w:t>
            </w:r>
          </w:p>
        </w:tc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9BF717" w14:textId="77777777" w:rsidR="00B96136" w:rsidRPr="00484366" w:rsidRDefault="00B96136" w:rsidP="00484366">
            <w:pPr>
              <w:pStyle w:val="text"/>
              <w:widowControl/>
              <w:spacing w:before="0" w:line="240" w:lineRule="auto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84366"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Identifikace objednatele</w:t>
            </w:r>
            <w:r w:rsidRPr="00484366">
              <w:rPr>
                <w:rFonts w:ascii="Tahoma" w:hAnsi="Tahoma" w:cs="Tahoma"/>
                <w:bCs/>
                <w:color w:val="000000"/>
                <w:sz w:val="22"/>
                <w:szCs w:val="22"/>
              </w:rPr>
              <w:t xml:space="preserve"> </w:t>
            </w:r>
            <w:r w:rsidRPr="00484366">
              <w:rPr>
                <w:rFonts w:ascii="Tahoma" w:hAnsi="Tahoma" w:cs="Tahoma"/>
                <w:sz w:val="22"/>
                <w:szCs w:val="22"/>
              </w:rPr>
              <w:t>(název, sídlo, IČ)</w:t>
            </w:r>
          </w:p>
          <w:p w14:paraId="526300AD" w14:textId="77777777" w:rsidR="00B96136" w:rsidRPr="00484366" w:rsidRDefault="00B96136" w:rsidP="00484366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1DC616" w14:textId="77777777" w:rsidR="00B96136" w:rsidRPr="00484366" w:rsidRDefault="00B96136" w:rsidP="00484366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  <w:r w:rsidRPr="00484366">
              <w:rPr>
                <w:rFonts w:ascii="Tahoma" w:hAnsi="Tahoma" w:cs="Tahoma"/>
                <w:b/>
                <w:sz w:val="22"/>
                <w:szCs w:val="22"/>
              </w:rPr>
              <w:t>Kontaktní osoba objednatele</w:t>
            </w:r>
            <w:r w:rsidRPr="00484366">
              <w:rPr>
                <w:rFonts w:ascii="Tahoma" w:hAnsi="Tahoma" w:cs="Tahoma"/>
                <w:sz w:val="22"/>
                <w:szCs w:val="22"/>
              </w:rPr>
              <w:t xml:space="preserve"> (jméno, pozice, e-mail, tel.)</w:t>
            </w:r>
          </w:p>
        </w:tc>
        <w:tc>
          <w:tcPr>
            <w:tcW w:w="1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4520A6" w14:textId="77777777" w:rsidR="00B96136" w:rsidRPr="00484366" w:rsidRDefault="00B96136" w:rsidP="00484366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 w:rsidRPr="00484366">
              <w:rPr>
                <w:rFonts w:ascii="Tahoma" w:hAnsi="Tahoma" w:cs="Tahoma"/>
                <w:b/>
                <w:sz w:val="22"/>
                <w:szCs w:val="22"/>
              </w:rPr>
              <w:t>Postavení dodavatele v dodavatelském systému a jeho podíl na zakázce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22DEF" w14:textId="77777777" w:rsidR="00B96136" w:rsidRPr="00484366" w:rsidRDefault="00B96136" w:rsidP="00484366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84366">
              <w:rPr>
                <w:rFonts w:ascii="Tahoma" w:hAnsi="Tahoma" w:cs="Tahoma"/>
                <w:b/>
                <w:sz w:val="22"/>
                <w:szCs w:val="22"/>
              </w:rPr>
              <w:t>Prokázání poddodavatelem</w:t>
            </w:r>
            <w:r w:rsidRPr="00484366">
              <w:rPr>
                <w:rFonts w:ascii="Tahoma" w:hAnsi="Tahoma" w:cs="Tahoma"/>
                <w:sz w:val="22"/>
                <w:szCs w:val="22"/>
              </w:rPr>
              <w:t xml:space="preserve"> (ANO/NE)</w:t>
            </w:r>
          </w:p>
        </w:tc>
      </w:tr>
      <w:tr w:rsidR="00B96136" w:rsidRPr="00484366" w14:paraId="450523A5" w14:textId="77777777" w:rsidTr="000C593A">
        <w:trPr>
          <w:trHeight w:hRule="exact" w:val="680"/>
        </w:trPr>
        <w:tc>
          <w:tcPr>
            <w:tcW w:w="1545" w:type="dxa"/>
            <w:tcBorders>
              <w:top w:val="single" w:sz="12" w:space="0" w:color="auto"/>
              <w:bottom w:val="single" w:sz="12" w:space="0" w:color="auto"/>
            </w:tcBorders>
          </w:tcPr>
          <w:p w14:paraId="578DA7D2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  <w:p w14:paraId="706BF5DB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  <w:p w14:paraId="78C3D934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  <w:p w14:paraId="0C708978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12" w:space="0" w:color="auto"/>
              <w:bottom w:val="single" w:sz="12" w:space="0" w:color="auto"/>
            </w:tcBorders>
          </w:tcPr>
          <w:p w14:paraId="54567185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  <w:p w14:paraId="134DEC9C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  <w:p w14:paraId="2F7AE8BA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  <w:p w14:paraId="193EE90F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12" w:space="0" w:color="auto"/>
              <w:bottom w:val="single" w:sz="12" w:space="0" w:color="auto"/>
            </w:tcBorders>
          </w:tcPr>
          <w:p w14:paraId="1D7FB4DA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4749BED9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12" w:space="0" w:color="auto"/>
              <w:bottom w:val="single" w:sz="12" w:space="0" w:color="auto"/>
            </w:tcBorders>
          </w:tcPr>
          <w:p w14:paraId="732B78C0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</w:tcBorders>
          </w:tcPr>
          <w:p w14:paraId="65C4497F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12" w:space="0" w:color="auto"/>
              <w:bottom w:val="single" w:sz="12" w:space="0" w:color="auto"/>
            </w:tcBorders>
          </w:tcPr>
          <w:p w14:paraId="36446EC5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12" w:space="0" w:color="auto"/>
              <w:bottom w:val="single" w:sz="12" w:space="0" w:color="auto"/>
            </w:tcBorders>
          </w:tcPr>
          <w:p w14:paraId="7A5A490A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</w:tcPr>
          <w:p w14:paraId="74B0FDCA" w14:textId="77777777" w:rsidR="00B96136" w:rsidRPr="00484366" w:rsidRDefault="00B96136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  <w:tr w:rsidR="00B355CB" w:rsidRPr="00484366" w14:paraId="4CF1AA4A" w14:textId="77777777" w:rsidTr="000C593A">
        <w:trPr>
          <w:trHeight w:hRule="exact" w:val="680"/>
        </w:trPr>
        <w:tc>
          <w:tcPr>
            <w:tcW w:w="1545" w:type="dxa"/>
            <w:tcBorders>
              <w:top w:val="single" w:sz="12" w:space="0" w:color="auto"/>
              <w:bottom w:val="single" w:sz="12" w:space="0" w:color="auto"/>
            </w:tcBorders>
          </w:tcPr>
          <w:p w14:paraId="3F905F29" w14:textId="77777777" w:rsidR="00B355CB" w:rsidRPr="00484366" w:rsidRDefault="00B355CB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12" w:space="0" w:color="auto"/>
              <w:bottom w:val="single" w:sz="12" w:space="0" w:color="auto"/>
            </w:tcBorders>
          </w:tcPr>
          <w:p w14:paraId="209F6C02" w14:textId="77777777" w:rsidR="00B355CB" w:rsidRPr="00484366" w:rsidRDefault="00B355CB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12" w:space="0" w:color="auto"/>
              <w:bottom w:val="single" w:sz="12" w:space="0" w:color="auto"/>
            </w:tcBorders>
          </w:tcPr>
          <w:p w14:paraId="1EFF407A" w14:textId="77777777" w:rsidR="00B355CB" w:rsidRPr="00484366" w:rsidRDefault="00B355CB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14:paraId="41594131" w14:textId="77777777" w:rsidR="00B355CB" w:rsidRPr="00484366" w:rsidRDefault="00B355CB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12" w:space="0" w:color="auto"/>
              <w:bottom w:val="single" w:sz="12" w:space="0" w:color="auto"/>
            </w:tcBorders>
          </w:tcPr>
          <w:p w14:paraId="1826C979" w14:textId="77777777" w:rsidR="00B355CB" w:rsidRPr="00484366" w:rsidRDefault="00B355CB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</w:tcBorders>
          </w:tcPr>
          <w:p w14:paraId="230BE42D" w14:textId="77777777" w:rsidR="00B355CB" w:rsidRPr="00484366" w:rsidRDefault="00B355CB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12" w:space="0" w:color="auto"/>
              <w:bottom w:val="single" w:sz="12" w:space="0" w:color="auto"/>
            </w:tcBorders>
          </w:tcPr>
          <w:p w14:paraId="1A3D5530" w14:textId="77777777" w:rsidR="00B355CB" w:rsidRPr="00484366" w:rsidRDefault="00B355CB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12" w:space="0" w:color="auto"/>
              <w:bottom w:val="single" w:sz="12" w:space="0" w:color="auto"/>
            </w:tcBorders>
          </w:tcPr>
          <w:p w14:paraId="3DF9C6D0" w14:textId="77777777" w:rsidR="00B355CB" w:rsidRPr="00484366" w:rsidRDefault="00B355CB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</w:tcPr>
          <w:p w14:paraId="324CF221" w14:textId="77777777" w:rsidR="00B355CB" w:rsidRPr="00484366" w:rsidRDefault="00B355CB" w:rsidP="00256583">
            <w:pPr>
              <w:tabs>
                <w:tab w:val="center" w:pos="7371"/>
              </w:tabs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ahoma" w:hAnsi="Tahoma" w:cs="Tahoma"/>
                <w:bCs/>
                <w:color w:val="000000"/>
                <w:sz w:val="22"/>
                <w:szCs w:val="22"/>
              </w:rPr>
            </w:pPr>
          </w:p>
        </w:tc>
      </w:tr>
    </w:tbl>
    <w:p w14:paraId="185FB1AE" w14:textId="77777777" w:rsidR="00CD65C7" w:rsidRPr="00484366" w:rsidRDefault="00CD65C7" w:rsidP="00CD65C7">
      <w:pPr>
        <w:tabs>
          <w:tab w:val="left" w:pos="567"/>
        </w:tabs>
        <w:rPr>
          <w:rFonts w:ascii="Tahoma" w:hAnsi="Tahoma" w:cs="Tahoma"/>
          <w:b/>
          <w:sz w:val="22"/>
          <w:szCs w:val="22"/>
        </w:rPr>
      </w:pPr>
    </w:p>
    <w:p w14:paraId="2A302453" w14:textId="77777777" w:rsidR="00704C6A" w:rsidRPr="00484366" w:rsidRDefault="00704C6A" w:rsidP="00DE360B">
      <w:pPr>
        <w:tabs>
          <w:tab w:val="left" w:pos="567"/>
        </w:tabs>
        <w:rPr>
          <w:rFonts w:ascii="Tahoma" w:hAnsi="Tahoma" w:cs="Tahoma"/>
          <w:b/>
          <w:sz w:val="22"/>
          <w:szCs w:val="22"/>
        </w:rPr>
      </w:pPr>
    </w:p>
    <w:p w14:paraId="6E6EF954" w14:textId="1F81ABD5" w:rsidR="00CD65C7" w:rsidRPr="00484366" w:rsidRDefault="00CD65C7" w:rsidP="00CD65C7">
      <w:pPr>
        <w:spacing w:after="120"/>
        <w:rPr>
          <w:rFonts w:ascii="Tahoma" w:hAnsi="Tahoma" w:cs="Tahoma"/>
          <w:sz w:val="22"/>
          <w:szCs w:val="22"/>
        </w:rPr>
      </w:pPr>
      <w:r w:rsidRPr="00484366">
        <w:rPr>
          <w:rFonts w:ascii="Tahoma" w:hAnsi="Tahoma" w:cs="Tahoma"/>
          <w:sz w:val="22"/>
          <w:szCs w:val="22"/>
        </w:rPr>
        <w:t>V(e) …………………….. dne ……………..</w:t>
      </w:r>
    </w:p>
    <w:p w14:paraId="325FF04C" w14:textId="77777777" w:rsidR="00CD65C7" w:rsidRPr="00484366" w:rsidRDefault="00CD65C7" w:rsidP="00CD65C7">
      <w:pPr>
        <w:pStyle w:val="C1"/>
        <w:rPr>
          <w:rFonts w:ascii="Tahoma" w:hAnsi="Tahoma" w:cs="Tahoma"/>
        </w:rPr>
      </w:pPr>
    </w:p>
    <w:tbl>
      <w:tblPr>
        <w:tblpPr w:leftFromText="141" w:rightFromText="141" w:vertAnchor="text" w:horzAnchor="margin" w:tblpX="108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244"/>
      </w:tblGrid>
      <w:tr w:rsidR="00CD65C7" w:rsidRPr="00484366" w14:paraId="7984143A" w14:textId="77777777" w:rsidTr="00256583">
        <w:trPr>
          <w:trHeight w:val="510"/>
        </w:trPr>
        <w:tc>
          <w:tcPr>
            <w:tcW w:w="9747" w:type="dxa"/>
            <w:gridSpan w:val="2"/>
            <w:vAlign w:val="center"/>
          </w:tcPr>
          <w:p w14:paraId="259252ED" w14:textId="77777777" w:rsidR="00CD65C7" w:rsidRPr="00484366" w:rsidRDefault="00CD65C7" w:rsidP="00256583">
            <w:pPr>
              <w:spacing w:before="60" w:after="60"/>
              <w:jc w:val="left"/>
              <w:rPr>
                <w:rFonts w:ascii="Tahoma" w:eastAsia="Times New Roman" w:hAnsi="Tahoma" w:cs="Tahoma"/>
                <w:b/>
                <w:sz w:val="22"/>
                <w:szCs w:val="22"/>
                <w:lang w:eastAsia="en-US"/>
              </w:rPr>
            </w:pPr>
            <w:r w:rsidRPr="00484366">
              <w:rPr>
                <w:rFonts w:ascii="Tahoma" w:eastAsia="Times New Roman" w:hAnsi="Tahoma" w:cs="Tahoma"/>
                <w:b/>
                <w:sz w:val="22"/>
                <w:szCs w:val="22"/>
                <w:lang w:eastAsia="en-US"/>
              </w:rPr>
              <w:t>Podpis dodavatele nebo osoby oprávněné jednat za účastníka</w:t>
            </w:r>
          </w:p>
        </w:tc>
      </w:tr>
      <w:tr w:rsidR="00CD65C7" w:rsidRPr="00484366" w14:paraId="3C61FDD5" w14:textId="77777777" w:rsidTr="00256583">
        <w:trPr>
          <w:trHeight w:val="510"/>
        </w:trPr>
        <w:tc>
          <w:tcPr>
            <w:tcW w:w="4503" w:type="dxa"/>
            <w:vAlign w:val="center"/>
          </w:tcPr>
          <w:p w14:paraId="5B08F5DF" w14:textId="77777777" w:rsidR="00CD65C7" w:rsidRPr="00484366" w:rsidRDefault="00CD65C7" w:rsidP="00256583">
            <w:pPr>
              <w:spacing w:before="60" w:after="60"/>
              <w:jc w:val="left"/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</w:pPr>
            <w:r w:rsidRPr="00484366"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  <w:t>Titul, jméno, příjmení, funkce:</w:t>
            </w:r>
          </w:p>
        </w:tc>
        <w:tc>
          <w:tcPr>
            <w:tcW w:w="5244" w:type="dxa"/>
            <w:vAlign w:val="center"/>
          </w:tcPr>
          <w:p w14:paraId="01CD4F25" w14:textId="77777777" w:rsidR="00CD65C7" w:rsidRPr="00484366" w:rsidRDefault="00CD65C7" w:rsidP="00256583">
            <w:pPr>
              <w:spacing w:before="60" w:after="60"/>
              <w:jc w:val="left"/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</w:pPr>
          </w:p>
        </w:tc>
      </w:tr>
      <w:tr w:rsidR="00CD65C7" w:rsidRPr="00484366" w14:paraId="019FD5BB" w14:textId="77777777" w:rsidTr="00256583">
        <w:trPr>
          <w:trHeight w:val="510"/>
        </w:trPr>
        <w:tc>
          <w:tcPr>
            <w:tcW w:w="4503" w:type="dxa"/>
            <w:vAlign w:val="center"/>
          </w:tcPr>
          <w:p w14:paraId="1653A17C" w14:textId="77777777" w:rsidR="00CD65C7" w:rsidRPr="00484366" w:rsidRDefault="00CD65C7" w:rsidP="00256583">
            <w:pPr>
              <w:spacing w:before="60" w:after="60"/>
              <w:jc w:val="left"/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</w:pPr>
            <w:r w:rsidRPr="00484366"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  <w:t>Podpis:</w:t>
            </w:r>
          </w:p>
        </w:tc>
        <w:tc>
          <w:tcPr>
            <w:tcW w:w="5244" w:type="dxa"/>
            <w:vAlign w:val="center"/>
          </w:tcPr>
          <w:p w14:paraId="2166D902" w14:textId="77777777" w:rsidR="00CD65C7" w:rsidRPr="00484366" w:rsidRDefault="00CD65C7" w:rsidP="00256583">
            <w:pPr>
              <w:spacing w:before="60" w:after="60"/>
              <w:jc w:val="left"/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</w:pPr>
          </w:p>
        </w:tc>
      </w:tr>
    </w:tbl>
    <w:p w14:paraId="6BD71CA8" w14:textId="77777777" w:rsidR="00CD65C7" w:rsidRPr="00484366" w:rsidRDefault="00CD65C7" w:rsidP="00CD65C7">
      <w:pPr>
        <w:tabs>
          <w:tab w:val="left" w:pos="5370"/>
        </w:tabs>
        <w:rPr>
          <w:rFonts w:ascii="Tahoma" w:eastAsia="Times New Roman" w:hAnsi="Tahoma" w:cs="Tahoma"/>
          <w:sz w:val="22"/>
          <w:szCs w:val="22"/>
        </w:rPr>
      </w:pPr>
    </w:p>
    <w:sectPr w:rsidR="00CD65C7" w:rsidRPr="00484366" w:rsidSect="00DE360B">
      <w:headerReference w:type="default" r:id="rId7"/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B45DB" w14:textId="77777777" w:rsidR="00A40260" w:rsidRDefault="00A40260" w:rsidP="007E5C72">
      <w:r>
        <w:separator/>
      </w:r>
    </w:p>
  </w:endnote>
  <w:endnote w:type="continuationSeparator" w:id="0">
    <w:p w14:paraId="52C87850" w14:textId="77777777" w:rsidR="00A40260" w:rsidRDefault="00A40260" w:rsidP="007E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DD956" w14:textId="77777777" w:rsidR="00A40260" w:rsidRDefault="00A40260" w:rsidP="007E5C72">
      <w:r>
        <w:separator/>
      </w:r>
    </w:p>
  </w:footnote>
  <w:footnote w:type="continuationSeparator" w:id="0">
    <w:p w14:paraId="1DB6526A" w14:textId="77777777" w:rsidR="00A40260" w:rsidRDefault="00A40260" w:rsidP="007E5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78E71" w14:textId="7C990562" w:rsidR="007E5C72" w:rsidRPr="007E5C72" w:rsidRDefault="00CD65C7" w:rsidP="00771B32">
    <w:pPr>
      <w:pStyle w:val="Zhlav"/>
      <w:jc w:val="lef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Příloha č. </w:t>
    </w:r>
    <w:r w:rsidR="002718E2">
      <w:rPr>
        <w:rFonts w:ascii="Arial" w:hAnsi="Arial" w:cs="Arial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B03A8"/>
    <w:multiLevelType w:val="hybridMultilevel"/>
    <w:tmpl w:val="CCCC3A6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C0A9D"/>
    <w:multiLevelType w:val="hybridMultilevel"/>
    <w:tmpl w:val="D896AC8C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496318A4"/>
    <w:multiLevelType w:val="hybridMultilevel"/>
    <w:tmpl w:val="6130FE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643A2"/>
    <w:multiLevelType w:val="hybridMultilevel"/>
    <w:tmpl w:val="54162F62"/>
    <w:lvl w:ilvl="0" w:tplc="593CB1B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31D8B36E"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A6D95"/>
    <w:multiLevelType w:val="hybridMultilevel"/>
    <w:tmpl w:val="B1B612C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67C3CA5"/>
    <w:multiLevelType w:val="hybridMultilevel"/>
    <w:tmpl w:val="9080F780"/>
    <w:lvl w:ilvl="0" w:tplc="E51637CA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333135">
    <w:abstractNumId w:val="2"/>
  </w:num>
  <w:num w:numId="2" w16cid:durableId="1629121758">
    <w:abstractNumId w:val="5"/>
  </w:num>
  <w:num w:numId="3" w16cid:durableId="1150830752">
    <w:abstractNumId w:val="0"/>
  </w:num>
  <w:num w:numId="4" w16cid:durableId="221327631">
    <w:abstractNumId w:val="4"/>
  </w:num>
  <w:num w:numId="5" w16cid:durableId="1312254015">
    <w:abstractNumId w:val="3"/>
  </w:num>
  <w:num w:numId="6" w16cid:durableId="2091080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72"/>
    <w:rsid w:val="00051811"/>
    <w:rsid w:val="000B6550"/>
    <w:rsid w:val="000C593A"/>
    <w:rsid w:val="001B1F18"/>
    <w:rsid w:val="001C70A3"/>
    <w:rsid w:val="001D6E39"/>
    <w:rsid w:val="001E6B76"/>
    <w:rsid w:val="0020583C"/>
    <w:rsid w:val="002718E2"/>
    <w:rsid w:val="002F4A65"/>
    <w:rsid w:val="00312A85"/>
    <w:rsid w:val="00394A3C"/>
    <w:rsid w:val="003A3055"/>
    <w:rsid w:val="004720AB"/>
    <w:rsid w:val="00474903"/>
    <w:rsid w:val="00484366"/>
    <w:rsid w:val="005604E1"/>
    <w:rsid w:val="005822C9"/>
    <w:rsid w:val="005F4782"/>
    <w:rsid w:val="0068791A"/>
    <w:rsid w:val="00704C6A"/>
    <w:rsid w:val="00737199"/>
    <w:rsid w:val="0073742C"/>
    <w:rsid w:val="0074337D"/>
    <w:rsid w:val="00771B32"/>
    <w:rsid w:val="007E5C72"/>
    <w:rsid w:val="0085393A"/>
    <w:rsid w:val="00883430"/>
    <w:rsid w:val="008B5531"/>
    <w:rsid w:val="00915074"/>
    <w:rsid w:val="00954EFE"/>
    <w:rsid w:val="009E6C02"/>
    <w:rsid w:val="00A40260"/>
    <w:rsid w:val="00A92DC9"/>
    <w:rsid w:val="00AA157F"/>
    <w:rsid w:val="00B355CB"/>
    <w:rsid w:val="00B82C22"/>
    <w:rsid w:val="00B96136"/>
    <w:rsid w:val="00C26843"/>
    <w:rsid w:val="00C63A47"/>
    <w:rsid w:val="00C67973"/>
    <w:rsid w:val="00CD65C7"/>
    <w:rsid w:val="00D7452E"/>
    <w:rsid w:val="00DE360B"/>
    <w:rsid w:val="00DE7681"/>
    <w:rsid w:val="00E2197C"/>
    <w:rsid w:val="00EB3822"/>
    <w:rsid w:val="00F06DA5"/>
    <w:rsid w:val="00F81375"/>
    <w:rsid w:val="00F876BB"/>
    <w:rsid w:val="00FA3887"/>
    <w:rsid w:val="00FD20EE"/>
    <w:rsid w:val="00FE35CD"/>
    <w:rsid w:val="00FE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4D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5C72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E5C72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5C72"/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paragraph" w:styleId="Zhlav">
    <w:name w:val="header"/>
    <w:basedOn w:val="Normln"/>
    <w:link w:val="ZhlavChar"/>
    <w:unhideWhenUsed/>
    <w:rsid w:val="007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E5C72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5C72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Bullet Number,A-Odrážky1,Smlouva-Odst."/>
    <w:basedOn w:val="Normln"/>
    <w:link w:val="OdstavecseseznamemChar"/>
    <w:uiPriority w:val="34"/>
    <w:qFormat/>
    <w:rsid w:val="00CD65C7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,Bullet Number Char,A-Odrážky1 Char,Smlouva-Odst. Char"/>
    <w:link w:val="Odstavecseseznamem"/>
    <w:uiPriority w:val="34"/>
    <w:rsid w:val="00CD65C7"/>
    <w:rPr>
      <w:rFonts w:ascii="Calibri" w:eastAsia="Calibri" w:hAnsi="Calibri" w:cs="Times New Roman"/>
    </w:rPr>
  </w:style>
  <w:style w:type="paragraph" w:customStyle="1" w:styleId="C1">
    <w:name w:val="C_1"/>
    <w:basedOn w:val="Normln"/>
    <w:autoRedefine/>
    <w:qFormat/>
    <w:rsid w:val="00CD65C7"/>
    <w:pPr>
      <w:widowControl w:val="0"/>
      <w:suppressAutoHyphens/>
      <w:outlineLvl w:val="0"/>
    </w:pPr>
    <w:rPr>
      <w:rFonts w:ascii="Arial" w:eastAsia="MS Gothic" w:hAnsi="Arial" w:cs="Arial"/>
      <w:bCs/>
      <w:sz w:val="22"/>
      <w:szCs w:val="22"/>
      <w:lang w:eastAsia="en-US"/>
    </w:rPr>
  </w:style>
  <w:style w:type="paragraph" w:customStyle="1" w:styleId="text">
    <w:name w:val="text"/>
    <w:rsid w:val="00B9613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Revize">
    <w:name w:val="Revision"/>
    <w:hidden/>
    <w:uiPriority w:val="99"/>
    <w:semiHidden/>
    <w:rsid w:val="00C6797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49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4903"/>
    <w:rPr>
      <w:rFonts w:ascii="Segoe UI" w:eastAsia="Calibr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2024-05-31T11:29:00Z</dcterms:created>
  <dcterms:modified xsi:type="dcterms:W3CDTF">2024-11-25T10:49:00Z</dcterms:modified>
</cp:coreProperties>
</file>