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9D61C" w14:textId="5F888858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123361">
        <w:rPr>
          <w:b/>
          <w:sz w:val="32"/>
          <w:szCs w:val="26"/>
          <w:u w:val="single"/>
        </w:rPr>
        <w:t>6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0C074E">
        <w:rPr>
          <w:b/>
          <w:sz w:val="32"/>
          <w:szCs w:val="26"/>
          <w:u w:val="single"/>
        </w:rPr>
        <w:t> Zadávací dokumentaci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9147B" w14:textId="77777777" w:rsidR="00850C76" w:rsidRDefault="00850C76" w:rsidP="004E3509">
      <w:pPr>
        <w:spacing w:before="0" w:after="0" w:line="240" w:lineRule="auto"/>
      </w:pPr>
      <w:r>
        <w:separator/>
      </w:r>
    </w:p>
  </w:endnote>
  <w:endnote w:type="continuationSeparator" w:id="0">
    <w:p w14:paraId="1FDDF0F8" w14:textId="77777777" w:rsidR="00850C76" w:rsidRDefault="00850C76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A9AB3" w14:textId="77777777" w:rsidR="00850C76" w:rsidRDefault="00850C76" w:rsidP="004E3509">
      <w:pPr>
        <w:spacing w:before="0" w:after="0" w:line="240" w:lineRule="auto"/>
      </w:pPr>
      <w:r>
        <w:separator/>
      </w:r>
    </w:p>
  </w:footnote>
  <w:footnote w:type="continuationSeparator" w:id="0">
    <w:p w14:paraId="15FA31A9" w14:textId="77777777" w:rsidR="00850C76" w:rsidRDefault="00850C76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9D630" w14:textId="08B74ACA" w:rsidR="004E3509" w:rsidRDefault="004E3509">
    <w:pPr>
      <w:pStyle w:val="Zhlav"/>
    </w:pPr>
    <w:r>
      <w:t xml:space="preserve"> </w:t>
    </w:r>
  </w:p>
  <w:p w14:paraId="18B9D631" w14:textId="3072980C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80352E">
      <w:rPr>
        <w:rFonts w:ascii="Franklin Gothic Book" w:hAnsi="Franklin Gothic Book" w:cs="Calibri"/>
        <w:sz w:val="20"/>
        <w:szCs w:val="20"/>
      </w:rPr>
      <w:t>663315</w:t>
    </w:r>
    <w:r w:rsidR="007466F6" w:rsidRPr="007466F6">
      <w:t>/202</w:t>
    </w:r>
    <w:r w:rsidR="002A69A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602299237">
    <w:abstractNumId w:val="4"/>
  </w:num>
  <w:num w:numId="2" w16cid:durableId="18881785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4119325">
    <w:abstractNumId w:val="2"/>
  </w:num>
  <w:num w:numId="4" w16cid:durableId="239294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90558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9035146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0C074E"/>
    <w:rsid w:val="00123361"/>
    <w:rsid w:val="001E5F21"/>
    <w:rsid w:val="00275B26"/>
    <w:rsid w:val="002A69A5"/>
    <w:rsid w:val="003326EB"/>
    <w:rsid w:val="003A76CF"/>
    <w:rsid w:val="004355E3"/>
    <w:rsid w:val="004957F8"/>
    <w:rsid w:val="004A559B"/>
    <w:rsid w:val="004E3509"/>
    <w:rsid w:val="00521B4D"/>
    <w:rsid w:val="0054405A"/>
    <w:rsid w:val="007466F6"/>
    <w:rsid w:val="0076321F"/>
    <w:rsid w:val="007A02FA"/>
    <w:rsid w:val="007B67C9"/>
    <w:rsid w:val="0080352E"/>
    <w:rsid w:val="00850C76"/>
    <w:rsid w:val="00950669"/>
    <w:rsid w:val="00A25F55"/>
    <w:rsid w:val="00AB5E14"/>
    <w:rsid w:val="00B16C4C"/>
    <w:rsid w:val="00D1356D"/>
    <w:rsid w:val="00D3385E"/>
    <w:rsid w:val="00DD3BB3"/>
    <w:rsid w:val="00DE6D82"/>
    <w:rsid w:val="00E12955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15</cp:revision>
  <dcterms:created xsi:type="dcterms:W3CDTF">2023-02-23T08:30:00Z</dcterms:created>
  <dcterms:modified xsi:type="dcterms:W3CDTF">2025-01-08T19:23:00Z</dcterms:modified>
</cp:coreProperties>
</file>