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76A31BBD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7238EA">
        <w:rPr>
          <w:b/>
          <w:sz w:val="28"/>
          <w:szCs w:val="28"/>
        </w:rPr>
        <w:t>9</w:t>
      </w:r>
      <w:r w:rsidRPr="009F4288">
        <w:rPr>
          <w:b/>
          <w:sz w:val="28"/>
          <w:szCs w:val="28"/>
        </w:rPr>
        <w:t xml:space="preserve"> </w:t>
      </w:r>
      <w:r w:rsidR="007F274A">
        <w:rPr>
          <w:b/>
          <w:sz w:val="28"/>
          <w:szCs w:val="28"/>
        </w:rPr>
        <w:t xml:space="preserve">zadávací </w:t>
      </w:r>
      <w:r>
        <w:rPr>
          <w:b/>
          <w:sz w:val="28"/>
          <w:szCs w:val="28"/>
        </w:rPr>
        <w:t>dokumentace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35466D04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7AA88B30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F824CA" w:rsidRPr="0060459A">
        <w:rPr>
          <w:rFonts w:ascii="Calibri" w:hAnsi="Calibri"/>
          <w:b/>
          <w:bCs/>
          <w:szCs w:val="20"/>
        </w:rPr>
        <w:t>LF HK –</w:t>
      </w:r>
      <w:r w:rsidR="00F824CA" w:rsidRPr="007238EA">
        <w:rPr>
          <w:rFonts w:ascii="Calibri" w:hAnsi="Calibri"/>
          <w:b/>
          <w:bCs/>
          <w:szCs w:val="20"/>
        </w:rPr>
        <w:t xml:space="preserve"> </w:t>
      </w:r>
      <w:r w:rsidR="00FC20F4">
        <w:rPr>
          <w:rFonts w:ascii="Calibri" w:hAnsi="Calibri"/>
          <w:b/>
          <w:bCs/>
          <w:szCs w:val="20"/>
        </w:rPr>
        <w:t>ERDF kvalita na</w:t>
      </w:r>
      <w:r w:rsidR="007238EA" w:rsidRPr="007238EA">
        <w:rPr>
          <w:rFonts w:ascii="Calibri" w:hAnsi="Calibri"/>
          <w:b/>
          <w:bCs/>
          <w:szCs w:val="20"/>
        </w:rPr>
        <w:t xml:space="preserve"> UK –</w:t>
      </w:r>
      <w:r w:rsidR="00FC20F4">
        <w:rPr>
          <w:rFonts w:ascii="Calibri" w:hAnsi="Calibri"/>
          <w:b/>
          <w:bCs/>
          <w:szCs w:val="20"/>
        </w:rPr>
        <w:t xml:space="preserve"> Vybavení pro výuku fyziologie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09D12688" w14:textId="0015E726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7A9889FF" w14:textId="42CC3E9B" w:rsidR="00275990" w:rsidRDefault="000125A4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6D631E">
        <w:t xml:space="preserve">Dodavatel čestně prohlašuje, že se na něj </w:t>
      </w:r>
      <w:r>
        <w:t xml:space="preserve">ani na jeho poddodavatele, kterým(i) prokazuje profesní způsobilost, ekonomickou a/nebo technickou kvalifikaci, </w:t>
      </w:r>
      <w:r w:rsidRPr="006D631E">
        <w:t>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847E95" w:rsidRPr="00847E95">
        <w:rPr>
          <w:rFonts w:cstheme="minorHAnsi"/>
          <w:lang w:eastAsia="cs-CZ"/>
        </w:rPr>
        <w:t>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3260D22E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585BB920" w:rsidR="00BD5A5E" w:rsidRPr="000125A4" w:rsidRDefault="000125A4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6D631E">
        <w:t>Dodavatel čestně prohlašuje, že se na něj nevztahuj</w:t>
      </w:r>
      <w:r>
        <w:t>í</w:t>
      </w:r>
      <w:r w:rsidRPr="006D631E">
        <w:t xml:space="preserve"> </w:t>
      </w:r>
      <w:r w:rsidRPr="00320AFF">
        <w:t>mezinárodní sankce</w:t>
      </w:r>
      <w:r>
        <w:t xml:space="preserve"> </w:t>
      </w:r>
      <w:r w:rsidRPr="00320AFF">
        <w:t>dle § 2 zákona č. 69/2006 Sb., o provádění mezinárodních sankcí, ve znění pozdějších předpisů</w:t>
      </w:r>
      <w:r>
        <w:t xml:space="preserve">, a že si není vědom skutečnosti, že by se tyto sankce vztahovaly na některého z jeho poddodavatelů, jejichž prostřednictvím bude </w:t>
      </w:r>
      <w:r w:rsidRPr="000125A4">
        <w:t>plnit předmětnou veřejnou zakázku nebo její část</w:t>
      </w:r>
      <w:r w:rsidR="00A23E1C" w:rsidRPr="000125A4">
        <w:t>.</w:t>
      </w:r>
    </w:p>
    <w:p w14:paraId="53B8FBED" w14:textId="46A90CA9" w:rsidR="00847E95" w:rsidRDefault="000125A4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0125A4"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</w:t>
      </w:r>
      <w:r w:rsidR="00847E95" w:rsidRPr="000125A4">
        <w:rPr>
          <w:rFonts w:cstheme="minorHAnsi"/>
          <w:lang w:eastAsia="cs-CZ"/>
        </w:rPr>
        <w:t>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7CA7CDF4" w:rsidR="00847E95" w:rsidRPr="00836FE5" w:rsidRDefault="00836FE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36FE5">
        <w:t>není dodavatelem jednajícím jménem nebo na pokyn některého ze subjektů uvedených v písm. a) nebo b</w:t>
      </w:r>
      <w:r w:rsidR="003A6764">
        <w:t>)</w:t>
      </w:r>
      <w:r w:rsidR="00847E95" w:rsidRPr="00836FE5">
        <w:rPr>
          <w:rFonts w:cstheme="minorHAnsi"/>
        </w:rPr>
        <w:t>,</w:t>
      </w:r>
    </w:p>
    <w:p w14:paraId="50CAD1E1" w14:textId="77777777" w:rsidR="006C0522" w:rsidRPr="006C0522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12321FC6" w14:textId="68655443" w:rsidR="00A22ADF" w:rsidRPr="0092185E" w:rsidRDefault="0092185E" w:rsidP="00F87675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0" w:line="240" w:lineRule="auto"/>
        <w:contextualSpacing w:val="0"/>
        <w:jc w:val="both"/>
      </w:pPr>
      <w:r w:rsidRPr="0092185E"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3AD79B7B" w14:textId="77777777" w:rsidR="00E956CB" w:rsidRPr="00E956CB" w:rsidRDefault="00E956CB" w:rsidP="00F87675">
      <w:pPr>
        <w:pStyle w:val="Odstavecseseznamem"/>
        <w:shd w:val="clear" w:color="auto" w:fill="FFFFFF" w:themeFill="background1"/>
        <w:spacing w:after="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F87675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3CA5B5DC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lastRenderedPageBreak/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footerReference w:type="even" r:id="rId7"/>
          <w:footerReference w:type="default" r:id="rId8"/>
          <w:footerReference w:type="first" r:id="rId9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Default="0073458D" w:rsidP="00ED4F3D">
      <w:pPr>
        <w:shd w:val="clear" w:color="auto" w:fill="FFFFFF" w:themeFill="background1"/>
        <w:spacing w:after="240"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F6A2E" w:rsidRPr="00FA5A61" w14:paraId="71ED6FFD" w14:textId="77777777" w:rsidTr="00FB5F74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6CC8E45B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prohlašuje, že </w:t>
            </w:r>
            <w:r w:rsidRPr="003F6A2E">
              <w:rPr>
                <w:rFonts w:eastAsia="Arial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3F6A2E" w:rsidRPr="00FA5A61" w14:paraId="21DB37E5" w14:textId="77777777" w:rsidTr="005635B8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3CEE43B5" w14:textId="3A69F9CA" w:rsidR="003F6A2E" w:rsidRPr="00FA5A61" w:rsidRDefault="005635B8" w:rsidP="005635B8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BA847E7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3F6A2E" w:rsidRPr="00FA5A61" w14:paraId="0B49ABFE" w14:textId="77777777" w:rsidTr="005635B8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1FC10E6" w14:textId="4B588F7E" w:rsidR="003F6A2E" w:rsidRPr="00FA5A61" w:rsidRDefault="005635B8" w:rsidP="005635B8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E21370C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7BC6362C" w14:textId="77777777" w:rsidR="003F6A2E" w:rsidRPr="00ED4F3D" w:rsidRDefault="003F6A2E" w:rsidP="00ED4F3D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Times New Roman"/>
          <w:b/>
          <w:lang w:eastAsia="cs-CZ"/>
        </w:rPr>
      </w:pPr>
    </w:p>
    <w:p w14:paraId="5632BBE0" w14:textId="735E586A" w:rsidR="00ED4F3D" w:rsidRPr="0073458D" w:rsidRDefault="00ED4F3D" w:rsidP="00ED4F3D">
      <w:pPr>
        <w:shd w:val="clear" w:color="auto" w:fill="FFFFFF" w:themeFill="background1"/>
        <w:spacing w:after="240" w:line="240" w:lineRule="auto"/>
        <w:jc w:val="both"/>
        <w:rPr>
          <w:rFonts w:ascii="Calibri" w:eastAsia="Calibri" w:hAnsi="Calibri" w:cs="Times New Roman"/>
          <w:b/>
          <w:sz w:val="28"/>
          <w:lang w:eastAsia="cs-CZ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258BF351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275990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53BA327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BBD" w14:textId="0E598643" w:rsidR="008455C8" w:rsidRDefault="00275990" w:rsidP="00A22ADF">
            <w:pPr>
              <w:spacing w:after="0" w:line="240" w:lineRule="auto"/>
              <w:jc w:val="center"/>
            </w:pPr>
            <w:sdt>
              <w:sdtPr>
                <w:id w:val="2036844865"/>
                <w:placeholder>
                  <w:docPart w:val="26167F3EA6AF40579AEB66A1566A0E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7E5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E50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8AE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35BC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59A04008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F15" w14:textId="01FE8385" w:rsidR="008455C8" w:rsidRDefault="00275990" w:rsidP="00A22ADF">
            <w:pPr>
              <w:spacing w:after="0" w:line="240" w:lineRule="auto"/>
              <w:jc w:val="center"/>
            </w:pPr>
            <w:sdt>
              <w:sdtPr>
                <w:id w:val="163208461"/>
                <w:placeholder>
                  <w:docPart w:val="7B60B798DF3A4846ADE97BB74E2C65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487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F52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56F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23A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606B650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17F" w14:textId="6AAE2A5A" w:rsidR="008455C8" w:rsidRDefault="00275990" w:rsidP="00A22ADF">
            <w:pPr>
              <w:spacing w:after="0" w:line="240" w:lineRule="auto"/>
              <w:jc w:val="center"/>
            </w:pPr>
            <w:sdt>
              <w:sdtPr>
                <w:id w:val="254406884"/>
                <w:placeholder>
                  <w:docPart w:val="666E7702B0064E79A7982B273EDF18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493B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5A1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B72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29A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ECC51A" w:rsidR="007251E8" w:rsidRPr="0073458D" w:rsidRDefault="007251E8" w:rsidP="00241D93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241D93">
      <w:headerReference w:type="default" r:id="rId10"/>
      <w:footerReference w:type="default" r:id="rId11"/>
      <w:pgSz w:w="16838" w:h="11906" w:orient="landscape" w:code="9"/>
      <w:pgMar w:top="1418" w:right="1134" w:bottom="993" w:left="1276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134DFE00" w:rsidR="002512C7" w:rsidRPr="00405590" w:rsidRDefault="006E42D7" w:rsidP="00C11708">
    <w:pPr>
      <w:pStyle w:val="Zpat"/>
      <w:rPr>
        <w:rFonts w:asciiTheme="minorHAnsi" w:hAnsiTheme="minorHAnsi" w:cstheme="minorHAnsi"/>
        <w:sz w:val="22"/>
        <w:szCs w:val="22"/>
      </w:rPr>
    </w:pPr>
    <w:r w:rsidRPr="006E42D7">
      <w:rPr>
        <w:rFonts w:ascii="Calibri" w:hAnsi="Calibri"/>
        <w:sz w:val="22"/>
        <w:szCs w:val="20"/>
      </w:rPr>
      <w:t xml:space="preserve">Zadávací </w:t>
    </w:r>
    <w:r w:rsidRPr="006E42D7">
      <w:rPr>
        <w:rFonts w:ascii="Calibri" w:hAnsi="Calibri"/>
        <w:sz w:val="22"/>
        <w:szCs w:val="22"/>
      </w:rPr>
      <w:t>d</w:t>
    </w:r>
    <w:r w:rsidR="00B960AF" w:rsidRPr="006E42D7">
      <w:rPr>
        <w:rFonts w:ascii="Calibri" w:hAnsi="Calibri"/>
        <w:sz w:val="22"/>
        <w:szCs w:val="20"/>
      </w:rPr>
      <w:t>okumentace</w:t>
    </w:r>
    <w:r w:rsidRPr="006E42D7">
      <w:rPr>
        <w:rFonts w:ascii="Calibri" w:hAnsi="Calibri"/>
        <w:sz w:val="22"/>
        <w:szCs w:val="20"/>
      </w:rPr>
      <w:t xml:space="preserve"> </w:t>
    </w:r>
    <w:r w:rsidR="00B960AF"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D316C5">
      <w:rPr>
        <w:rFonts w:ascii="Calibri" w:hAnsi="Calibri"/>
        <w:sz w:val="22"/>
        <w:szCs w:val="20"/>
      </w:rPr>
      <w:t>9</w:t>
    </w:r>
    <w:r w:rsidR="00405590">
      <w:rPr>
        <w:rFonts w:ascii="Calibri" w:hAnsi="Calibri"/>
        <w:sz w:val="22"/>
        <w:szCs w:val="20"/>
      </w:rPr>
      <w:tab/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125A4"/>
    <w:rsid w:val="00023856"/>
    <w:rsid w:val="00032137"/>
    <w:rsid w:val="00045365"/>
    <w:rsid w:val="0005426A"/>
    <w:rsid w:val="00056FB8"/>
    <w:rsid w:val="0006121C"/>
    <w:rsid w:val="00092ABC"/>
    <w:rsid w:val="000B3AC2"/>
    <w:rsid w:val="000B581F"/>
    <w:rsid w:val="000C6083"/>
    <w:rsid w:val="000D70F6"/>
    <w:rsid w:val="000E6CC0"/>
    <w:rsid w:val="00101C4B"/>
    <w:rsid w:val="00105090"/>
    <w:rsid w:val="00142D24"/>
    <w:rsid w:val="0014439E"/>
    <w:rsid w:val="001500CC"/>
    <w:rsid w:val="00160CB9"/>
    <w:rsid w:val="00180B8E"/>
    <w:rsid w:val="00187880"/>
    <w:rsid w:val="00195EF5"/>
    <w:rsid w:val="001E604A"/>
    <w:rsid w:val="0021351F"/>
    <w:rsid w:val="0021480A"/>
    <w:rsid w:val="00223834"/>
    <w:rsid w:val="002347F0"/>
    <w:rsid w:val="00237110"/>
    <w:rsid w:val="00241D93"/>
    <w:rsid w:val="002512C7"/>
    <w:rsid w:val="00251A2B"/>
    <w:rsid w:val="00265180"/>
    <w:rsid w:val="00275990"/>
    <w:rsid w:val="00282826"/>
    <w:rsid w:val="00284487"/>
    <w:rsid w:val="00287B22"/>
    <w:rsid w:val="002C3B2E"/>
    <w:rsid w:val="002D7BB2"/>
    <w:rsid w:val="0030069F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A6764"/>
    <w:rsid w:val="003B3006"/>
    <w:rsid w:val="003E3428"/>
    <w:rsid w:val="003E6A29"/>
    <w:rsid w:val="003F1A44"/>
    <w:rsid w:val="003F6A2E"/>
    <w:rsid w:val="00405590"/>
    <w:rsid w:val="00407AA0"/>
    <w:rsid w:val="00412689"/>
    <w:rsid w:val="0041371E"/>
    <w:rsid w:val="0041760B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251C6"/>
    <w:rsid w:val="00530DA2"/>
    <w:rsid w:val="00557799"/>
    <w:rsid w:val="005635B8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D50C6"/>
    <w:rsid w:val="005E0C78"/>
    <w:rsid w:val="005F0DA4"/>
    <w:rsid w:val="005F2E9C"/>
    <w:rsid w:val="00602A28"/>
    <w:rsid w:val="0060459A"/>
    <w:rsid w:val="006054EA"/>
    <w:rsid w:val="0061774E"/>
    <w:rsid w:val="006204F2"/>
    <w:rsid w:val="00627ED0"/>
    <w:rsid w:val="00650D93"/>
    <w:rsid w:val="00662C21"/>
    <w:rsid w:val="006729E1"/>
    <w:rsid w:val="00687EEE"/>
    <w:rsid w:val="006A3C88"/>
    <w:rsid w:val="006B0C5A"/>
    <w:rsid w:val="006C0522"/>
    <w:rsid w:val="006D36F8"/>
    <w:rsid w:val="006E42D7"/>
    <w:rsid w:val="006F3FFF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632CC"/>
    <w:rsid w:val="00765421"/>
    <w:rsid w:val="00777964"/>
    <w:rsid w:val="00785BC7"/>
    <w:rsid w:val="00786890"/>
    <w:rsid w:val="007976C5"/>
    <w:rsid w:val="007A376D"/>
    <w:rsid w:val="007C5B09"/>
    <w:rsid w:val="007F1DE9"/>
    <w:rsid w:val="007F274A"/>
    <w:rsid w:val="007F7544"/>
    <w:rsid w:val="007F7B37"/>
    <w:rsid w:val="00803DA3"/>
    <w:rsid w:val="0082042E"/>
    <w:rsid w:val="00820BFB"/>
    <w:rsid w:val="008303AF"/>
    <w:rsid w:val="00836276"/>
    <w:rsid w:val="00836FE5"/>
    <w:rsid w:val="008455C8"/>
    <w:rsid w:val="00847E95"/>
    <w:rsid w:val="00851DDE"/>
    <w:rsid w:val="00857477"/>
    <w:rsid w:val="0086535D"/>
    <w:rsid w:val="00866DD5"/>
    <w:rsid w:val="00872CA4"/>
    <w:rsid w:val="0089290B"/>
    <w:rsid w:val="0089375C"/>
    <w:rsid w:val="00893769"/>
    <w:rsid w:val="008B00E3"/>
    <w:rsid w:val="008F34A3"/>
    <w:rsid w:val="00903E4A"/>
    <w:rsid w:val="0092185E"/>
    <w:rsid w:val="00935D87"/>
    <w:rsid w:val="009442C5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97A5F"/>
    <w:rsid w:val="00AC0720"/>
    <w:rsid w:val="00AD2512"/>
    <w:rsid w:val="00AF7663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D60F2"/>
    <w:rsid w:val="00BE551F"/>
    <w:rsid w:val="00C11708"/>
    <w:rsid w:val="00C27611"/>
    <w:rsid w:val="00C36CD8"/>
    <w:rsid w:val="00C56B42"/>
    <w:rsid w:val="00C6173A"/>
    <w:rsid w:val="00C6348F"/>
    <w:rsid w:val="00C82487"/>
    <w:rsid w:val="00C96B15"/>
    <w:rsid w:val="00C96FC6"/>
    <w:rsid w:val="00CC3987"/>
    <w:rsid w:val="00CD2D3E"/>
    <w:rsid w:val="00CD616F"/>
    <w:rsid w:val="00D237F0"/>
    <w:rsid w:val="00D316C5"/>
    <w:rsid w:val="00D35BE4"/>
    <w:rsid w:val="00D413BD"/>
    <w:rsid w:val="00D463C8"/>
    <w:rsid w:val="00D4693C"/>
    <w:rsid w:val="00D7131C"/>
    <w:rsid w:val="00D915E6"/>
    <w:rsid w:val="00DB0681"/>
    <w:rsid w:val="00DB2B6E"/>
    <w:rsid w:val="00DE09EA"/>
    <w:rsid w:val="00DE2167"/>
    <w:rsid w:val="00DF7648"/>
    <w:rsid w:val="00E02D11"/>
    <w:rsid w:val="00E22AA9"/>
    <w:rsid w:val="00E303FB"/>
    <w:rsid w:val="00E33225"/>
    <w:rsid w:val="00E71C82"/>
    <w:rsid w:val="00E85837"/>
    <w:rsid w:val="00E86468"/>
    <w:rsid w:val="00E865E7"/>
    <w:rsid w:val="00E956CB"/>
    <w:rsid w:val="00EB3B33"/>
    <w:rsid w:val="00EB411A"/>
    <w:rsid w:val="00ED4F3D"/>
    <w:rsid w:val="00F06188"/>
    <w:rsid w:val="00F246D4"/>
    <w:rsid w:val="00F30A16"/>
    <w:rsid w:val="00F321BA"/>
    <w:rsid w:val="00F46BF5"/>
    <w:rsid w:val="00F52D39"/>
    <w:rsid w:val="00F56B89"/>
    <w:rsid w:val="00F6612A"/>
    <w:rsid w:val="00F74777"/>
    <w:rsid w:val="00F81C43"/>
    <w:rsid w:val="00F824CA"/>
    <w:rsid w:val="00F87675"/>
    <w:rsid w:val="00F93409"/>
    <w:rsid w:val="00F9517F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6167F3EA6AF40579AEB66A1566A0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B8F9-4EE3-43C2-8BEF-020331C79E3A}"/>
      </w:docPartPr>
      <w:docPartBody>
        <w:p w:rsidR="009E220A" w:rsidRDefault="009E220A" w:rsidP="009E220A">
          <w:pPr>
            <w:pStyle w:val="26167F3EA6AF40579AEB66A1566A0E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B60B798DF3A4846ADE97BB74E2C6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55E4A-36C6-4F90-989D-C0C62EEA360D}"/>
      </w:docPartPr>
      <w:docPartBody>
        <w:p w:rsidR="009E220A" w:rsidRDefault="009E220A" w:rsidP="009E220A">
          <w:pPr>
            <w:pStyle w:val="7B60B798DF3A4846ADE97BB74E2C65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66E7702B0064E79A7982B273EDF1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50C67-839E-435A-B244-F223E4E5A27F}"/>
      </w:docPartPr>
      <w:docPartBody>
        <w:p w:rsidR="009E220A" w:rsidRDefault="009E220A" w:rsidP="009E220A">
          <w:pPr>
            <w:pStyle w:val="666E7702B0064E79A7982B273EDF180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412689"/>
    <w:rsid w:val="009E220A"/>
    <w:rsid w:val="00BD60F2"/>
    <w:rsid w:val="00C82487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220A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26167F3EA6AF40579AEB66A1566A0E93">
    <w:name w:val="26167F3EA6AF40579AEB66A1566A0E93"/>
    <w:rsid w:val="009E22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0B798DF3A4846ADE97BB74E2C6593">
    <w:name w:val="7B60B798DF3A4846ADE97BB74E2C6593"/>
    <w:rsid w:val="009E22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E7702B0064E79A7982B273EDF180D">
    <w:name w:val="666E7702B0064E79A7982B273EDF180D"/>
    <w:rsid w:val="009E22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2025-02-27T09:40:00Z</dcterms:modified>
</cp:coreProperties>
</file>