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430443CC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</w:t>
      </w:r>
      <w:r w:rsidR="008639B4">
        <w:rPr>
          <w:i/>
          <w:iCs/>
        </w:rPr>
        <w:t>b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2A0F44F9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</w:t>
      </w:r>
      <w:r w:rsidR="00FC711C">
        <w:t> </w:t>
      </w:r>
      <w:r w:rsidR="00582B76" w:rsidRPr="002474D0">
        <w:t>názvem</w:t>
      </w:r>
      <w:r w:rsidR="00FC711C">
        <w:t xml:space="preserve"> </w:t>
      </w:r>
      <w:bookmarkStart w:id="0" w:name="_Hlk187751397"/>
      <w:r w:rsidR="00FC711C" w:rsidRPr="00DC1BF2">
        <w:rPr>
          <w:b/>
          <w:szCs w:val="20"/>
        </w:rPr>
        <w:t xml:space="preserve">LF HK – NPO </w:t>
      </w:r>
      <w:r w:rsidR="00FC711C" w:rsidRPr="00C95A00">
        <w:rPr>
          <w:rFonts w:ascii="Calibri" w:hAnsi="Calibri"/>
          <w:b/>
          <w:szCs w:val="20"/>
        </w:rPr>
        <w:t>– PEDIATRICKÉ SIMULÁTORY</w:t>
      </w:r>
      <w:r w:rsidR="00FC711C">
        <w:rPr>
          <w:b/>
          <w:bCs/>
          <w:szCs w:val="20"/>
        </w:rPr>
        <w:t xml:space="preserve">, </w:t>
      </w:r>
      <w:r w:rsidR="00FC711C" w:rsidRPr="00F51F24">
        <w:rPr>
          <w:b/>
          <w:bCs/>
          <w:szCs w:val="20"/>
          <w:u w:val="single"/>
        </w:rPr>
        <w:t xml:space="preserve">části </w:t>
      </w:r>
      <w:r w:rsidR="00FC711C">
        <w:rPr>
          <w:b/>
          <w:bCs/>
          <w:szCs w:val="20"/>
          <w:u w:val="single"/>
        </w:rPr>
        <w:t>2</w:t>
      </w:r>
      <w:r w:rsidR="00FC711C" w:rsidRPr="00F51F24">
        <w:rPr>
          <w:b/>
          <w:bCs/>
          <w:szCs w:val="20"/>
          <w:u w:val="single"/>
        </w:rPr>
        <w:t xml:space="preserve"> s názvem: </w:t>
      </w:r>
      <w:r w:rsidR="00FC711C" w:rsidRPr="00C95A00">
        <w:rPr>
          <w:b/>
          <w:bCs/>
          <w:szCs w:val="20"/>
          <w:u w:val="single"/>
        </w:rPr>
        <w:t>„</w:t>
      </w:r>
      <w:r w:rsidR="00FC711C" w:rsidRPr="00C95A00">
        <w:rPr>
          <w:rFonts w:ascii="Calibri" w:hAnsi="Calibri" w:cs="Calibri"/>
          <w:b/>
          <w:bCs/>
          <w:u w:val="single"/>
        </w:rPr>
        <w:t>Celotělový simulátor nedonošeného novorozence</w:t>
      </w:r>
      <w:r w:rsidR="00FC711C">
        <w:rPr>
          <w:rFonts w:ascii="Calibri" w:hAnsi="Calibri" w:cs="Calibri"/>
          <w:b/>
          <w:bCs/>
          <w:u w:val="single"/>
        </w:rPr>
        <w:t xml:space="preserve"> s bezdrátovým ovládáním</w:t>
      </w:r>
      <w:r w:rsidR="00FC711C" w:rsidRPr="00C95A00">
        <w:rPr>
          <w:rFonts w:cs="Calibri"/>
          <w:u w:val="single"/>
        </w:rPr>
        <w:t>“</w:t>
      </w:r>
      <w:bookmarkEnd w:id="0"/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52F91224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8B6F2A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426A"/>
    <w:rsid w:val="00056FB8"/>
    <w:rsid w:val="0006121C"/>
    <w:rsid w:val="00066121"/>
    <w:rsid w:val="00092ABC"/>
    <w:rsid w:val="000B581F"/>
    <w:rsid w:val="000C6083"/>
    <w:rsid w:val="000D1706"/>
    <w:rsid w:val="000D70F6"/>
    <w:rsid w:val="000E6CC0"/>
    <w:rsid w:val="00101C4B"/>
    <w:rsid w:val="00105090"/>
    <w:rsid w:val="00142D24"/>
    <w:rsid w:val="001500CC"/>
    <w:rsid w:val="00160CB9"/>
    <w:rsid w:val="00180B8E"/>
    <w:rsid w:val="00187880"/>
    <w:rsid w:val="00195EF5"/>
    <w:rsid w:val="001964E4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B3006"/>
    <w:rsid w:val="003E3428"/>
    <w:rsid w:val="003E6A29"/>
    <w:rsid w:val="003F1A44"/>
    <w:rsid w:val="00405590"/>
    <w:rsid w:val="00407AA0"/>
    <w:rsid w:val="0041760B"/>
    <w:rsid w:val="00427483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2E9C"/>
    <w:rsid w:val="00602A28"/>
    <w:rsid w:val="0060459A"/>
    <w:rsid w:val="006054EA"/>
    <w:rsid w:val="006204F2"/>
    <w:rsid w:val="00627ED0"/>
    <w:rsid w:val="00632964"/>
    <w:rsid w:val="00650D93"/>
    <w:rsid w:val="00662C21"/>
    <w:rsid w:val="006729E1"/>
    <w:rsid w:val="006A3C88"/>
    <w:rsid w:val="006B0C5A"/>
    <w:rsid w:val="006C0522"/>
    <w:rsid w:val="006D36F8"/>
    <w:rsid w:val="006F3FFF"/>
    <w:rsid w:val="007162F2"/>
    <w:rsid w:val="0072156C"/>
    <w:rsid w:val="007238EA"/>
    <w:rsid w:val="007251E8"/>
    <w:rsid w:val="007310A3"/>
    <w:rsid w:val="0073458D"/>
    <w:rsid w:val="007427E8"/>
    <w:rsid w:val="0074659A"/>
    <w:rsid w:val="00747622"/>
    <w:rsid w:val="00755A3C"/>
    <w:rsid w:val="00777964"/>
    <w:rsid w:val="00785BC7"/>
    <w:rsid w:val="00786890"/>
    <w:rsid w:val="0079341F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36276"/>
    <w:rsid w:val="00841F61"/>
    <w:rsid w:val="00847E95"/>
    <w:rsid w:val="00857477"/>
    <w:rsid w:val="008639B4"/>
    <w:rsid w:val="0086535D"/>
    <w:rsid w:val="00866DD5"/>
    <w:rsid w:val="00872CA4"/>
    <w:rsid w:val="0089375C"/>
    <w:rsid w:val="00893769"/>
    <w:rsid w:val="008B00E3"/>
    <w:rsid w:val="008F34A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C0720"/>
    <w:rsid w:val="00AD2512"/>
    <w:rsid w:val="00AF7663"/>
    <w:rsid w:val="00B20C26"/>
    <w:rsid w:val="00B367CA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36CD8"/>
    <w:rsid w:val="00C56B42"/>
    <w:rsid w:val="00C6173A"/>
    <w:rsid w:val="00C6348F"/>
    <w:rsid w:val="00C96B15"/>
    <w:rsid w:val="00C96FC6"/>
    <w:rsid w:val="00CC3987"/>
    <w:rsid w:val="00CD2D3E"/>
    <w:rsid w:val="00CD616F"/>
    <w:rsid w:val="00CE1A95"/>
    <w:rsid w:val="00D237F0"/>
    <w:rsid w:val="00D316C5"/>
    <w:rsid w:val="00D35BE4"/>
    <w:rsid w:val="00D413BD"/>
    <w:rsid w:val="00D44A1F"/>
    <w:rsid w:val="00D463C8"/>
    <w:rsid w:val="00D4693C"/>
    <w:rsid w:val="00D915E6"/>
    <w:rsid w:val="00DB0681"/>
    <w:rsid w:val="00DB2B6E"/>
    <w:rsid w:val="00DE09EA"/>
    <w:rsid w:val="00DE2167"/>
    <w:rsid w:val="00DE6F8C"/>
    <w:rsid w:val="00DF7648"/>
    <w:rsid w:val="00E02D11"/>
    <w:rsid w:val="00E22AA9"/>
    <w:rsid w:val="00E303FB"/>
    <w:rsid w:val="00E33225"/>
    <w:rsid w:val="00E469CD"/>
    <w:rsid w:val="00E46DE6"/>
    <w:rsid w:val="00E71C82"/>
    <w:rsid w:val="00E81EAB"/>
    <w:rsid w:val="00E85837"/>
    <w:rsid w:val="00E86468"/>
    <w:rsid w:val="00E865E7"/>
    <w:rsid w:val="00E956CB"/>
    <w:rsid w:val="00EB3B33"/>
    <w:rsid w:val="00EB411A"/>
    <w:rsid w:val="00F06188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93409"/>
    <w:rsid w:val="00F9517F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216F43"/>
    <w:rsid w:val="00346A12"/>
    <w:rsid w:val="00632964"/>
    <w:rsid w:val="0095377A"/>
    <w:rsid w:val="00B367CA"/>
    <w:rsid w:val="00E469CD"/>
    <w:rsid w:val="00F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2025-02-03T12:10:00Z</dcterms:created>
  <dcterms:modified xsi:type="dcterms:W3CDTF">2025-02-03T12:10:00Z</dcterms:modified>
</cp:coreProperties>
</file>