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2B8A1DAC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084DCD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1858DAD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7D78B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Kryostat se supravodivým magnetem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606D8" w14:paraId="295D5B2E" w14:textId="77777777" w:rsidTr="003066B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BD66A" w14:textId="615E5D1E" w:rsidR="00F606D8" w:rsidRPr="00F606D8" w:rsidRDefault="00F606D8" w:rsidP="00F606D8">
            <w:pPr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Obecné </w:t>
            </w:r>
            <w:r w:rsidR="007D78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technické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požadavky: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088529A0" w:rsidR="00D07FC8" w:rsidRPr="00B44A17" w:rsidRDefault="007D78BF" w:rsidP="007D78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D78BF">
              <w:rPr>
                <w:rFonts w:asciiTheme="minorHAnsi" w:hAnsiTheme="minorHAnsi" w:cstheme="minorHAnsi"/>
                <w:sz w:val="22"/>
                <w:szCs w:val="22"/>
              </w:rPr>
              <w:t xml:space="preserve">Kryostat dodáván s He kompresorem a flexibilními hadicemi </w:t>
            </w:r>
            <w:r w:rsidR="00AC7974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Pr="007D78BF">
              <w:rPr>
                <w:rFonts w:asciiTheme="minorHAnsi" w:hAnsiTheme="minorHAnsi" w:cstheme="minorHAnsi"/>
                <w:sz w:val="22"/>
                <w:szCs w:val="22"/>
              </w:rPr>
              <w:t>v min. délce 10 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23CF8868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158B4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00E4AC37" w:rsidR="006D434E" w:rsidRPr="0046737F" w:rsidRDefault="00D07FC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14E7A52C" w:rsidR="006D434E" w:rsidRPr="00B44A17" w:rsidRDefault="005A5B9A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5A5B9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Kryostat dodáván s proudovým zdrojem a kabely pro supravodivý magnet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E976" w14:textId="77777777" w:rsidR="00387AED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C" w14:textId="15B84A53" w:rsidR="006D434E" w:rsidRPr="0046737F" w:rsidRDefault="006D434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D07FC8" w14:paraId="2BAAF93B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7D20A072" w:rsidR="00D07FC8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2962C323" w:rsidR="00D07FC8" w:rsidRPr="00B44A17" w:rsidRDefault="005A5B9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5B9A">
              <w:rPr>
                <w:rFonts w:asciiTheme="minorHAnsi" w:hAnsiTheme="minorHAnsi" w:cstheme="minorHAnsi"/>
                <w:sz w:val="22"/>
                <w:szCs w:val="22"/>
              </w:rPr>
              <w:t>Kryostat dodáván s vhodnou vakuovou pumpou (rychlost čerpání min. 65 l/s) a potřebnými KF fitinky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D56D5" w14:textId="77777777" w:rsidR="00913AB9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CC3B95C" w14:textId="69A919B2" w:rsidR="00D07FC8" w:rsidRPr="0046737F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1EB499C1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1278DB2C" w:rsidR="006D434E" w:rsidRPr="00B44A17" w:rsidRDefault="005A5B9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5B9A">
              <w:rPr>
                <w:rFonts w:asciiTheme="minorHAnsi" w:hAnsiTheme="minorHAnsi" w:cstheme="minorHAnsi"/>
                <w:sz w:val="22"/>
                <w:szCs w:val="22"/>
              </w:rPr>
              <w:t>Extrémně nízké vibrace pro citlivá magnetooptická měření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710104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4132B82C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52EACDD7" w:rsidR="006D434E" w:rsidRPr="00B44A17" w:rsidRDefault="006428D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8D1">
              <w:rPr>
                <w:rFonts w:asciiTheme="minorHAnsi" w:hAnsiTheme="minorHAnsi" w:cstheme="minorHAnsi"/>
                <w:sz w:val="22"/>
                <w:szCs w:val="22"/>
              </w:rPr>
              <w:t>Automatizované ovládání teploty a magnetického pole, možnost ovládání z PC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6" w14:textId="7B206CCE" w:rsidR="00E42A7F" w:rsidRPr="0046737F" w:rsidRDefault="0038263E" w:rsidP="00D42C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428D1" w14:paraId="59FE28EB" w14:textId="77777777" w:rsidTr="00DF5E4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50A96E20" w:rsidR="006428D1" w:rsidRPr="00DC487F" w:rsidRDefault="00DC487F" w:rsidP="00DC487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DC487F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Vzorkový prostor: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4C53F6FB" w:rsidR="006D434E" w:rsidRPr="0046737F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483770DD" w:rsidR="006D434E" w:rsidRPr="00B44A17" w:rsidRDefault="00D30BB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0BB9">
              <w:rPr>
                <w:rFonts w:asciiTheme="minorHAnsi" w:hAnsiTheme="minorHAnsi" w:cstheme="minorHAnsi"/>
                <w:sz w:val="22"/>
                <w:szCs w:val="22"/>
              </w:rPr>
              <w:t>Vzorkový prostor se statickým výměnným plynem He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268357AC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4C36EB80" w:rsidR="006D434E" w:rsidRPr="0046737F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1636122E" w:rsidR="006D434E" w:rsidRPr="00B44A17" w:rsidRDefault="00D30BB9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30BB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Variabilní teplota vzorkového prostoru s minimálním rozsahem 1,8-300 K, za maximálního magnetického pole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166FD14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871E7" w14:paraId="3065F16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71F5720D" w:rsidR="00F871E7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451A3528" w:rsidR="00F871E7" w:rsidRPr="00B44A17" w:rsidRDefault="00D30BB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0BB9">
              <w:rPr>
                <w:rFonts w:asciiTheme="minorHAnsi" w:hAnsiTheme="minorHAnsi" w:cstheme="minorHAnsi"/>
                <w:sz w:val="22"/>
                <w:szCs w:val="22"/>
              </w:rPr>
              <w:t>Průměr vzorkového prostoru minimálně 45 mm s volnou optickou dráhou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3638F4EB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02553C8" w:rsidR="006D434E" w:rsidRPr="0046737F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6D9A1E4D" w:rsidR="006D434E" w:rsidRPr="00B44A17" w:rsidRDefault="00D30BB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0BB9">
              <w:rPr>
                <w:rFonts w:asciiTheme="minorHAnsi" w:hAnsiTheme="minorHAnsi" w:cstheme="minorHAnsi"/>
                <w:sz w:val="22"/>
                <w:szCs w:val="22"/>
              </w:rPr>
              <w:t>Vibračně oddělená vzorková trubice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17C7202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5336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30BB9" w14:paraId="00D18526" w14:textId="77777777" w:rsidTr="003D62CC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EFAA0" w14:textId="58C7266E" w:rsidR="00D30BB9" w:rsidRPr="0066069F" w:rsidRDefault="0066069F" w:rsidP="0066069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66069F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Supravodivý magnet</w:t>
            </w:r>
          </w:p>
        </w:tc>
      </w:tr>
      <w:tr w:rsidR="001C72CE" w14:paraId="019B445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BD7EA" w14:textId="5E562415" w:rsidR="001C72CE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6FB81" w14:textId="16196EE5" w:rsidR="001C72CE" w:rsidRPr="00B44A17" w:rsidRDefault="007B02C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2CF">
              <w:rPr>
                <w:rFonts w:asciiTheme="minorHAnsi" w:hAnsiTheme="minorHAnsi" w:cstheme="minorHAnsi"/>
                <w:sz w:val="22"/>
                <w:szCs w:val="22"/>
              </w:rPr>
              <w:t>Maximální magnetické pole min. 12 T v směru rovnoběžném s optickou dráhou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B795A" w14:textId="391E79DB" w:rsidR="001C72CE" w:rsidRPr="0046737F" w:rsidRDefault="00BA2FF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1C72CE" w14:paraId="7E88216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9A4DB" w14:textId="29B329B9" w:rsidR="001C72CE" w:rsidRPr="00380951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4AEF" w14:textId="238F8C6A" w:rsidR="001C72CE" w:rsidRPr="00B44A17" w:rsidRDefault="007B02C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2CF">
              <w:rPr>
                <w:rFonts w:asciiTheme="minorHAnsi" w:hAnsiTheme="minorHAnsi" w:cstheme="minorHAnsi"/>
                <w:sz w:val="22"/>
                <w:szCs w:val="22"/>
              </w:rPr>
              <w:t>S instalovaným perzistentním režimem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5B547" w14:textId="2B836DF0" w:rsidR="001C72CE" w:rsidRPr="0046737F" w:rsidRDefault="0038095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54A10" w14:paraId="383C657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9B971" w14:textId="1707479F" w:rsidR="00F54A10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C23CE" w14:textId="5E921342" w:rsidR="00F54A10" w:rsidRPr="00B44A17" w:rsidRDefault="007B02C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2CF">
              <w:rPr>
                <w:rFonts w:asciiTheme="minorHAnsi" w:hAnsiTheme="minorHAnsi" w:cstheme="minorHAnsi"/>
                <w:sz w:val="22"/>
                <w:szCs w:val="22"/>
              </w:rPr>
              <w:t>Garantovaná míra driftu magnetického pole v perzistentním režimu menší než 100 ppm/hodina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66423" w14:textId="2B4CDDD9" w:rsidR="00F54A10" w:rsidRPr="0046737F" w:rsidRDefault="0038095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4A10" w14:paraId="0C66324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C418C" w14:textId="53F65842" w:rsidR="00F54A10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B52C0" w14:textId="052BF5F5" w:rsidR="00F54A10" w:rsidRPr="00B44A17" w:rsidRDefault="007B02C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2CF">
              <w:rPr>
                <w:rFonts w:asciiTheme="minorHAnsi" w:hAnsiTheme="minorHAnsi" w:cstheme="minorHAnsi"/>
                <w:sz w:val="22"/>
                <w:szCs w:val="22"/>
              </w:rPr>
              <w:t>Senzor teploty magnetu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2871E" w14:textId="6C1D605C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54A10" w14:paraId="6981877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3F0B0" w14:textId="468C5CD7" w:rsidR="00F54A10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5656D" w14:textId="2BEC68D2" w:rsidR="00F54A10" w:rsidRPr="00B44A17" w:rsidRDefault="007B02C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2CF">
              <w:rPr>
                <w:rFonts w:asciiTheme="minorHAnsi" w:hAnsiTheme="minorHAnsi" w:cstheme="minorHAnsi"/>
                <w:sz w:val="22"/>
                <w:szCs w:val="22"/>
              </w:rPr>
              <w:t>S úplnou ochranou vůči poškození v důsledku quenche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11078" w14:textId="3E0690E6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6069F" w14:paraId="5ECB83B8" w14:textId="77777777" w:rsidTr="003A75AF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3DDAA" w14:textId="00662D1F" w:rsidR="0066069F" w:rsidRPr="00DE2507" w:rsidRDefault="00DE2507" w:rsidP="00DE250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DE250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Držák vzorku:</w:t>
            </w:r>
          </w:p>
        </w:tc>
      </w:tr>
      <w:tr w:rsidR="00F54A10" w14:paraId="6B22FA7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9681B" w14:textId="5095DCD9" w:rsidR="00F54A10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B85B7" w14:textId="7D3E261C" w:rsidR="00F54A10" w:rsidRPr="00252A1F" w:rsidRDefault="00252A1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2A1F">
              <w:rPr>
                <w:rFonts w:asciiTheme="minorHAnsi" w:hAnsiTheme="minorHAnsi" w:cstheme="minorHAnsi"/>
                <w:sz w:val="22"/>
                <w:szCs w:val="18"/>
              </w:rPr>
              <w:t>Držák vzorku s kalibrovaným teplotním senzorem</w:t>
            </w:r>
            <w:r w:rsidRPr="00F02A63">
              <w:rPr>
                <w:rFonts w:asciiTheme="minorHAnsi" w:hAnsiTheme="minorHAnsi" w:cstheme="minorHAnsi"/>
                <w:sz w:val="22"/>
                <w:szCs w:val="18"/>
              </w:rPr>
              <w:t xml:space="preserve"> v cel</w:t>
            </w:r>
            <w:r w:rsidRPr="00252A1F">
              <w:rPr>
                <w:rFonts w:asciiTheme="minorHAnsi" w:hAnsiTheme="minorHAnsi" w:cstheme="minorHAnsi"/>
                <w:sz w:val="22"/>
                <w:szCs w:val="18"/>
              </w:rPr>
              <w:t>ém teplotním rozsahu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56FE9" w14:textId="619E3762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A10" w14:paraId="6D0E350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053C5" w14:textId="446371E1" w:rsidR="00F54A10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A75A0" w14:textId="68969E18" w:rsidR="00F54A10" w:rsidRPr="00B44A17" w:rsidRDefault="00252A1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2A1F">
              <w:rPr>
                <w:rFonts w:asciiTheme="minorHAnsi" w:hAnsiTheme="minorHAnsi" w:cstheme="minorHAnsi"/>
                <w:sz w:val="22"/>
                <w:szCs w:val="22"/>
              </w:rPr>
              <w:t>Optický přístup s volnou optickou dráhou skrze horní okénko s min. průměrem 25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F326D" w14:textId="3B6637DC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C92014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4A10" w14:paraId="3FAE85C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4EE36" w14:textId="50BB1DF0" w:rsidR="00F54A10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36EF4" w14:textId="596FA21F" w:rsidR="00F54A10" w:rsidRPr="00B44A17" w:rsidRDefault="00252A1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2A1F">
              <w:rPr>
                <w:rFonts w:asciiTheme="minorHAnsi" w:hAnsiTheme="minorHAnsi" w:cstheme="minorHAnsi"/>
                <w:sz w:val="22"/>
                <w:szCs w:val="22"/>
              </w:rPr>
              <w:t>Kompatibilita s piezoelektrickými posuvy pro přesné polohování vzorků,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4383E" w14:textId="5B79BB14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54A10" w14:paraId="071B421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FFD2A" w14:textId="63BE2040" w:rsidR="00F54A10" w:rsidRDefault="00F02A6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FF91F" w14:textId="7BD00A08" w:rsidR="00F54A10" w:rsidRPr="00B44A17" w:rsidRDefault="00252A1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2A1F">
              <w:rPr>
                <w:rFonts w:asciiTheme="minorHAnsi" w:hAnsiTheme="minorHAnsi" w:cstheme="minorHAnsi"/>
                <w:sz w:val="22"/>
                <w:szCs w:val="22"/>
              </w:rPr>
              <w:t>2x12 nízkoodporových drátů jako kroucené dvoulinky pro piezoelektrické posuvy s 12-pinovým vnějším kabelem zakončeným v BNC panelu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4CAF7" w14:textId="680AC508" w:rsidR="00F54A10" w:rsidRPr="0046737F" w:rsidRDefault="00B31AD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52846" w14:paraId="20D16D3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75FC8" w14:textId="261E0917" w:rsidR="00F52846" w:rsidRDefault="00145EA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23B0C" w14:textId="27335EF6" w:rsidR="00825377" w:rsidRPr="00252A1F" w:rsidRDefault="00252A1F" w:rsidP="006C0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2A1F">
              <w:rPr>
                <w:rFonts w:asciiTheme="minorHAnsi" w:hAnsiTheme="minorHAnsi" w:cstheme="minorHAnsi"/>
                <w:sz w:val="22"/>
                <w:szCs w:val="22"/>
              </w:rPr>
              <w:t>12 manganinových drátů jako kroucené dvoulinky pro uživatelské aplikace s 12-pinovým vnějším kabelem zakončeným v BNC panelu,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00876" w14:textId="0035AAC9" w:rsidR="00F52846" w:rsidRPr="0046737F" w:rsidRDefault="00066DA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52846" w14:paraId="61429B1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68782" w14:textId="277FF684" w:rsidR="001A7721" w:rsidRDefault="00F02A63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145EA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93B21" w14:textId="119429B4" w:rsidR="00F52846" w:rsidRPr="00B44A17" w:rsidRDefault="00252A1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2A1F">
              <w:rPr>
                <w:rFonts w:asciiTheme="minorHAnsi" w:hAnsiTheme="minorHAnsi" w:cstheme="minorHAnsi"/>
                <w:sz w:val="22"/>
                <w:szCs w:val="22"/>
              </w:rPr>
              <w:t>Možnost rozšíření o mikroskopické objektivy pro magnetooptická měření,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E1D9B" w14:textId="25E5A38F" w:rsidR="00F52846" w:rsidRPr="0046737F" w:rsidRDefault="00066DA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52A1F" w14:paraId="1E0A2C97" w14:textId="77777777" w:rsidTr="00DE276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4F225" w14:textId="7E17DF58" w:rsidR="00252A1F" w:rsidRPr="00252A1F" w:rsidRDefault="00C92014" w:rsidP="00252A1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C9201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Piezoelektrické posuvy kompatibilní s držákem vzorku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:</w:t>
            </w:r>
          </w:p>
        </w:tc>
      </w:tr>
      <w:tr w:rsidR="00252A1F" w14:paraId="69E6271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F7CA3" w14:textId="055AE671" w:rsidR="00252A1F" w:rsidRDefault="00971A27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D38FA" w14:textId="1125E8F7" w:rsidR="00252A1F" w:rsidRPr="00B44A17" w:rsidRDefault="00E3744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7449">
              <w:rPr>
                <w:rFonts w:asciiTheme="minorHAnsi" w:hAnsiTheme="minorHAnsi" w:cstheme="minorHAnsi"/>
                <w:sz w:val="22"/>
                <w:szCs w:val="18"/>
              </w:rPr>
              <w:t xml:space="preserve">Piezoelektrické posuvy v osách </w:t>
            </w:r>
            <w:r w:rsidR="003774C0">
              <w:rPr>
                <w:rFonts w:asciiTheme="minorHAnsi" w:hAnsiTheme="minorHAnsi" w:cstheme="minorHAnsi"/>
                <w:sz w:val="22"/>
                <w:szCs w:val="18"/>
              </w:rPr>
              <w:t>X</w:t>
            </w:r>
            <w:r w:rsidRPr="00E37449">
              <w:rPr>
                <w:rFonts w:asciiTheme="minorHAnsi" w:hAnsiTheme="minorHAnsi" w:cstheme="minorHAnsi"/>
                <w:sz w:val="22"/>
                <w:szCs w:val="18"/>
              </w:rPr>
              <w:t xml:space="preserve"> a </w:t>
            </w:r>
            <w:r w:rsidR="003774C0">
              <w:rPr>
                <w:rFonts w:asciiTheme="minorHAnsi" w:hAnsiTheme="minorHAnsi" w:cstheme="minorHAnsi"/>
                <w:sz w:val="22"/>
                <w:szCs w:val="18"/>
              </w:rPr>
              <w:t>Y</w:t>
            </w:r>
            <w:r w:rsidRPr="00E37449">
              <w:rPr>
                <w:rFonts w:asciiTheme="minorHAnsi" w:hAnsiTheme="minorHAnsi" w:cstheme="minorHAnsi"/>
                <w:sz w:val="22"/>
                <w:szCs w:val="18"/>
              </w:rPr>
              <w:t xml:space="preserve"> s rozsahem pohybu 5 mm,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FBEC3" w14:textId="77D7ADDD" w:rsidR="00252A1F" w:rsidRPr="0046737F" w:rsidRDefault="00E374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52A1F" w14:paraId="0744571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A4DCD" w14:textId="47CF5DAD" w:rsidR="00252A1F" w:rsidRDefault="00971A27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79B7F" w14:textId="409CF4F3" w:rsidR="00252A1F" w:rsidRPr="00B44A17" w:rsidRDefault="00E3744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7449">
              <w:rPr>
                <w:rFonts w:asciiTheme="minorHAnsi" w:hAnsiTheme="minorHAnsi" w:cstheme="minorHAnsi"/>
                <w:sz w:val="22"/>
                <w:szCs w:val="22"/>
              </w:rPr>
              <w:t xml:space="preserve">Piezoelektrický posuv v ose </w:t>
            </w:r>
            <w:r w:rsidR="003774C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37449">
              <w:rPr>
                <w:rFonts w:asciiTheme="minorHAnsi" w:hAnsiTheme="minorHAnsi" w:cstheme="minorHAnsi"/>
                <w:sz w:val="22"/>
                <w:szCs w:val="22"/>
              </w:rPr>
              <w:t xml:space="preserve"> s rozsahem pohybu 4.8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531CE" w14:textId="2835FDA2" w:rsidR="00252A1F" w:rsidRPr="0046737F" w:rsidRDefault="00E374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52A1F" w14:paraId="4339616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2C46C" w14:textId="174AD6E7" w:rsidR="00252A1F" w:rsidRDefault="00971A27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6325C" w14:textId="340DC76B" w:rsidR="00252A1F" w:rsidRPr="00B44A17" w:rsidRDefault="00E3744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7449">
              <w:rPr>
                <w:rFonts w:asciiTheme="minorHAnsi" w:hAnsiTheme="minorHAnsi" w:cstheme="minorHAnsi"/>
                <w:sz w:val="22"/>
                <w:szCs w:val="22"/>
              </w:rPr>
              <w:t>Rozlišení pohybu 200 nm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6C611" w14:textId="3A4FFD8E" w:rsidR="00252A1F" w:rsidRPr="0046737F" w:rsidRDefault="00E374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52A1F" w14:paraId="308736F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61904" w14:textId="3887BF88" w:rsidR="00252A1F" w:rsidRDefault="00971A27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A74F5" w14:textId="6FF95DF6" w:rsidR="00252A1F" w:rsidRPr="00B44A17" w:rsidRDefault="00E3744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7449">
              <w:rPr>
                <w:rFonts w:asciiTheme="minorHAnsi" w:hAnsiTheme="minorHAnsi" w:cstheme="minorHAnsi"/>
                <w:sz w:val="22"/>
                <w:szCs w:val="22"/>
              </w:rPr>
              <w:t>Opakovatelnost pohybu 2 μm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5D849" w14:textId="29BEF1ED" w:rsidR="00252A1F" w:rsidRPr="0046737F" w:rsidRDefault="00E374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52A1F" w14:paraId="6CEC22D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49FB8" w14:textId="7FF2EF05" w:rsidR="00252A1F" w:rsidRDefault="00971A27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03A67" w14:textId="22AF065A" w:rsidR="00252A1F" w:rsidRPr="00B44A17" w:rsidRDefault="00E3744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7449">
              <w:rPr>
                <w:rFonts w:asciiTheme="minorHAnsi" w:hAnsiTheme="minorHAnsi" w:cstheme="minorHAnsi"/>
                <w:sz w:val="22"/>
                <w:szCs w:val="22"/>
              </w:rPr>
              <w:t>Nemagnetické, vhodné pro nízké teploty (10 mK),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D3738" w14:textId="1D53D390" w:rsidR="00252A1F" w:rsidRPr="0046737F" w:rsidRDefault="00E374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52A1F" w14:paraId="7741D0E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63343" w14:textId="1CCDE0C5" w:rsidR="00252A1F" w:rsidRDefault="00971A27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94724" w14:textId="39643F3C" w:rsidR="00252A1F" w:rsidRPr="00B44A17" w:rsidRDefault="00E3744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7449">
              <w:rPr>
                <w:rFonts w:asciiTheme="minorHAnsi" w:hAnsiTheme="minorHAnsi" w:cstheme="minorHAnsi"/>
                <w:sz w:val="22"/>
                <w:szCs w:val="22"/>
              </w:rPr>
              <w:t>S integrovaným rezistivním enkodérem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B0A94" w14:textId="33E7F336" w:rsidR="00252A1F" w:rsidRPr="0046737F" w:rsidRDefault="00E374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7449" w14:paraId="15B8595A" w14:textId="77777777" w:rsidTr="00E9724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93238" w14:textId="5D991FB4" w:rsidR="00E37449" w:rsidRPr="00E37449" w:rsidRDefault="002C4115" w:rsidP="00E37449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2C4115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Odnímatelná optická deska:</w:t>
            </w:r>
          </w:p>
        </w:tc>
      </w:tr>
      <w:tr w:rsidR="00252A1F" w14:paraId="1A977B7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5B301" w14:textId="7C3311E5" w:rsidR="00252A1F" w:rsidRDefault="00971A27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12D0B" w14:textId="1C7B2515" w:rsidR="00252A1F" w:rsidRPr="00B44A17" w:rsidRDefault="002C411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4115">
              <w:rPr>
                <w:rFonts w:asciiTheme="minorHAnsi" w:hAnsiTheme="minorHAnsi" w:cstheme="minorHAnsi"/>
                <w:sz w:val="22"/>
                <w:szCs w:val="22"/>
              </w:rPr>
              <w:t>Optická deska se sítí otvorů 25 mm se závitem M6 pro upevnění optických komponentů pro magnetooptická měření volnou optickou dráhou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9C642" w14:textId="2FC6F46B" w:rsidR="00252A1F" w:rsidRPr="0046737F" w:rsidRDefault="002C411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C3A23" w14:paraId="5ABBAA3A" w14:textId="77777777" w:rsidTr="00F9307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99A26" w14:textId="157C8EFA" w:rsidR="004C3A23" w:rsidRPr="0046737F" w:rsidRDefault="004C3A23" w:rsidP="004C3A2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C3A23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Kabinet pro proudové zdroje a ostatní elektrické kontroléry</w:t>
            </w:r>
          </w:p>
        </w:tc>
      </w:tr>
      <w:tr w:rsidR="00442AC8" w14:paraId="5F717F3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6361B" w14:textId="668AAAC9" w:rsidR="00442AC8" w:rsidRDefault="00971A27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6769D" w14:textId="3690EC33" w:rsidR="00442AC8" w:rsidRPr="002C4115" w:rsidRDefault="004C3A2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C3A23">
              <w:rPr>
                <w:rFonts w:asciiTheme="minorHAnsi" w:hAnsiTheme="minorHAnsi" w:cstheme="minorHAnsi"/>
                <w:sz w:val="22"/>
                <w:szCs w:val="22"/>
              </w:rPr>
              <w:t>Kabinet pro proudové zdroje a ostatní elektrické kontroléry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11F7B" w14:textId="24D9F080" w:rsidR="00442AC8" w:rsidRPr="0046737F" w:rsidRDefault="004C3A2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6233" w14:paraId="1E0A33AC" w14:textId="77777777" w:rsidTr="004035A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D18B8" w14:textId="4D82D179" w:rsidR="00286233" w:rsidRPr="00286233" w:rsidRDefault="00286233" w:rsidP="0028623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Nízkoteplotní </w:t>
            </w:r>
            <w:r w:rsidR="0003390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apochromatický objektiv pro držák vzorku</w:t>
            </w:r>
          </w:p>
        </w:tc>
      </w:tr>
      <w:tr w:rsidR="00216769" w14:paraId="74D6496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6EC5E" w14:textId="169BD1D3" w:rsidR="00216769" w:rsidRDefault="00971A27" w:rsidP="0021676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6B44F" w14:textId="470533D7" w:rsidR="00216769" w:rsidRPr="004C3A23" w:rsidRDefault="00216769" w:rsidP="0021676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1F4289DA">
              <w:rPr>
                <w:rFonts w:asciiTheme="minorHAnsi" w:hAnsiTheme="minorHAnsi" w:cstheme="minorBidi"/>
                <w:sz w:val="22"/>
                <w:szCs w:val="22"/>
              </w:rPr>
              <w:t>Vstupní apertura min. 4,5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FEC3B" w14:textId="3BC3E4AC" w:rsidR="00216769" w:rsidRPr="0046737F" w:rsidRDefault="00216769" w:rsidP="002167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16769" w14:paraId="50EA134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E1F24" w14:textId="48AAD343" w:rsidR="00216769" w:rsidRDefault="00971A27" w:rsidP="0021676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D6692" w14:textId="2DA2A469" w:rsidR="00216769" w:rsidRPr="004C3A23" w:rsidRDefault="00216769" w:rsidP="0021676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1F4289DA">
              <w:rPr>
                <w:rFonts w:asciiTheme="minorHAnsi" w:hAnsiTheme="minorHAnsi" w:cstheme="minorBidi"/>
                <w:sz w:val="22"/>
                <w:szCs w:val="22"/>
              </w:rPr>
              <w:t>Ohnisková vzdálenost mezi 2,7 a 3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4B53E" w14:textId="5DFA6F31" w:rsidR="00216769" w:rsidRPr="0046737F" w:rsidRDefault="00216769" w:rsidP="002167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16769" w14:paraId="7AF0C2E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4AFD2" w14:textId="706B3DA8" w:rsidR="00216769" w:rsidRDefault="00971A27" w:rsidP="0021676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9CDC0" w14:textId="538A19CC" w:rsidR="00216769" w:rsidRPr="004C3A23" w:rsidRDefault="00216769" w:rsidP="0021676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1F4289DA">
              <w:rPr>
                <w:rFonts w:asciiTheme="minorHAnsi" w:hAnsiTheme="minorHAnsi" w:cstheme="minorBidi"/>
                <w:sz w:val="22"/>
                <w:szCs w:val="22"/>
              </w:rPr>
              <w:t>Pracovní vzdálenost min. 0,6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71D03" w14:textId="706C2CB4" w:rsidR="00216769" w:rsidRPr="0046737F" w:rsidRDefault="00216769" w:rsidP="002167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16769" w14:paraId="563013C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1BDFC" w14:textId="1514D699" w:rsidR="00216769" w:rsidRDefault="00971A27" w:rsidP="00216769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22A84" w14:textId="740C9626" w:rsidR="00216769" w:rsidRPr="004C3A23" w:rsidRDefault="00216769" w:rsidP="0021676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1F4289DA">
              <w:rPr>
                <w:rFonts w:asciiTheme="minorHAnsi" w:hAnsiTheme="minorHAnsi" w:cstheme="minorBidi"/>
                <w:sz w:val="22"/>
                <w:szCs w:val="22"/>
              </w:rPr>
              <w:t>Apochromatický rozsah 565 – 770 nm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5C5C0" w14:textId="40555590" w:rsidR="00216769" w:rsidRPr="0046737F" w:rsidRDefault="00216769" w:rsidP="002167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635AC55" w14:textId="07E5003E" w:rsidR="0026202C" w:rsidRDefault="0026202C"/>
    <w:p w14:paraId="0CC26D17" w14:textId="77777777" w:rsidR="00B90B2F" w:rsidRPr="00360A46" w:rsidRDefault="00B90B2F" w:rsidP="00B90B2F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>
        <w:rPr>
          <w:rFonts w:asciiTheme="minorHAnsi" w:hAnsiTheme="minorHAnsi"/>
          <w:b/>
          <w:i/>
          <w:u w:val="single"/>
          <w:lang w:eastAsia="cs-CZ"/>
        </w:rPr>
        <w:t>zadávacího</w:t>
      </w:r>
      <w:r w:rsidRPr="00360A46"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 w:rsidRPr="00360A46">
        <w:rPr>
          <w:rFonts w:asciiTheme="minorHAnsi" w:hAnsiTheme="minorHAnsi"/>
          <w:i/>
          <w:lang w:eastAsia="cs-CZ"/>
        </w:rPr>
        <w:t xml:space="preserve">: </w:t>
      </w:r>
    </w:p>
    <w:p w14:paraId="19DFBD8F" w14:textId="77777777" w:rsidR="00B90B2F" w:rsidRPr="00360A46" w:rsidRDefault="00B90B2F" w:rsidP="00B90B2F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i/>
          <w:lang w:eastAsia="cs-CZ"/>
        </w:rPr>
        <w:t xml:space="preserve">Účastník </w:t>
      </w:r>
      <w:r>
        <w:rPr>
          <w:rFonts w:asciiTheme="minorHAnsi" w:hAnsiTheme="minorHAnsi"/>
          <w:i/>
          <w:lang w:eastAsia="cs-CZ"/>
        </w:rPr>
        <w:t>zadávacího</w:t>
      </w:r>
      <w:r w:rsidRPr="00360A46">
        <w:rPr>
          <w:rFonts w:asciiTheme="minorHAnsi" w:hAnsiTheme="minorHAnsi"/>
          <w:i/>
          <w:lang w:eastAsia="cs-CZ"/>
        </w:rPr>
        <w:t xml:space="preserve"> řízení vyplní údaje ve sloupci „Údaje o nabízeném přístroji“, přičemž u každé položky uvede, zda jím nabízené plnění splňuje příslušný požadavek zadavatele („</w:t>
      </w:r>
      <w:r w:rsidRPr="00360A46">
        <w:rPr>
          <w:rFonts w:asciiTheme="minorHAnsi" w:hAnsiTheme="minorHAnsi"/>
          <w:b/>
          <w:i/>
          <w:lang w:eastAsia="cs-CZ"/>
        </w:rPr>
        <w:t>ANO</w:t>
      </w:r>
      <w:r w:rsidRPr="00360A46">
        <w:rPr>
          <w:rFonts w:asciiTheme="minorHAnsi" w:hAnsiTheme="minorHAnsi"/>
          <w:i/>
          <w:lang w:eastAsia="cs-CZ"/>
        </w:rPr>
        <w:t>“), nebo nesplňuje („</w:t>
      </w:r>
      <w:r w:rsidRPr="00360A46">
        <w:rPr>
          <w:rFonts w:asciiTheme="minorHAnsi" w:hAnsiTheme="minorHAnsi"/>
          <w:b/>
          <w:i/>
          <w:lang w:eastAsia="cs-CZ"/>
        </w:rPr>
        <w:t>NE</w:t>
      </w:r>
      <w:r w:rsidRPr="00360A46">
        <w:rPr>
          <w:rFonts w:asciiTheme="minorHAnsi" w:hAnsiTheme="minorHAnsi"/>
          <w:i/>
          <w:lang w:eastAsia="cs-CZ"/>
        </w:rPr>
        <w:t xml:space="preserve">“).  </w:t>
      </w:r>
    </w:p>
    <w:p w14:paraId="5691C4EE" w14:textId="444A7FC4" w:rsidR="00387AED" w:rsidRDefault="00387AED"/>
    <w:sectPr w:rsidR="00387AED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07C56" w14:textId="77777777" w:rsidR="00635777" w:rsidRDefault="00635777">
      <w:r>
        <w:separator/>
      </w:r>
    </w:p>
  </w:endnote>
  <w:endnote w:type="continuationSeparator" w:id="0">
    <w:p w14:paraId="5083CDA1" w14:textId="77777777" w:rsidR="00635777" w:rsidRDefault="0063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823C9" w14:textId="77777777" w:rsidR="00635777" w:rsidRDefault="00635777">
      <w:r>
        <w:separator/>
      </w:r>
    </w:p>
  </w:footnote>
  <w:footnote w:type="continuationSeparator" w:id="0">
    <w:p w14:paraId="264B9179" w14:textId="77777777" w:rsidR="00635777" w:rsidRDefault="0063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3776"/>
    <w:multiLevelType w:val="hybridMultilevel"/>
    <w:tmpl w:val="0F9637EE"/>
    <w:lvl w:ilvl="0" w:tplc="E26CED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70916"/>
    <w:multiLevelType w:val="hybridMultilevel"/>
    <w:tmpl w:val="A1AA75B4"/>
    <w:lvl w:ilvl="0" w:tplc="AEC067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1"/>
  </w:num>
  <w:num w:numId="2" w16cid:durableId="1269463971">
    <w:abstractNumId w:val="2"/>
  </w:num>
  <w:num w:numId="3" w16cid:durableId="986204147">
    <w:abstractNumId w:val="0"/>
  </w:num>
  <w:num w:numId="4" w16cid:durableId="1979262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56B5"/>
    <w:rsid w:val="00014D00"/>
    <w:rsid w:val="00033906"/>
    <w:rsid w:val="00056ED5"/>
    <w:rsid w:val="00061854"/>
    <w:rsid w:val="00066CD6"/>
    <w:rsid w:val="00066DA9"/>
    <w:rsid w:val="00070531"/>
    <w:rsid w:val="0008136D"/>
    <w:rsid w:val="00082D7D"/>
    <w:rsid w:val="00084DCD"/>
    <w:rsid w:val="000856BD"/>
    <w:rsid w:val="0009789F"/>
    <w:rsid w:val="000A0CBA"/>
    <w:rsid w:val="000A3E26"/>
    <w:rsid w:val="000A77DF"/>
    <w:rsid w:val="000B2ACB"/>
    <w:rsid w:val="000D371D"/>
    <w:rsid w:val="000F6720"/>
    <w:rsid w:val="00103BF1"/>
    <w:rsid w:val="001337E7"/>
    <w:rsid w:val="00134A0E"/>
    <w:rsid w:val="001363F4"/>
    <w:rsid w:val="00145EA2"/>
    <w:rsid w:val="001478CD"/>
    <w:rsid w:val="00161952"/>
    <w:rsid w:val="00187D92"/>
    <w:rsid w:val="001950B8"/>
    <w:rsid w:val="00196884"/>
    <w:rsid w:val="001A7721"/>
    <w:rsid w:val="001B50B4"/>
    <w:rsid w:val="001C72CE"/>
    <w:rsid w:val="001D2CAB"/>
    <w:rsid w:val="001F627C"/>
    <w:rsid w:val="00216769"/>
    <w:rsid w:val="002223F3"/>
    <w:rsid w:val="002417B9"/>
    <w:rsid w:val="00252A1F"/>
    <w:rsid w:val="00253A7E"/>
    <w:rsid w:val="0026202C"/>
    <w:rsid w:val="00286233"/>
    <w:rsid w:val="002A7044"/>
    <w:rsid w:val="002B61F0"/>
    <w:rsid w:val="002B705B"/>
    <w:rsid w:val="002C4115"/>
    <w:rsid w:val="002C609A"/>
    <w:rsid w:val="002C79EF"/>
    <w:rsid w:val="002D290C"/>
    <w:rsid w:val="00326A4C"/>
    <w:rsid w:val="003302D3"/>
    <w:rsid w:val="0033208E"/>
    <w:rsid w:val="00345507"/>
    <w:rsid w:val="003558E8"/>
    <w:rsid w:val="00363A7F"/>
    <w:rsid w:val="0036635E"/>
    <w:rsid w:val="003774C0"/>
    <w:rsid w:val="003803F1"/>
    <w:rsid w:val="00380951"/>
    <w:rsid w:val="0038263E"/>
    <w:rsid w:val="00384E12"/>
    <w:rsid w:val="00387AED"/>
    <w:rsid w:val="003965F9"/>
    <w:rsid w:val="003A015E"/>
    <w:rsid w:val="003C58B8"/>
    <w:rsid w:val="003C6E22"/>
    <w:rsid w:val="003D36CE"/>
    <w:rsid w:val="0040143A"/>
    <w:rsid w:val="00403B8C"/>
    <w:rsid w:val="004155EA"/>
    <w:rsid w:val="004255EF"/>
    <w:rsid w:val="0043005C"/>
    <w:rsid w:val="0043285C"/>
    <w:rsid w:val="00442AC8"/>
    <w:rsid w:val="0044625E"/>
    <w:rsid w:val="0046737F"/>
    <w:rsid w:val="004902BC"/>
    <w:rsid w:val="00496B45"/>
    <w:rsid w:val="004A6B6C"/>
    <w:rsid w:val="004C3A23"/>
    <w:rsid w:val="004C66AF"/>
    <w:rsid w:val="004D3F41"/>
    <w:rsid w:val="004F003F"/>
    <w:rsid w:val="00514F18"/>
    <w:rsid w:val="00527B48"/>
    <w:rsid w:val="005325E2"/>
    <w:rsid w:val="0054591D"/>
    <w:rsid w:val="00555CC0"/>
    <w:rsid w:val="005564FE"/>
    <w:rsid w:val="00557862"/>
    <w:rsid w:val="00560D54"/>
    <w:rsid w:val="005770FD"/>
    <w:rsid w:val="0059640F"/>
    <w:rsid w:val="005A5B9A"/>
    <w:rsid w:val="005F2DF3"/>
    <w:rsid w:val="006027F9"/>
    <w:rsid w:val="00635777"/>
    <w:rsid w:val="006428D1"/>
    <w:rsid w:val="0064436B"/>
    <w:rsid w:val="006532EE"/>
    <w:rsid w:val="0066069F"/>
    <w:rsid w:val="00661ECA"/>
    <w:rsid w:val="006673BD"/>
    <w:rsid w:val="00671743"/>
    <w:rsid w:val="006805CC"/>
    <w:rsid w:val="00684297"/>
    <w:rsid w:val="00687753"/>
    <w:rsid w:val="006A46AA"/>
    <w:rsid w:val="006A5CC3"/>
    <w:rsid w:val="006C0798"/>
    <w:rsid w:val="006C0BBA"/>
    <w:rsid w:val="006C708F"/>
    <w:rsid w:val="006D3CF6"/>
    <w:rsid w:val="006D434E"/>
    <w:rsid w:val="00701500"/>
    <w:rsid w:val="0071102B"/>
    <w:rsid w:val="0072541F"/>
    <w:rsid w:val="00727A9D"/>
    <w:rsid w:val="007432CC"/>
    <w:rsid w:val="007449C1"/>
    <w:rsid w:val="0075095A"/>
    <w:rsid w:val="00757F23"/>
    <w:rsid w:val="00767A6F"/>
    <w:rsid w:val="007763E6"/>
    <w:rsid w:val="00790EA8"/>
    <w:rsid w:val="007920FA"/>
    <w:rsid w:val="007A216C"/>
    <w:rsid w:val="007B02CF"/>
    <w:rsid w:val="007B204F"/>
    <w:rsid w:val="007C3739"/>
    <w:rsid w:val="007C792E"/>
    <w:rsid w:val="007D0D2C"/>
    <w:rsid w:val="007D78BF"/>
    <w:rsid w:val="007E209D"/>
    <w:rsid w:val="007F002E"/>
    <w:rsid w:val="007F79A6"/>
    <w:rsid w:val="00804EE1"/>
    <w:rsid w:val="00806BF6"/>
    <w:rsid w:val="00807252"/>
    <w:rsid w:val="0080735D"/>
    <w:rsid w:val="00816CD6"/>
    <w:rsid w:val="00817683"/>
    <w:rsid w:val="00825377"/>
    <w:rsid w:val="00856080"/>
    <w:rsid w:val="00856C67"/>
    <w:rsid w:val="00863121"/>
    <w:rsid w:val="00876BDE"/>
    <w:rsid w:val="0089338B"/>
    <w:rsid w:val="008D3F13"/>
    <w:rsid w:val="008E4C44"/>
    <w:rsid w:val="008F3D5C"/>
    <w:rsid w:val="00913AB9"/>
    <w:rsid w:val="009158B4"/>
    <w:rsid w:val="0091727C"/>
    <w:rsid w:val="0093041D"/>
    <w:rsid w:val="0093552B"/>
    <w:rsid w:val="0095336F"/>
    <w:rsid w:val="00953F9B"/>
    <w:rsid w:val="00956B08"/>
    <w:rsid w:val="009610A0"/>
    <w:rsid w:val="00970C4B"/>
    <w:rsid w:val="00971A27"/>
    <w:rsid w:val="0098448B"/>
    <w:rsid w:val="009965FB"/>
    <w:rsid w:val="0099683A"/>
    <w:rsid w:val="009E386A"/>
    <w:rsid w:val="009F5828"/>
    <w:rsid w:val="009F626A"/>
    <w:rsid w:val="009F7398"/>
    <w:rsid w:val="00A12CD9"/>
    <w:rsid w:val="00A23E34"/>
    <w:rsid w:val="00A27859"/>
    <w:rsid w:val="00A320B8"/>
    <w:rsid w:val="00A3265C"/>
    <w:rsid w:val="00A45A79"/>
    <w:rsid w:val="00A749AD"/>
    <w:rsid w:val="00A90EF9"/>
    <w:rsid w:val="00AC7974"/>
    <w:rsid w:val="00AD2860"/>
    <w:rsid w:val="00B0616A"/>
    <w:rsid w:val="00B17348"/>
    <w:rsid w:val="00B17D98"/>
    <w:rsid w:val="00B31AD9"/>
    <w:rsid w:val="00B361F3"/>
    <w:rsid w:val="00B44A17"/>
    <w:rsid w:val="00B450A8"/>
    <w:rsid w:val="00B52D56"/>
    <w:rsid w:val="00B64641"/>
    <w:rsid w:val="00B75842"/>
    <w:rsid w:val="00B80F94"/>
    <w:rsid w:val="00B90B2F"/>
    <w:rsid w:val="00BA2FFF"/>
    <w:rsid w:val="00BB1153"/>
    <w:rsid w:val="00BB2B4F"/>
    <w:rsid w:val="00BC31EE"/>
    <w:rsid w:val="00BD1A9E"/>
    <w:rsid w:val="00BD4EA8"/>
    <w:rsid w:val="00C0328B"/>
    <w:rsid w:val="00C13467"/>
    <w:rsid w:val="00C26F1C"/>
    <w:rsid w:val="00C37F47"/>
    <w:rsid w:val="00C57EF4"/>
    <w:rsid w:val="00C735F7"/>
    <w:rsid w:val="00C765EA"/>
    <w:rsid w:val="00C92014"/>
    <w:rsid w:val="00CA523D"/>
    <w:rsid w:val="00CB53AD"/>
    <w:rsid w:val="00CC13B4"/>
    <w:rsid w:val="00CC2361"/>
    <w:rsid w:val="00CC2C06"/>
    <w:rsid w:val="00CC326A"/>
    <w:rsid w:val="00CD311A"/>
    <w:rsid w:val="00CD520E"/>
    <w:rsid w:val="00CF6ED8"/>
    <w:rsid w:val="00D07FC8"/>
    <w:rsid w:val="00D14F9D"/>
    <w:rsid w:val="00D2463B"/>
    <w:rsid w:val="00D24E4B"/>
    <w:rsid w:val="00D30BB9"/>
    <w:rsid w:val="00D31E4B"/>
    <w:rsid w:val="00D42CB8"/>
    <w:rsid w:val="00D50063"/>
    <w:rsid w:val="00D50128"/>
    <w:rsid w:val="00D575B5"/>
    <w:rsid w:val="00D608A5"/>
    <w:rsid w:val="00D95FC0"/>
    <w:rsid w:val="00DA3886"/>
    <w:rsid w:val="00DC2AEE"/>
    <w:rsid w:val="00DC487F"/>
    <w:rsid w:val="00DE2507"/>
    <w:rsid w:val="00DE6E26"/>
    <w:rsid w:val="00E16629"/>
    <w:rsid w:val="00E3685B"/>
    <w:rsid w:val="00E37449"/>
    <w:rsid w:val="00E37F11"/>
    <w:rsid w:val="00E42A7F"/>
    <w:rsid w:val="00E45FF9"/>
    <w:rsid w:val="00E54AB7"/>
    <w:rsid w:val="00E75162"/>
    <w:rsid w:val="00EB26F3"/>
    <w:rsid w:val="00EC0A18"/>
    <w:rsid w:val="00ED6762"/>
    <w:rsid w:val="00EE391C"/>
    <w:rsid w:val="00EF0C94"/>
    <w:rsid w:val="00EF5A82"/>
    <w:rsid w:val="00F02A63"/>
    <w:rsid w:val="00F30CE3"/>
    <w:rsid w:val="00F370C0"/>
    <w:rsid w:val="00F40393"/>
    <w:rsid w:val="00F52846"/>
    <w:rsid w:val="00F54A10"/>
    <w:rsid w:val="00F606D8"/>
    <w:rsid w:val="00F871E7"/>
    <w:rsid w:val="00FA53AA"/>
    <w:rsid w:val="00FC2A8D"/>
    <w:rsid w:val="00FC695E"/>
    <w:rsid w:val="00FD1AC1"/>
    <w:rsid w:val="00FD53D1"/>
    <w:rsid w:val="00FD5944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2025-06-02T11:10:00Z</dcterms:modified>
  <dc:language/>
</cp:coreProperties>
</file>