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1F27F6E" w14:textId="61CEF965" w:rsidR="00C436CC" w:rsidRPr="00CB31EB" w:rsidRDefault="00C436CC" w:rsidP="00C436CC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Dodávky </w:t>
      </w:r>
      <w:r w:rsidR="00130D88">
        <w:rPr>
          <w:b/>
          <w:sz w:val="36"/>
          <w:szCs w:val="44"/>
        </w:rPr>
        <w:t>vajec</w:t>
      </w:r>
      <w:r w:rsidR="00505E13">
        <w:rPr>
          <w:b/>
          <w:sz w:val="36"/>
          <w:szCs w:val="44"/>
        </w:rPr>
        <w:t xml:space="preserve"> </w:t>
      </w:r>
      <w:r w:rsidR="009E56D9">
        <w:rPr>
          <w:b/>
          <w:sz w:val="36"/>
          <w:szCs w:val="44"/>
        </w:rPr>
        <w:t>pro menzy UK Pra</w:t>
      </w:r>
      <w:r w:rsidR="008D301C">
        <w:rPr>
          <w:b/>
          <w:sz w:val="36"/>
          <w:szCs w:val="44"/>
        </w:rPr>
        <w:t>ha</w:t>
      </w:r>
      <w:r w:rsidR="009E56D9">
        <w:rPr>
          <w:b/>
          <w:sz w:val="36"/>
          <w:szCs w:val="44"/>
        </w:rPr>
        <w:t xml:space="preserve"> </w:t>
      </w:r>
      <w:r w:rsidR="00C20C6A">
        <w:rPr>
          <w:b/>
          <w:sz w:val="36"/>
          <w:szCs w:val="44"/>
        </w:rPr>
        <w:t>a Hradec Králové</w:t>
      </w:r>
    </w:p>
    <w:p w14:paraId="5D54617A" w14:textId="0E5305CD" w:rsidR="00A73527" w:rsidRPr="00CB31EB" w:rsidRDefault="00A73527" w:rsidP="0024039D">
      <w:pPr>
        <w:jc w:val="center"/>
      </w:pPr>
    </w:p>
    <w:p w14:paraId="2212554D" w14:textId="08B26861" w:rsidR="00C436CC" w:rsidRPr="00CB31EB" w:rsidRDefault="00C436CC" w:rsidP="0024039D">
      <w:pPr>
        <w:jc w:val="center"/>
      </w:pPr>
    </w:p>
    <w:p w14:paraId="3F5B108E" w14:textId="77777777" w:rsidR="00C436CC" w:rsidRPr="00CB31EB" w:rsidRDefault="00C436CC" w:rsidP="0024039D">
      <w:pPr>
        <w:jc w:val="center"/>
      </w:pP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6D58FF9C" w14:textId="500C99AA" w:rsidR="00F423F1" w:rsidRPr="00924511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4F43A553" w14:textId="1D4DDCF8" w:rsidR="00C979D2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C979D2">
        <w:t>1</w:t>
      </w:r>
      <w:r w:rsidR="00C979D2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C979D2">
        <w:t>Identifikace zadavatele a veřejné zakázky</w:t>
      </w:r>
      <w:r w:rsidR="00C979D2">
        <w:tab/>
      </w:r>
      <w:r w:rsidR="00C979D2">
        <w:fldChar w:fldCharType="begin"/>
      </w:r>
      <w:r w:rsidR="00C979D2">
        <w:instrText xml:space="preserve"> PAGEREF _Toc200087964 \h </w:instrText>
      </w:r>
      <w:r w:rsidR="00C979D2">
        <w:fldChar w:fldCharType="separate"/>
      </w:r>
      <w:r w:rsidR="00C979D2">
        <w:t>2</w:t>
      </w:r>
      <w:r w:rsidR="00C979D2">
        <w:fldChar w:fldCharType="end"/>
      </w:r>
    </w:p>
    <w:p w14:paraId="712A416F" w14:textId="080E3003" w:rsidR="00C979D2" w:rsidRDefault="00C979D2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_Toc200087965 \h </w:instrText>
      </w:r>
      <w:r>
        <w:fldChar w:fldCharType="separate"/>
      </w:r>
      <w:r>
        <w:t>2</w:t>
      </w:r>
      <w:r>
        <w:fldChar w:fldCharType="end"/>
      </w:r>
    </w:p>
    <w:p w14:paraId="7D1D28D2" w14:textId="7F2F69B3" w:rsidR="00C979D2" w:rsidRDefault="00C979D2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_Toc200087966 \h </w:instrText>
      </w:r>
      <w:r>
        <w:fldChar w:fldCharType="separate"/>
      </w:r>
      <w:r>
        <w:t>3</w:t>
      </w:r>
      <w:r>
        <w:fldChar w:fldCharType="end"/>
      </w:r>
    </w:p>
    <w:p w14:paraId="62B3F6E6" w14:textId="12760599" w:rsidR="00C979D2" w:rsidRDefault="00C979D2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_Toc200087967 \h </w:instrText>
      </w:r>
      <w:r>
        <w:fldChar w:fldCharType="separate"/>
      </w:r>
      <w:r>
        <w:t>3</w:t>
      </w:r>
      <w:r>
        <w:fldChar w:fldCharType="end"/>
      </w:r>
    </w:p>
    <w:p w14:paraId="2D13C413" w14:textId="1F57F78F" w:rsidR="00C979D2" w:rsidRDefault="00C979D2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_Toc200087968 \h </w:instrText>
      </w:r>
      <w:r>
        <w:fldChar w:fldCharType="separate"/>
      </w:r>
      <w:r>
        <w:t>4</w:t>
      </w:r>
      <w:r>
        <w:fldChar w:fldCharType="end"/>
      </w:r>
    </w:p>
    <w:p w14:paraId="6A55E3AB" w14:textId="606755A7" w:rsidR="00C979D2" w:rsidRDefault="00C979D2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_Toc200087969 \h </w:instrText>
      </w:r>
      <w:r>
        <w:fldChar w:fldCharType="separate"/>
      </w:r>
      <w:r>
        <w:t>4</w:t>
      </w:r>
      <w:r>
        <w:fldChar w:fldCharType="end"/>
      </w:r>
    </w:p>
    <w:p w14:paraId="7C0BFDFF" w14:textId="7F417029" w:rsidR="00C979D2" w:rsidRDefault="00C979D2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_Toc200087970 \h </w:instrText>
      </w:r>
      <w:r>
        <w:fldChar w:fldCharType="separate"/>
      </w:r>
      <w:r>
        <w:t>4</w:t>
      </w:r>
      <w:r>
        <w:fldChar w:fldCharType="end"/>
      </w:r>
    </w:p>
    <w:p w14:paraId="731C0889" w14:textId="105ACB70" w:rsidR="00C979D2" w:rsidRDefault="00C979D2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_Toc200087971 \h </w:instrText>
      </w:r>
      <w:r>
        <w:fldChar w:fldCharType="separate"/>
      </w:r>
      <w:r>
        <w:t>5</w:t>
      </w:r>
      <w:r>
        <w:fldChar w:fldCharType="end"/>
      </w:r>
    </w:p>
    <w:p w14:paraId="15805500" w14:textId="2BE04ED5" w:rsidR="00C979D2" w:rsidRDefault="00C979D2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_Toc200087972 \h </w:instrText>
      </w:r>
      <w:r>
        <w:fldChar w:fldCharType="separate"/>
      </w:r>
      <w:r>
        <w:t>5</w:t>
      </w:r>
      <w:r>
        <w:fldChar w:fldCharType="end"/>
      </w:r>
    </w:p>
    <w:p w14:paraId="7749A3C2" w14:textId="5D3EB10B" w:rsidR="00C979D2" w:rsidRDefault="00C979D2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_Toc200087973 \h </w:instrText>
      </w:r>
      <w:r>
        <w:fldChar w:fldCharType="separate"/>
      </w:r>
      <w:r>
        <w:t>6</w:t>
      </w:r>
      <w:r>
        <w:fldChar w:fldCharType="end"/>
      </w:r>
    </w:p>
    <w:p w14:paraId="5F1C439C" w14:textId="241160D7" w:rsidR="00C979D2" w:rsidRDefault="00C979D2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_Toc200087974 \h </w:instrText>
      </w:r>
      <w:r>
        <w:fldChar w:fldCharType="separate"/>
      </w:r>
      <w:r>
        <w:t>6</w:t>
      </w:r>
      <w:r>
        <w:fldChar w:fldCharType="end"/>
      </w:r>
    </w:p>
    <w:p w14:paraId="5A5A9482" w14:textId="6BD4F98C" w:rsidR="00C979D2" w:rsidRDefault="00C979D2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_Toc200087975 \h </w:instrText>
      </w:r>
      <w:r>
        <w:fldChar w:fldCharType="separate"/>
      </w:r>
      <w:r>
        <w:t>6</w:t>
      </w:r>
      <w:r>
        <w:fldChar w:fldCharType="end"/>
      </w:r>
    </w:p>
    <w:p w14:paraId="60001B16" w14:textId="2CA7DF27" w:rsidR="00C979D2" w:rsidRDefault="00C979D2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_Toc200087976 \h </w:instrText>
      </w:r>
      <w:r>
        <w:fldChar w:fldCharType="separate"/>
      </w:r>
      <w:r>
        <w:t>7</w:t>
      </w:r>
      <w:r>
        <w:fldChar w:fldCharType="end"/>
      </w:r>
    </w:p>
    <w:p w14:paraId="3C8AD05F" w14:textId="7F1C0F5A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200087964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024601AA" w:rsidR="001F63AF" w:rsidRDefault="008D301C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  <w:lang w:bidi="ar-SA"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720DBCA2" w:rsidR="007A08C7" w:rsidRPr="00EB3614" w:rsidRDefault="004E1778" w:rsidP="00510F56">
                <w:pPr>
                  <w:spacing w:before="0" w:after="0"/>
                  <w:rPr>
                    <w:b/>
                  </w:rPr>
                </w:pPr>
                <w:r w:rsidRPr="00F62247">
                  <w:rPr>
                    <w:b/>
                    <w:lang w:bidi="ar-SA"/>
                  </w:rPr>
                  <w:t xml:space="preserve">UK </w:t>
                </w:r>
                <w:proofErr w:type="spellStart"/>
                <w:r w:rsidRPr="00F62247">
                  <w:rPr>
                    <w:b/>
                    <w:lang w:bidi="ar-SA"/>
                  </w:rPr>
                  <w:t>KaM</w:t>
                </w:r>
                <w:proofErr w:type="spellEnd"/>
                <w:r w:rsidRPr="00F62247">
                  <w:rPr>
                    <w:b/>
                    <w:lang w:bidi="ar-SA"/>
                  </w:rPr>
                  <w:t xml:space="preserve"> – Dodávky </w:t>
                </w:r>
                <w:r w:rsidR="00BC331A">
                  <w:rPr>
                    <w:b/>
                    <w:lang w:bidi="ar-SA"/>
                  </w:rPr>
                  <w:t xml:space="preserve">vajec </w:t>
                </w:r>
                <w:r w:rsidR="009E56D9">
                  <w:rPr>
                    <w:b/>
                    <w:lang w:bidi="ar-SA"/>
                  </w:rPr>
                  <w:t>pro menzy U</w:t>
                </w:r>
                <w:r w:rsidR="00ED67DD">
                  <w:rPr>
                    <w:b/>
                    <w:lang w:bidi="ar-SA"/>
                  </w:rPr>
                  <w:t>K</w:t>
                </w:r>
                <w:r w:rsidR="00510F56">
                  <w:rPr>
                    <w:b/>
                    <w:lang w:bidi="ar-SA"/>
                  </w:rPr>
                  <w:t xml:space="preserve"> Pra</w:t>
                </w:r>
                <w:r w:rsidR="008D301C">
                  <w:rPr>
                    <w:b/>
                    <w:lang w:bidi="ar-SA"/>
                  </w:rPr>
                  <w:t>ha</w:t>
                </w:r>
                <w:r w:rsidR="00C20C6A">
                  <w:rPr>
                    <w:b/>
                    <w:lang w:bidi="ar-SA"/>
                  </w:rPr>
                  <w:t xml:space="preserve"> a Hradec Králové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0AE8A6AC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8D301C">
              <w:t>zavedeném</w:t>
            </w:r>
            <w:r w:rsidR="008D301C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sdt>
          <w:sdtPr>
            <w:rPr>
              <w:rStyle w:val="Hypertextovodkaz"/>
            </w:rPr>
            <w:id w:val="-1707325375"/>
            <w:placeholder>
              <w:docPart w:val="2E16C7F0C6CA445CA7841B42EA3D1527"/>
            </w:placeholder>
            <w:text/>
          </w:sdtPr>
          <w:sdtEndPr>
            <w:rPr>
              <w:rStyle w:val="Hypertextovodkaz"/>
            </w:rPr>
          </w:sdtEnd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A08A30C" w14:textId="0512E4B6" w:rsidR="00E87B31" w:rsidRPr="00BC331A" w:rsidRDefault="00C20C6A" w:rsidP="00C86649">
                <w:pPr>
                  <w:spacing w:before="0" w:after="0"/>
                  <w:rPr>
                    <w:highlight w:val="green"/>
                  </w:rPr>
                </w:pPr>
                <w:r w:rsidRPr="00C20C6A">
                  <w:rPr>
                    <w:rStyle w:val="Hypertextovodkaz"/>
                  </w:rPr>
                  <w:t>https://zakazky.cuni.cz/contract_display_10400.html</w:t>
                </w:r>
              </w:p>
            </w:tc>
          </w:sdtContent>
        </w:sdt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518D4AFD" w:rsidR="00EB3614" w:rsidRPr="00EB3614" w:rsidRDefault="008D301C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3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200087965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34829C76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8D301C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200087966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72819F34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8D301C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8D301C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34626D7D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8D301C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8D301C" w:rsidRPr="005D1482">
        <w:rPr>
          <w:rStyle w:val="Hypertextovodkaz"/>
          <w:color w:val="auto"/>
          <w:u w:val="none"/>
        </w:rPr>
        <w:t>99</w:t>
      </w:r>
      <w:r w:rsidR="008D301C" w:rsidRPr="005D1482">
        <w:rPr>
          <w:rFonts w:cstheme="minorHAnsi"/>
        </w:rPr>
        <w:t xml:space="preserve">, </w:t>
      </w:r>
      <w:r w:rsidR="008D301C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200087967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156E1A3D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> příloze 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6D8FDE1A" w:rsidR="00ED55BB" w:rsidRPr="007D18F7" w:rsidRDefault="00130D88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7D18F7">
            <w:t>03142500</w:t>
          </w:r>
          <w:r w:rsidR="005C2E22">
            <w:t>-3</w:t>
          </w:r>
          <w:r w:rsidRPr="007D18F7">
            <w:t xml:space="preserve"> - Vejce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3F0F1FCA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8D301C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200087968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715B666A" w:rsidR="006B69FA" w:rsidRPr="00A6758F" w:rsidRDefault="006B69FA" w:rsidP="006B69FA">
      <w:r w:rsidRPr="00E51DDC">
        <w:t xml:space="preserve">Předpokládaná hodnota této veřejné zakázky </w:t>
      </w:r>
      <w:r w:rsidRPr="007D18F7">
        <w:t xml:space="preserve">činí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153AF7">
            <w:rPr>
              <w:b/>
            </w:rPr>
            <w:t>28</w:t>
          </w:r>
          <w:r w:rsidR="0015048F">
            <w:rPr>
              <w:b/>
            </w:rPr>
            <w:t>0</w:t>
          </w:r>
          <w:r w:rsidR="009945B7" w:rsidRPr="007D18F7">
            <w:rPr>
              <w:b/>
            </w:rPr>
            <w:t xml:space="preserve"> 000</w:t>
          </w:r>
        </w:sdtContent>
      </w:sdt>
      <w:r w:rsidRPr="007D18F7">
        <w:rPr>
          <w:b/>
        </w:rPr>
        <w:t>,-</w:t>
      </w:r>
      <w:r w:rsidRPr="00DF00EE">
        <w:rPr>
          <w:b/>
        </w:rPr>
        <w:t xml:space="preserve"> Kč bez DPH</w:t>
      </w:r>
      <w:r w:rsidRPr="00DF00EE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4A6C724E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zakázky jsou stanoveny v</w:t>
      </w:r>
      <w:r w:rsidR="00130D88">
        <w:t> </w:t>
      </w:r>
      <w:r w:rsidRPr="00CA2009">
        <w:t xml:space="preserve">příloze č. </w:t>
      </w:r>
      <w:r w:rsidR="005C2E22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182FC4F5" w14:textId="50E7A306" w:rsidR="00FB6615" w:rsidRPr="00CA2009" w:rsidRDefault="00FB6615" w:rsidP="00FB6615">
      <w:r w:rsidRPr="00CA2009">
        <w:t>Předpokládané zahájení plnění</w:t>
      </w:r>
      <w:r w:rsidR="009E56D9">
        <w:t xml:space="preserve">: </w:t>
      </w:r>
      <w:sdt>
        <w:sdtPr>
          <w:rPr>
            <w:b/>
          </w:rPr>
          <w:id w:val="-1562238806"/>
          <w:placeholder>
            <w:docPart w:val="DefaultPlaceholder_-1854013438"/>
          </w:placeholder>
          <w:date w:fullDate="2025-08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53AF7">
            <w:rPr>
              <w:b/>
            </w:rPr>
            <w:t>01.08.2025</w:t>
          </w:r>
        </w:sdtContent>
      </w:sdt>
    </w:p>
    <w:p w14:paraId="7BA3B4CE" w14:textId="1E32BE78" w:rsidR="00FB6615" w:rsidRPr="00A6758F" w:rsidRDefault="00FB6615" w:rsidP="00FB6615">
      <w:r w:rsidRPr="00CA2009">
        <w:t>Předpokládané ukončení plnění</w:t>
      </w:r>
      <w:r w:rsidR="009E56D9">
        <w:t xml:space="preserve">: </w:t>
      </w:r>
      <w:sdt>
        <w:sdtPr>
          <w:rPr>
            <w:b/>
          </w:rPr>
          <w:id w:val="334120224"/>
          <w:placeholder>
            <w:docPart w:val="DefaultPlaceholder_-1854013438"/>
          </w:placeholder>
          <w:date w:fullDate="2026-01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53AF7">
            <w:rPr>
              <w:b/>
            </w:rPr>
            <w:t>31.01.2026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6900EE57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 w:rsidR="007D18F7">
        <w:t>sou místa uvedená v příloze č. 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200087969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5628FB36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8D301C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200087970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D2CE782" w14:textId="0EDE88A6" w:rsidR="0048053B" w:rsidRDefault="004D547E" w:rsidP="0048053B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515F2C292DB14F6F821378FEF91C7BD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</w:t>
      </w:r>
      <w:r w:rsidR="0048053B" w:rsidRPr="0048053B">
        <w:rPr>
          <w:lang w:bidi="cs-CZ"/>
        </w:rPr>
        <w:t xml:space="preserve"> 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200087971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4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5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3EACD145" w:rsidR="00A16032" w:rsidRDefault="00A16032" w:rsidP="00A16032">
      <w:r>
        <w:t xml:space="preserve">Systémové požadavky na PC pro podání nabídek a elektronický podpis v aplikaci E-ZAK lze nalézt </w:t>
      </w:r>
      <w:r w:rsidR="004D547E">
        <w:br/>
      </w:r>
      <w:r>
        <w:t xml:space="preserve">na adrese: </w:t>
      </w:r>
      <w:hyperlink r:id="rId16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200087972"/>
      <w:r>
        <w:t>Způsob hodnocení nabídek a kritéria hodnocení</w:t>
      </w:r>
      <w:bookmarkEnd w:id="27"/>
      <w:bookmarkEnd w:id="28"/>
      <w:bookmarkEnd w:id="29"/>
    </w:p>
    <w:p w14:paraId="1BD0D742" w14:textId="0DF46BDD" w:rsidR="00267710" w:rsidRDefault="00267710" w:rsidP="00267710">
      <w:r>
        <w:t>Nabídky budou hodnoceny podle jejich ekonomické výhodnosti, přičemž základním kritériem hodnocení pro zadání veřejné zakázky je výše celkové nabídkové ceny.</w:t>
      </w:r>
    </w:p>
    <w:p w14:paraId="35DECD81" w14:textId="40802DCD" w:rsidR="00267710" w:rsidRPr="0028757A" w:rsidRDefault="00267710" w:rsidP="00267710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 xml:space="preserve">čl. </w:t>
      </w:r>
      <w:r w:rsidR="00256F8E" w:rsidRPr="00C758FC">
        <w:rPr>
          <w:b/>
        </w:rPr>
        <w:t>7</w:t>
      </w:r>
      <w:r w:rsidRPr="00C758FC">
        <w:rPr>
          <w:b/>
        </w:rPr>
        <w:t>.1 této</w:t>
      </w:r>
      <w:r w:rsidRPr="0028757A">
        <w:rPr>
          <w:b/>
        </w:rPr>
        <w:t xml:space="preserve"> </w:t>
      </w:r>
      <w:r w:rsidR="00666FAE">
        <w:rPr>
          <w:b/>
        </w:rPr>
        <w:t>výzvy</w:t>
      </w:r>
      <w:r w:rsidRPr="0028757A">
        <w:rPr>
          <w:b/>
        </w:rPr>
        <w:t>.</w:t>
      </w:r>
    </w:p>
    <w:p w14:paraId="3F7E8F20" w14:textId="77777777" w:rsidR="00267710" w:rsidRDefault="00267710" w:rsidP="00267710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0" w:name="_Toc73741053"/>
      <w:bookmarkStart w:id="31" w:name="_Toc200087973"/>
      <w:r>
        <w:t>Prvky společensky odpovědného zadávání</w:t>
      </w:r>
      <w:bookmarkEnd w:id="30"/>
      <w:bookmarkEnd w:id="31"/>
    </w:p>
    <w:p w14:paraId="5E7CB888" w14:textId="20DB4662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7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4D547E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4D547E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200087974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1727E742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8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4D547E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19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70DF97A8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4D547E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200087975"/>
      <w:r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4CC9E936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4D547E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7904AD15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4D547E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4370F11F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4D547E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290ADC61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200087976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5EDEFAB7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4D547E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2B45311F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4D547E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0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KTpgIAAKU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oHcYcdJBix7oqNFajCgw1Rl6lYLTfQ9ueoRt42mYqv5OlN8U4mLTEL6nKynF0FBSQXa+uemeXZ1w&#10;lAHZDR9FBWHIoxYWaKxlZwChGAjQoUtPp86YVErYDOJkEcFJCUdxHEQLG4Ck891eKv2eig4ZI8MS&#10;+m6xyeFOaZMLSWcXE4qLgrWt7X3LLzbAcdqByHDVnJkcbCt/JF6yjbdx6IRBtHVCL8+dVbEJnajw&#10;rxf5u3yzyf2fJq4fpg2rKspNmFlWfvhnbTsKfBLESVhKtKwycCYlJfe7TSvRgYCsC/sdC3Lm5l6m&#10;YYsAXF5Q8oPQWweJU0TxtRMW4cJJrr3Y8fxknURemIR5cUnpjnH675TQkOFkESwmKf2Wm2e/19xI&#10;2jENg6NlHQji5ERSI8Atr2xrNWHtZJ+VwqT/XApo99xoK1ej0EmretyNgGI0vBPVEwhXClAWaBCm&#10;HRiNkN8xGmByZJjDaMOo/cBB+mbIzIacjd1sEF7CxQxrjCZzo6dh9NhLtm8Ad35cK3geBbPafc7h&#10;+KhgFlgKx7llhs35v/V6nq7LXwAAAP//AwBQSwMEFAAGAAgAAAAhAK++nAPgAAAADwEAAA8AAABk&#10;cnMvZG93bnJldi54bWxMj8FOwzAQRO9I/IO1SNyonQBNFOJUqBIXbpQKiZsbb5MIex3Zbpr8Pc4J&#10;bju7o9k39W62hk3ow+BIQrYRwJBapwfqJBw/3x5KYCEq0so4QgkLBtg1tze1qrS70gdOh9ixFEKh&#10;UhL6GMeK89D2aFXYuBEp3c7OWxWT9B3XXl1TuDU8F2LLrRoofejViPse25/DxUoo5i+HY8A9fp+n&#10;1vfDUpr3Rcr7u/n1BVjEOf6ZYcVP6NAkppO7kA7MJC1EniVvmp63xSOw1SOeigLYad2VWQ68qfn/&#10;Hs0vAAAA//8DAFBLAQItABQABgAIAAAAIQC2gziS/gAAAOEBAAATAAAAAAAAAAAAAAAAAAAAAABb&#10;Q29udGVudF9UeXBlc10ueG1sUEsBAi0AFAAGAAgAAAAhADj9If/WAAAAlAEAAAsAAAAAAAAAAAAA&#10;AAAALwEAAF9yZWxzLy5yZWxzUEsBAi0AFAAGAAgAAAAhAEvIwpOmAgAApQUAAA4AAAAAAAAAAAAA&#10;AAAALgIAAGRycy9lMm9Eb2MueG1sUEsBAi0AFAAGAAgAAAAhAK++nAPgAAAADwEAAA8AAAAAAAAA&#10;AAAAAAAAAAUAAGRycy9kb3ducmV2LnhtbFBLBQYAAAAABAAEAPMAAAANBg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apqgIAAKw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MhxgxEkHLXqgo0ZrMaLAVGfoVQpO9z246RG2ocuWqervRPlNIS42DeF7upJSDA0lFWTnm5vu2dUJ&#10;RxmQ3fBRVBCGPGphgcZadqZ0UAwE6NClp1NnTColbAZxsojgpISjOA6ihQ1A0vluL5V+T0WHjJFh&#10;CX232ORwp7TJhaSziwnFRcHa1va+5Rcb4DjtQGS4as5MDraVPxIv2cbbOHTCINo6oZfnzqrYhE5U&#10;+NeL/F2+2eT+TxPXD9OGVRXlJswsKz/8s7YdBT4J4iQsJVpWGTiTkpL73aaV6EBA1oX9jgU5c3Mv&#10;07BFAC4vKPlB6K2DxCmi+NoJi3DhJNde7Hh+sk4iL0zCvLikdMc4/XdKaMhwsggWk5R+y82z32tu&#10;JO2YhsHRsg4EcXIiqRHglle2tZqwdrLPSmHSfy4FtHtutJWrUeikVT3uRvsurJaNlHeiegL9SgEC&#10;AynC0AOjEfI7RgMMkAxzmHAYtR84vAAza2ZDzsZuNggv4WKGNUaTudHTTHrsJds3gDu/sRW8koJZ&#10;CT/ncHxbMBIsk+P4MjPn/N96PQ/Z5S8AAAD//wMAUEsDBBQABgAIAAAAIQCvvpwD4AAAAA8BAAAP&#10;AAAAZHJzL2Rvd25yZXYueG1sTI/BTsMwEETvSPyDtUjcqJ0ATRTiVKgSF26UCombG2+TCHsd2W6a&#10;/D3OCW47u6PZN/VutoZN6MPgSEK2EcCQWqcH6iQcP98eSmAhKtLKOEIJCwbYNbc3taq0u9IHTofY&#10;sRRCoVIS+hjHivPQ9mhV2LgRKd3OzlsVk/Qd115dU7g1PBdiy60aKH3o1Yj7Htufw8VKKOYvh2PA&#10;PX6fp9b3w1Ka90XK+7v59QVYxDn+mWHFT+jQJKaTu5AOzCQtRJ4lb5qet8UjsNUjnooC2GndlVkO&#10;vKn5/x7NLwAAAP//AwBQSwECLQAUAAYACAAAACEAtoM4kv4AAADhAQAAEwAAAAAAAAAAAAAAAAAA&#10;AAAAW0NvbnRlbnRfVHlwZXNdLnhtbFBLAQItABQABgAIAAAAIQA4/SH/1gAAAJQBAAALAAAAAAAA&#10;AAAAAAAAAC8BAABfcmVscy8ucmVsc1BLAQItABQABgAIAAAAIQDW/yapqgIAAKwFAAAOAAAAAAAA&#10;AAAAAAAAAC4CAABkcnMvZTJvRG9jLnhtbFBLAQItABQABgAIAAAAIQCvvpwD4AAAAA8BAAAPAAAA&#10;AAAAAAAAAAAAAAQFAABkcnMvZG93bnJldi54bWxQSwUGAAAAAAQABADzAAAAEQYAAAAA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3F29D91A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510F56">
              <w:rPr>
                <w:b/>
                <w:bCs/>
                <w:noProof/>
              </w:rPr>
              <w:t>6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510F56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199716">
    <w:abstractNumId w:val="1"/>
  </w:num>
  <w:num w:numId="2" w16cid:durableId="1710689516">
    <w:abstractNumId w:val="3"/>
  </w:num>
  <w:num w:numId="3" w16cid:durableId="1741323342">
    <w:abstractNumId w:val="8"/>
  </w:num>
  <w:num w:numId="4" w16cid:durableId="1351178567">
    <w:abstractNumId w:val="19"/>
  </w:num>
  <w:num w:numId="5" w16cid:durableId="393965451">
    <w:abstractNumId w:val="14"/>
  </w:num>
  <w:num w:numId="6" w16cid:durableId="491987596">
    <w:abstractNumId w:val="12"/>
  </w:num>
  <w:num w:numId="7" w16cid:durableId="1340355271">
    <w:abstractNumId w:val="16"/>
  </w:num>
  <w:num w:numId="8" w16cid:durableId="65884783">
    <w:abstractNumId w:val="12"/>
    <w:lvlOverride w:ilvl="0">
      <w:startOverride w:val="1"/>
    </w:lvlOverride>
  </w:num>
  <w:num w:numId="9" w16cid:durableId="25452418">
    <w:abstractNumId w:val="12"/>
    <w:lvlOverride w:ilvl="0">
      <w:startOverride w:val="1"/>
    </w:lvlOverride>
  </w:num>
  <w:num w:numId="10" w16cid:durableId="1676571769">
    <w:abstractNumId w:val="15"/>
  </w:num>
  <w:num w:numId="11" w16cid:durableId="261914150">
    <w:abstractNumId w:val="5"/>
  </w:num>
  <w:num w:numId="12" w16cid:durableId="245578024">
    <w:abstractNumId w:val="13"/>
  </w:num>
  <w:num w:numId="13" w16cid:durableId="93404953">
    <w:abstractNumId w:val="17"/>
  </w:num>
  <w:num w:numId="14" w16cid:durableId="1981492346">
    <w:abstractNumId w:val="2"/>
  </w:num>
  <w:num w:numId="15" w16cid:durableId="14697460">
    <w:abstractNumId w:val="12"/>
    <w:lvlOverride w:ilvl="0">
      <w:startOverride w:val="1"/>
    </w:lvlOverride>
  </w:num>
  <w:num w:numId="16" w16cid:durableId="1278947667">
    <w:abstractNumId w:val="18"/>
  </w:num>
  <w:num w:numId="17" w16cid:durableId="1087461223">
    <w:abstractNumId w:val="5"/>
  </w:num>
  <w:num w:numId="18" w16cid:durableId="1740790676">
    <w:abstractNumId w:val="6"/>
  </w:num>
  <w:num w:numId="19" w16cid:durableId="1380977703">
    <w:abstractNumId w:val="12"/>
    <w:lvlOverride w:ilvl="0">
      <w:startOverride w:val="1"/>
    </w:lvlOverride>
  </w:num>
  <w:num w:numId="20" w16cid:durableId="1249195079">
    <w:abstractNumId w:val="4"/>
  </w:num>
  <w:num w:numId="21" w16cid:durableId="779229163">
    <w:abstractNumId w:val="7"/>
  </w:num>
  <w:num w:numId="22" w16cid:durableId="91509102">
    <w:abstractNumId w:val="10"/>
  </w:num>
  <w:num w:numId="23" w16cid:durableId="414014765">
    <w:abstractNumId w:val="12"/>
    <w:lvlOverride w:ilvl="0">
      <w:startOverride w:val="1"/>
    </w:lvlOverride>
  </w:num>
  <w:num w:numId="24" w16cid:durableId="848980024">
    <w:abstractNumId w:val="12"/>
    <w:lvlOverride w:ilvl="0">
      <w:startOverride w:val="1"/>
    </w:lvlOverride>
  </w:num>
  <w:num w:numId="25" w16cid:durableId="1161698675">
    <w:abstractNumId w:val="12"/>
    <w:lvlOverride w:ilvl="0">
      <w:startOverride w:val="1"/>
    </w:lvlOverride>
  </w:num>
  <w:num w:numId="26" w16cid:durableId="95952641">
    <w:abstractNumId w:val="9"/>
  </w:num>
  <w:num w:numId="27" w16cid:durableId="1314718919">
    <w:abstractNumId w:val="8"/>
  </w:num>
  <w:num w:numId="28" w16cid:durableId="1648778035">
    <w:abstractNumId w:val="8"/>
  </w:num>
  <w:num w:numId="29" w16cid:durableId="1900509528">
    <w:abstractNumId w:val="8"/>
  </w:num>
  <w:num w:numId="30" w16cid:durableId="2121215077">
    <w:abstractNumId w:val="8"/>
  </w:num>
  <w:num w:numId="31" w16cid:durableId="829099427">
    <w:abstractNumId w:val="11"/>
  </w:num>
  <w:num w:numId="32" w16cid:durableId="720011096">
    <w:abstractNumId w:val="8"/>
  </w:num>
  <w:num w:numId="33" w16cid:durableId="2100130746">
    <w:abstractNumId w:val="0"/>
  </w:num>
  <w:num w:numId="34" w16cid:durableId="239219230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77DB"/>
    <w:rsid w:val="00077CAE"/>
    <w:rsid w:val="00081467"/>
    <w:rsid w:val="0008232B"/>
    <w:rsid w:val="00082C8A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8E8"/>
    <w:rsid w:val="000C2A1F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D88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48F"/>
    <w:rsid w:val="00150B20"/>
    <w:rsid w:val="00151C82"/>
    <w:rsid w:val="0015262B"/>
    <w:rsid w:val="00153889"/>
    <w:rsid w:val="00153AF7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44AF"/>
    <w:rsid w:val="001C485F"/>
    <w:rsid w:val="001C63E8"/>
    <w:rsid w:val="001C6AFE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05CF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23D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2BD3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6FF"/>
    <w:rsid w:val="002A3ED2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112E1"/>
    <w:rsid w:val="003146D8"/>
    <w:rsid w:val="003152DE"/>
    <w:rsid w:val="0031582A"/>
    <w:rsid w:val="0031662E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7458"/>
    <w:rsid w:val="00361157"/>
    <w:rsid w:val="00361B59"/>
    <w:rsid w:val="00362C60"/>
    <w:rsid w:val="00367A01"/>
    <w:rsid w:val="00370930"/>
    <w:rsid w:val="003714D7"/>
    <w:rsid w:val="00371C58"/>
    <w:rsid w:val="00373F1B"/>
    <w:rsid w:val="00374F04"/>
    <w:rsid w:val="003761B3"/>
    <w:rsid w:val="003770D8"/>
    <w:rsid w:val="003801A7"/>
    <w:rsid w:val="003822F9"/>
    <w:rsid w:val="00384B53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44F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03AD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F18"/>
    <w:rsid w:val="004A535C"/>
    <w:rsid w:val="004A5EE7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0680"/>
    <w:rsid w:val="004D15DD"/>
    <w:rsid w:val="004D1C4C"/>
    <w:rsid w:val="004D3730"/>
    <w:rsid w:val="004D4038"/>
    <w:rsid w:val="004D547E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5E13"/>
    <w:rsid w:val="005064CE"/>
    <w:rsid w:val="00510F56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3443"/>
    <w:rsid w:val="005677B3"/>
    <w:rsid w:val="005707C2"/>
    <w:rsid w:val="005709E1"/>
    <w:rsid w:val="00571DD6"/>
    <w:rsid w:val="00572D47"/>
    <w:rsid w:val="00573400"/>
    <w:rsid w:val="00575B8D"/>
    <w:rsid w:val="005807A4"/>
    <w:rsid w:val="005816F9"/>
    <w:rsid w:val="0058249D"/>
    <w:rsid w:val="005832A6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2E22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D34"/>
    <w:rsid w:val="00624E0E"/>
    <w:rsid w:val="0062535B"/>
    <w:rsid w:val="006262E4"/>
    <w:rsid w:val="006271EB"/>
    <w:rsid w:val="00627DE4"/>
    <w:rsid w:val="00631CCB"/>
    <w:rsid w:val="0063464B"/>
    <w:rsid w:val="0063597F"/>
    <w:rsid w:val="00636D7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6AC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8B2"/>
    <w:rsid w:val="006D2426"/>
    <w:rsid w:val="006D3CF8"/>
    <w:rsid w:val="006D5194"/>
    <w:rsid w:val="006D6C2A"/>
    <w:rsid w:val="006E1189"/>
    <w:rsid w:val="006E26D0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34A5"/>
    <w:rsid w:val="00747065"/>
    <w:rsid w:val="00747566"/>
    <w:rsid w:val="00751506"/>
    <w:rsid w:val="007517D7"/>
    <w:rsid w:val="00752E80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8F7"/>
    <w:rsid w:val="007D1FD8"/>
    <w:rsid w:val="007D2B49"/>
    <w:rsid w:val="007E11E4"/>
    <w:rsid w:val="007E4BF1"/>
    <w:rsid w:val="007E4E8C"/>
    <w:rsid w:val="007E4ED4"/>
    <w:rsid w:val="007E5E7A"/>
    <w:rsid w:val="007F0B09"/>
    <w:rsid w:val="007F0D43"/>
    <w:rsid w:val="007F1D91"/>
    <w:rsid w:val="007F1F33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562F"/>
    <w:rsid w:val="00805DCC"/>
    <w:rsid w:val="00805F36"/>
    <w:rsid w:val="00806162"/>
    <w:rsid w:val="00807A6A"/>
    <w:rsid w:val="008118EC"/>
    <w:rsid w:val="00813F97"/>
    <w:rsid w:val="00814BC5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34548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273D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301C"/>
    <w:rsid w:val="008D4063"/>
    <w:rsid w:val="008D4221"/>
    <w:rsid w:val="008D6B6E"/>
    <w:rsid w:val="008E083B"/>
    <w:rsid w:val="008E1E33"/>
    <w:rsid w:val="008E2F71"/>
    <w:rsid w:val="008E42E1"/>
    <w:rsid w:val="008E58AC"/>
    <w:rsid w:val="008E58BC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E8F"/>
    <w:rsid w:val="00924511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342C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45B7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56D9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CA"/>
    <w:rsid w:val="00A239D2"/>
    <w:rsid w:val="00A2746A"/>
    <w:rsid w:val="00A30826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BF3"/>
    <w:rsid w:val="00A56DDE"/>
    <w:rsid w:val="00A572A3"/>
    <w:rsid w:val="00A6097F"/>
    <w:rsid w:val="00A621C8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26840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2B44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331A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EED"/>
    <w:rsid w:val="00BF4112"/>
    <w:rsid w:val="00BF5E41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0C6A"/>
    <w:rsid w:val="00C21004"/>
    <w:rsid w:val="00C244E0"/>
    <w:rsid w:val="00C26943"/>
    <w:rsid w:val="00C2784C"/>
    <w:rsid w:val="00C30EC0"/>
    <w:rsid w:val="00C3108F"/>
    <w:rsid w:val="00C31F71"/>
    <w:rsid w:val="00C332A3"/>
    <w:rsid w:val="00C34236"/>
    <w:rsid w:val="00C3429B"/>
    <w:rsid w:val="00C34A39"/>
    <w:rsid w:val="00C3736A"/>
    <w:rsid w:val="00C37A8C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9D2"/>
    <w:rsid w:val="00C97A59"/>
    <w:rsid w:val="00CA01CD"/>
    <w:rsid w:val="00CA2009"/>
    <w:rsid w:val="00CA2CEF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476B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AC0"/>
    <w:rsid w:val="00E95EA1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993"/>
    <w:rsid w:val="00EC28E6"/>
    <w:rsid w:val="00EC46FE"/>
    <w:rsid w:val="00EC5DA5"/>
    <w:rsid w:val="00EC6705"/>
    <w:rsid w:val="00EC7549"/>
    <w:rsid w:val="00ED1164"/>
    <w:rsid w:val="00ED4581"/>
    <w:rsid w:val="00ED55BB"/>
    <w:rsid w:val="00ED67DD"/>
    <w:rsid w:val="00EE198D"/>
    <w:rsid w:val="00EE2293"/>
    <w:rsid w:val="00EE370D"/>
    <w:rsid w:val="00EE4467"/>
    <w:rsid w:val="00EF0AE5"/>
    <w:rsid w:val="00EF119F"/>
    <w:rsid w:val="00EF1D6E"/>
    <w:rsid w:val="00EF619D"/>
    <w:rsid w:val="00EF7599"/>
    <w:rsid w:val="00F00935"/>
    <w:rsid w:val="00F06502"/>
    <w:rsid w:val="00F07155"/>
    <w:rsid w:val="00F0737D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2A3F"/>
    <w:rsid w:val="00F34893"/>
    <w:rsid w:val="00F35D7D"/>
    <w:rsid w:val="00F40248"/>
    <w:rsid w:val="00F404FC"/>
    <w:rsid w:val="00F405D6"/>
    <w:rsid w:val="00F41518"/>
    <w:rsid w:val="00F423F1"/>
    <w:rsid w:val="00F43FB4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247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B7382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63E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cuni.cz/UK-9443.html" TargetMode="External"/><Relationship Id="rId18" Type="http://schemas.openxmlformats.org/officeDocument/2006/relationships/hyperlink" Target="https://zakazky.cuni.cz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cuni.cz/UK-10376-version1-7_pc599c3adloha20c48d20120_20strategie20odpovc49bdnc3a9ho20vec599ejnc3a9ho20zadc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azky.cuni.cz/test_index.html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data/manual/EZAK-Manual-Dodavatele.pdf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hyperlink" Target="mailto:dns@kam.cuni.cz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zakazky.cuni.cz/" TargetMode="External"/><Relationship Id="rId22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2E16C7F0C6CA445CA7841B42EA3D15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DD4810-9010-4772-9F60-8C33E675F759}"/>
      </w:docPartPr>
      <w:docPartBody>
        <w:p w:rsidR="00AC2DD2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webovou adresu</w:t>
          </w:r>
          <w:r w:rsidRPr="00C86649">
            <w:rPr>
              <w:rStyle w:val="Zstupntext"/>
              <w:highlight w:val="green"/>
            </w:rPr>
            <w:t xml:space="preserve">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557ACC-82C9-4D35-9773-7EA863FBA4D2}"/>
      </w:docPartPr>
      <w:docPartBody>
        <w:p w:rsidR="00692CD1" w:rsidRDefault="00B61F81">
          <w:r w:rsidRPr="00DA11AE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515F2C292DB14F6F821378FEF91C7B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2EA511-ED70-43DB-B2FA-E15C815CDE6C}"/>
      </w:docPartPr>
      <w:docPartBody>
        <w:p w:rsidR="000A15B1" w:rsidRDefault="000A15B1" w:rsidP="000A15B1">
          <w:pPr>
            <w:pStyle w:val="515F2C292DB14F6F821378FEF91C7BD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61565812">
    <w:abstractNumId w:val="1"/>
  </w:num>
  <w:num w:numId="2" w16cid:durableId="1480003805">
    <w:abstractNumId w:val="0"/>
  </w:num>
  <w:num w:numId="3" w16cid:durableId="1635021602">
    <w:abstractNumId w:val="4"/>
  </w:num>
  <w:num w:numId="4" w16cid:durableId="613292438">
    <w:abstractNumId w:val="3"/>
  </w:num>
  <w:num w:numId="5" w16cid:durableId="47996151">
    <w:abstractNumId w:val="2"/>
  </w:num>
  <w:num w:numId="6" w16cid:durableId="1102917143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0A15B1"/>
    <w:rsid w:val="001614AC"/>
    <w:rsid w:val="001A3905"/>
    <w:rsid w:val="00226E47"/>
    <w:rsid w:val="00245E67"/>
    <w:rsid w:val="00292BD3"/>
    <w:rsid w:val="002A23B0"/>
    <w:rsid w:val="002A49AC"/>
    <w:rsid w:val="002C5EFA"/>
    <w:rsid w:val="002D4377"/>
    <w:rsid w:val="003103D1"/>
    <w:rsid w:val="00326D4A"/>
    <w:rsid w:val="003C4688"/>
    <w:rsid w:val="003D2406"/>
    <w:rsid w:val="003F186F"/>
    <w:rsid w:val="00403AC9"/>
    <w:rsid w:val="00407D97"/>
    <w:rsid w:val="004C4C1C"/>
    <w:rsid w:val="004D0680"/>
    <w:rsid w:val="00503780"/>
    <w:rsid w:val="005333CD"/>
    <w:rsid w:val="0060175F"/>
    <w:rsid w:val="0062535B"/>
    <w:rsid w:val="006348B8"/>
    <w:rsid w:val="006751AD"/>
    <w:rsid w:val="00692CD1"/>
    <w:rsid w:val="00695A89"/>
    <w:rsid w:val="006D07D7"/>
    <w:rsid w:val="006D7848"/>
    <w:rsid w:val="00710D62"/>
    <w:rsid w:val="007434A5"/>
    <w:rsid w:val="00785CE5"/>
    <w:rsid w:val="007C754F"/>
    <w:rsid w:val="007E6D79"/>
    <w:rsid w:val="007F13B5"/>
    <w:rsid w:val="00802958"/>
    <w:rsid w:val="008039B8"/>
    <w:rsid w:val="0081604F"/>
    <w:rsid w:val="0086343B"/>
    <w:rsid w:val="00863F24"/>
    <w:rsid w:val="00865ED8"/>
    <w:rsid w:val="00873C3D"/>
    <w:rsid w:val="00892116"/>
    <w:rsid w:val="0089673E"/>
    <w:rsid w:val="008F00A9"/>
    <w:rsid w:val="008F175C"/>
    <w:rsid w:val="008F2503"/>
    <w:rsid w:val="0091109C"/>
    <w:rsid w:val="00922212"/>
    <w:rsid w:val="009C2E45"/>
    <w:rsid w:val="009C2FEC"/>
    <w:rsid w:val="00A01230"/>
    <w:rsid w:val="00A12EC3"/>
    <w:rsid w:val="00A27856"/>
    <w:rsid w:val="00A3089A"/>
    <w:rsid w:val="00A41C37"/>
    <w:rsid w:val="00A466AB"/>
    <w:rsid w:val="00A82B34"/>
    <w:rsid w:val="00A83055"/>
    <w:rsid w:val="00A837DB"/>
    <w:rsid w:val="00AB42FF"/>
    <w:rsid w:val="00AC2DD2"/>
    <w:rsid w:val="00AD65F9"/>
    <w:rsid w:val="00AE4351"/>
    <w:rsid w:val="00B049B8"/>
    <w:rsid w:val="00B26359"/>
    <w:rsid w:val="00B61F81"/>
    <w:rsid w:val="00B76A21"/>
    <w:rsid w:val="00BB0615"/>
    <w:rsid w:val="00BC1F55"/>
    <w:rsid w:val="00BF2A8F"/>
    <w:rsid w:val="00C01501"/>
    <w:rsid w:val="00C17C2B"/>
    <w:rsid w:val="00C46542"/>
    <w:rsid w:val="00CE60D8"/>
    <w:rsid w:val="00D0476B"/>
    <w:rsid w:val="00D502DB"/>
    <w:rsid w:val="00D71982"/>
    <w:rsid w:val="00D94254"/>
    <w:rsid w:val="00DC19EB"/>
    <w:rsid w:val="00E60F0E"/>
    <w:rsid w:val="00E95AC0"/>
    <w:rsid w:val="00EB7748"/>
    <w:rsid w:val="00ED610A"/>
    <w:rsid w:val="00F1007C"/>
    <w:rsid w:val="00F32395"/>
    <w:rsid w:val="00F431D8"/>
    <w:rsid w:val="00FC14B8"/>
    <w:rsid w:val="00FC35D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A15B1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515F2C292DB14F6F821378FEF91C7BD9">
    <w:name w:val="515F2C292DB14F6F821378FEF91C7BD9"/>
    <w:rsid w:val="000A15B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B822E-D9F3-465D-8212-19FE25D0D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2540</Words>
  <Characters>14991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4</cp:revision>
  <cp:lastPrinted>2023-01-24T08:37:00Z</cp:lastPrinted>
  <dcterms:created xsi:type="dcterms:W3CDTF">2025-06-05T07:21:00Z</dcterms:created>
  <dcterms:modified xsi:type="dcterms:W3CDTF">2025-06-06T05:39:00Z</dcterms:modified>
</cp:coreProperties>
</file>