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23FD43F4" w:rsidR="00A27590" w:rsidRPr="00004819" w:rsidRDefault="00A556FF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556FF">
              <w:rPr>
                <w:rFonts w:asciiTheme="minorHAnsi" w:hAnsiTheme="minorHAnsi" w:cstheme="minorHAnsi"/>
                <w:b/>
                <w:bCs/>
                <w:szCs w:val="22"/>
              </w:rPr>
              <w:t>LFP – Dodávka simulátorů pro simulační centrum</w:t>
            </w:r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3EF72464" w14:textId="4861A8C5" w:rsidR="00174102" w:rsidRDefault="00174102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4EF8262" w14:textId="77777777" w:rsidR="00174102" w:rsidRPr="00174102" w:rsidRDefault="00174102" w:rsidP="00174102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369BF3F" w14:textId="7394A4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5ADA9EF7" w14:textId="77DB643F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101143B9" w14:textId="36C00B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015FC975" w14:textId="03FAC63C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 w:rsidR="00C84D59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73A594C4" w:rsidR="00BC6AFD" w:rsidRPr="00174102" w:rsidRDefault="00174102" w:rsidP="00174102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7957A4CF" w14:textId="218FF67C" w:rsidR="00BC6AFD" w:rsidRPr="00A27590" w:rsidRDefault="00BC6AFD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lastRenderedPageBreak/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4C619D">
          <w:headerReference w:type="default" r:id="rId8"/>
          <w:footerReference w:type="default" r:id="rId9"/>
          <w:pgSz w:w="11906" w:h="16838"/>
          <w:pgMar w:top="2410" w:right="1416" w:bottom="993" w:left="1418" w:header="567" w:footer="29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8DA88A2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F64" w14:textId="77777777" w:rsidR="004C619D" w:rsidRPr="004C619D" w:rsidRDefault="0010649F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0C981657FC6C484EA00ED2D6AFDC691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2B8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3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B5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9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34228F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6AD359CD" w14:textId="3967C6C1" w:rsidR="00583AC0" w:rsidRPr="00583AC0" w:rsidRDefault="00583AC0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83A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83A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69B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D7" w14:textId="261F818F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5EB" w14:textId="77777777" w:rsidR="00174102" w:rsidRDefault="00174102" w:rsidP="0017410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72EB437A" wp14:editId="468889DE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3BF7BA1B" w:rsidR="0034228F" w:rsidRPr="000C1E81" w:rsidRDefault="004C619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F63A59E" wp14:editId="7CD54642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bryEJngM/Cm7ZQEY+slixQcniDysPPNGL8DwsbFun4hYpmf6XrSxCPYsUXlNtjDdTfo/iKNfIjYdPcG5njM2Lg==" w:salt="s3W8dV3+2qadmTZnm5uvQg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F171E"/>
    <w:rsid w:val="000F4281"/>
    <w:rsid w:val="000F5A82"/>
    <w:rsid w:val="00100775"/>
    <w:rsid w:val="00104999"/>
    <w:rsid w:val="001054D2"/>
    <w:rsid w:val="0010649F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287F"/>
    <w:rsid w:val="0015697D"/>
    <w:rsid w:val="00160E3F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08B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EBC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6FF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2F9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C981657FC6C484EA00ED2D6AFDC6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10EE-CF52-4BBD-9172-CD2A7BF0584A}"/>
      </w:docPartPr>
      <w:docPartBody>
        <w:p w:rsidR="009A0B79" w:rsidRDefault="009A0B79" w:rsidP="009A0B79">
          <w:pPr>
            <w:pStyle w:val="0C981657FC6C484EA00ED2D6AFDC691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E7420"/>
    <w:rsid w:val="002F573A"/>
    <w:rsid w:val="00495E23"/>
    <w:rsid w:val="008608B6"/>
    <w:rsid w:val="008C2EBC"/>
    <w:rsid w:val="009A0B79"/>
    <w:rsid w:val="00B93C28"/>
    <w:rsid w:val="00BF748F"/>
    <w:rsid w:val="00D561D4"/>
    <w:rsid w:val="00E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B79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81657FC6C484EA00ED2D6AFDC691D">
    <w:name w:val="0C981657FC6C484EA00ED2D6AFDC691D"/>
    <w:rsid w:val="009A0B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Škrabal Ondřej</cp:lastModifiedBy>
  <cp:revision>2</cp:revision>
  <cp:lastPrinted>2017-08-04T07:10:00Z</cp:lastPrinted>
  <dcterms:created xsi:type="dcterms:W3CDTF">2025-06-12T04:50:00Z</dcterms:created>
  <dcterms:modified xsi:type="dcterms:W3CDTF">2025-06-12T04:50:00Z</dcterms:modified>
</cp:coreProperties>
</file>