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8EFBD" w14:textId="20869A4B" w:rsidR="00B83C1B" w:rsidRPr="00252397" w:rsidRDefault="00B83C1B" w:rsidP="00B83C1B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</w:t>
      </w:r>
      <w:r>
        <w:rPr>
          <w:b/>
        </w:rPr>
        <w:t>a</w:t>
      </w:r>
      <w:r w:rsidRPr="00252397">
        <w:rPr>
          <w:b/>
        </w:rPr>
        <w:t xml:space="preserve"> DOKUMENTACE ZADÁVACÍHO ŘÍZENÍ</w:t>
      </w:r>
      <w:r>
        <w:rPr>
          <w:b/>
        </w:rPr>
        <w:t xml:space="preserve"> </w:t>
      </w:r>
      <w:r w:rsidR="00377F16">
        <w:rPr>
          <w:b/>
        </w:rPr>
        <w:t xml:space="preserve"> </w:t>
      </w:r>
    </w:p>
    <w:p w14:paraId="74A4F677" w14:textId="05B8132A" w:rsidR="0050253A" w:rsidRPr="00EE0F24" w:rsidRDefault="00B83C1B" w:rsidP="00B83C1B">
      <w:pPr>
        <w:pStyle w:val="2nesltext"/>
        <w:contextualSpacing/>
        <w:jc w:val="center"/>
        <w:rPr>
          <w:b/>
          <w:sz w:val="28"/>
        </w:rPr>
      </w:pPr>
      <w:r w:rsidRPr="00252397">
        <w:rPr>
          <w:b/>
        </w:rPr>
        <w:t>PŘEDLOHA KRYCÍHO LISTU NABÍDKY</w:t>
      </w:r>
      <w:r>
        <w:rPr>
          <w:b/>
        </w:rPr>
        <w:t xml:space="preserve"> </w:t>
      </w:r>
      <w:r w:rsidR="00F54154">
        <w:rPr>
          <w:b/>
        </w:rPr>
        <w:t>PRO ČÁST 1 VEŘEJNÉ ZAKÁZKY</w:t>
      </w:r>
    </w:p>
    <w:p w14:paraId="4202BF35" w14:textId="77777777" w:rsidR="003A170A" w:rsidRDefault="003A170A" w:rsidP="000366F5">
      <w:pPr>
        <w:pStyle w:val="2nesltext"/>
        <w:jc w:val="center"/>
        <w:rPr>
          <w:b/>
          <w:sz w:val="28"/>
        </w:rPr>
      </w:pPr>
    </w:p>
    <w:p w14:paraId="72205A59" w14:textId="2011D59A" w:rsidR="000366F5" w:rsidRPr="00101840" w:rsidRDefault="000366F5" w:rsidP="000366F5">
      <w:pPr>
        <w:pStyle w:val="2nesltext"/>
        <w:jc w:val="center"/>
        <w:rPr>
          <w:b/>
          <w:caps/>
          <w:color w:val="004650"/>
          <w:sz w:val="28"/>
        </w:rPr>
      </w:pPr>
      <w:r w:rsidRPr="00101840">
        <w:rPr>
          <w:b/>
          <w:caps/>
          <w:color w:val="004650"/>
          <w:sz w:val="28"/>
        </w:rPr>
        <w:t>Krycí list nabídky</w:t>
      </w:r>
      <w:r w:rsidR="006F2F21" w:rsidRPr="00101840">
        <w:rPr>
          <w:b/>
          <w:caps/>
          <w:color w:val="004650"/>
          <w:sz w:val="28"/>
        </w:rPr>
        <w:t xml:space="preserve"> </w:t>
      </w:r>
      <w:r w:rsidR="00F93AB1" w:rsidRPr="00101840">
        <w:rPr>
          <w:b/>
          <w:caps/>
          <w:color w:val="004650"/>
          <w:sz w:val="28"/>
        </w:rPr>
        <w:t>pro část 1 veřejné zakázky</w:t>
      </w:r>
      <w:r w:rsidR="00053EAF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81741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73B9DC47" w:rsidR="000366F5" w:rsidRPr="001C38C0" w:rsidRDefault="00EC7DB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C7DB4">
              <w:rPr>
                <w:rFonts w:ascii="Calibri" w:hAnsi="Calibri"/>
                <w:sz w:val="22"/>
                <w:lang w:bidi="en-US"/>
              </w:rPr>
              <w:t xml:space="preserve">Zajištění výpočetního vybavení a zajištění GPU </w:t>
            </w:r>
            <w:r w:rsidR="00C3742A">
              <w:rPr>
                <w:rFonts w:ascii="Calibri" w:hAnsi="Calibri"/>
                <w:sz w:val="22"/>
                <w:lang w:bidi="en-US"/>
              </w:rPr>
              <w:t>clusteru</w:t>
            </w:r>
            <w:r w:rsidR="00D07C22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  <w:tr w:rsidR="00B544F8" w:rsidRPr="00CC5EF8" w14:paraId="39C41B9D" w14:textId="77777777" w:rsidTr="0081741B">
        <w:trPr>
          <w:trHeight w:val="4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02F7C3" w14:textId="1CF974F9" w:rsidR="00B544F8" w:rsidRPr="0050253A" w:rsidRDefault="00B544F8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6BE7E188" w14:textId="084A5167" w:rsidR="00B544F8" w:rsidRDefault="00F93AB1" w:rsidP="00292079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Část 1 – </w:t>
            </w:r>
            <w:r w:rsidR="005F6072" w:rsidRPr="005F6072">
              <w:rPr>
                <w:rFonts w:ascii="Calibri" w:hAnsi="Calibri"/>
                <w:sz w:val="22"/>
                <w:lang w:bidi="en-US"/>
              </w:rPr>
              <w:t>Kapalinou chlazené výpočetní servery</w:t>
            </w:r>
          </w:p>
        </w:tc>
      </w:tr>
    </w:tbl>
    <w:p w14:paraId="4A7C7FA5" w14:textId="77777777" w:rsidR="0081741B" w:rsidRDefault="0081741B"/>
    <w:p w14:paraId="32A182C5" w14:textId="77777777" w:rsidR="0081741B" w:rsidRDefault="0081741B"/>
    <w:p w14:paraId="726BED25" w14:textId="712FD2B9" w:rsidR="00DE71BE" w:rsidRPr="000C4E87" w:rsidRDefault="007B0F84" w:rsidP="000C4E87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474CF7" w:rsidRPr="00CC5EF8" w14:paraId="0374000A" w14:textId="77777777" w:rsidTr="00F02E83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9699D6F" w14:textId="77777777" w:rsidR="00474CF7" w:rsidRPr="0050253A" w:rsidRDefault="00474CF7" w:rsidP="00F02E83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3C97AAD" w14:textId="77777777" w:rsidR="00474CF7" w:rsidRPr="00274A49" w:rsidRDefault="00474CF7" w:rsidP="00F02E83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6B8245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32342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07C908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C033E5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1567DF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2C13E0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07CEC8F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7C1BEC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B48180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D0AD6AF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FF9DD2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5633B7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46A4778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3DAE44D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750096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13B5F274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E8B15D8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D1CD1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630C600C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62312B9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A922118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78BB4791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CD8D64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B617C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CD01D62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3B585CE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DAFAB1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F838E23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7042493" w14:textId="77777777" w:rsidR="00474CF7" w:rsidRPr="0050253A" w:rsidRDefault="00474CF7" w:rsidP="00F02E83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FBEB6D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54874A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F0B0E1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10BE6B40" w14:textId="77777777" w:rsidR="00474CF7" w:rsidRPr="00857E4A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2542F9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2B722CB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480724" w14:textId="77777777" w:rsidR="00474CF7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46D070" w14:textId="77777777" w:rsidR="00474CF7" w:rsidRDefault="00474CF7" w:rsidP="00F02E83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17E5E5A9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BE91E0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EF06D5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14:paraId="35E206FE" w14:textId="77777777" w:rsidTr="00F02E83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9A8346C" w14:textId="77777777" w:rsidR="00474CF7" w:rsidRPr="001B0366" w:rsidRDefault="00474CF7" w:rsidP="00F02E83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4EFFDA1" w14:textId="77777777" w:rsidR="00474CF7" w:rsidRPr="00F622AB" w:rsidRDefault="00474CF7" w:rsidP="00F02E8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474CF7" w:rsidRPr="00CC5EF8" w14:paraId="33A0D1A8" w14:textId="77777777" w:rsidTr="00F02E83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3321B4" w14:textId="77777777" w:rsidR="00474CF7" w:rsidRPr="0050253A" w:rsidRDefault="00474CF7" w:rsidP="00F02E83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474CF7" w:rsidRPr="00CC5EF8" w14:paraId="1E4A589C" w14:textId="77777777" w:rsidTr="00F02E83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97D6A6" w14:textId="77777777" w:rsidR="00474CF7" w:rsidRPr="00C60E80" w:rsidRDefault="00474CF7" w:rsidP="00F02E83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12761F" w14:textId="77777777" w:rsidR="00474CF7" w:rsidRPr="00A30280" w:rsidRDefault="00474CF7" w:rsidP="00F02E83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08A12648" w:rsidR="000366F5" w:rsidRPr="00D37C87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5329D8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5D5549F3" w:rsidR="000366F5" w:rsidRPr="00A30280" w:rsidRDefault="00072C1F" w:rsidP="00561846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77E84281" w:rsidR="000366F5" w:rsidRPr="00D37C87" w:rsidRDefault="008B5700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37C87">
              <w:rPr>
                <w:rFonts w:ascii="Calibri" w:hAnsi="Calibri"/>
                <w:b/>
                <w:sz w:val="22"/>
                <w:szCs w:val="20"/>
              </w:rPr>
              <w:lastRenderedPageBreak/>
              <w:t>P</w:t>
            </w:r>
            <w:r w:rsidR="000366F5" w:rsidRPr="00D37C87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3E526780" w:rsidR="00D37C87" w:rsidRPr="00D37C87" w:rsidRDefault="00D37C87" w:rsidP="00D37C87">
            <w:pP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A2122" w14:textId="77777777" w:rsidR="00FA2C28" w:rsidRDefault="00FA2C28" w:rsidP="00161B4F">
      <w:r>
        <w:separator/>
      </w:r>
    </w:p>
  </w:endnote>
  <w:endnote w:type="continuationSeparator" w:id="0">
    <w:p w14:paraId="6CFF1E9D" w14:textId="77777777" w:rsidR="00FA2C28" w:rsidRDefault="00FA2C28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019881"/>
      <w:docPartObj>
        <w:docPartGallery w:val="Page Numbers (Bottom of Page)"/>
        <w:docPartUnique/>
      </w:docPartObj>
    </w:sdtPr>
    <w:sdtContent>
      <w:p w14:paraId="30BF46C6" w14:textId="0622FDEB" w:rsidR="009D6DD5" w:rsidRDefault="009D6DD5">
        <w:pPr>
          <w:pStyle w:val="Zpat"/>
          <w:jc w:val="right"/>
        </w:pPr>
        <w:r w:rsidRPr="009D6DD5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D6DD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D6DD5">
          <w:rPr>
            <w:rFonts w:asciiTheme="minorHAnsi" w:hAnsiTheme="minorHAnsi" w:cstheme="minorHAnsi"/>
            <w:sz w:val="22"/>
            <w:szCs w:val="22"/>
          </w:rPr>
          <w:t>2</w:t>
        </w:r>
        <w:r w:rsidRPr="009D6DD5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53A511CB" w14:textId="60E44887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2D271" w14:textId="77777777" w:rsidR="00FA2C28" w:rsidRDefault="00FA2C28" w:rsidP="00161B4F">
      <w:r>
        <w:separator/>
      </w:r>
    </w:p>
  </w:footnote>
  <w:footnote w:type="continuationSeparator" w:id="0">
    <w:p w14:paraId="3BA994EE" w14:textId="77777777" w:rsidR="00FA2C28" w:rsidRDefault="00FA2C28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8536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53EAF"/>
    <w:rsid w:val="000604AC"/>
    <w:rsid w:val="000617C6"/>
    <w:rsid w:val="00070B4B"/>
    <w:rsid w:val="0007209C"/>
    <w:rsid w:val="00072C1F"/>
    <w:rsid w:val="0009466D"/>
    <w:rsid w:val="000A2A12"/>
    <w:rsid w:val="000B1FF6"/>
    <w:rsid w:val="000B330E"/>
    <w:rsid w:val="000C4E87"/>
    <w:rsid w:val="000C63B4"/>
    <w:rsid w:val="00101840"/>
    <w:rsid w:val="0011336F"/>
    <w:rsid w:val="0011380A"/>
    <w:rsid w:val="001372A2"/>
    <w:rsid w:val="00140581"/>
    <w:rsid w:val="00146A65"/>
    <w:rsid w:val="00161B4F"/>
    <w:rsid w:val="00162835"/>
    <w:rsid w:val="00165EDE"/>
    <w:rsid w:val="00170048"/>
    <w:rsid w:val="00193711"/>
    <w:rsid w:val="001A17C0"/>
    <w:rsid w:val="001A43E6"/>
    <w:rsid w:val="001B1393"/>
    <w:rsid w:val="001B5BC9"/>
    <w:rsid w:val="001D20D4"/>
    <w:rsid w:val="001D5B93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5A74"/>
    <w:rsid w:val="00346B37"/>
    <w:rsid w:val="00367C40"/>
    <w:rsid w:val="00377AC1"/>
    <w:rsid w:val="00377F16"/>
    <w:rsid w:val="003805BD"/>
    <w:rsid w:val="00381A5A"/>
    <w:rsid w:val="003A170A"/>
    <w:rsid w:val="003A743B"/>
    <w:rsid w:val="003B2B23"/>
    <w:rsid w:val="003B7D44"/>
    <w:rsid w:val="003D59DC"/>
    <w:rsid w:val="003E6A4A"/>
    <w:rsid w:val="003F15D2"/>
    <w:rsid w:val="003F3EEB"/>
    <w:rsid w:val="003F4E2A"/>
    <w:rsid w:val="00404CEB"/>
    <w:rsid w:val="004336EF"/>
    <w:rsid w:val="004364BF"/>
    <w:rsid w:val="00444A40"/>
    <w:rsid w:val="00446BA9"/>
    <w:rsid w:val="0045115B"/>
    <w:rsid w:val="00474CF7"/>
    <w:rsid w:val="004D1B22"/>
    <w:rsid w:val="004D2DA2"/>
    <w:rsid w:val="004E5558"/>
    <w:rsid w:val="004F3EA3"/>
    <w:rsid w:val="0050253A"/>
    <w:rsid w:val="00523B05"/>
    <w:rsid w:val="00527A00"/>
    <w:rsid w:val="005329D8"/>
    <w:rsid w:val="0054425D"/>
    <w:rsid w:val="00550FBE"/>
    <w:rsid w:val="00556F94"/>
    <w:rsid w:val="00561846"/>
    <w:rsid w:val="00561A31"/>
    <w:rsid w:val="005675CE"/>
    <w:rsid w:val="00571F45"/>
    <w:rsid w:val="00577D8C"/>
    <w:rsid w:val="005819FC"/>
    <w:rsid w:val="00586477"/>
    <w:rsid w:val="005A5F49"/>
    <w:rsid w:val="005C0248"/>
    <w:rsid w:val="005D0A02"/>
    <w:rsid w:val="005E5D44"/>
    <w:rsid w:val="005F6072"/>
    <w:rsid w:val="006013FF"/>
    <w:rsid w:val="00603888"/>
    <w:rsid w:val="006051BA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B45A1"/>
    <w:rsid w:val="006C1DAB"/>
    <w:rsid w:val="006D05F9"/>
    <w:rsid w:val="006F2F21"/>
    <w:rsid w:val="006F3A1C"/>
    <w:rsid w:val="00727A6C"/>
    <w:rsid w:val="00763615"/>
    <w:rsid w:val="00765C55"/>
    <w:rsid w:val="0077173E"/>
    <w:rsid w:val="00795067"/>
    <w:rsid w:val="007A1E04"/>
    <w:rsid w:val="007B0F84"/>
    <w:rsid w:val="007C577E"/>
    <w:rsid w:val="007C6991"/>
    <w:rsid w:val="00807866"/>
    <w:rsid w:val="00813365"/>
    <w:rsid w:val="00814A99"/>
    <w:rsid w:val="0081741B"/>
    <w:rsid w:val="00824D1C"/>
    <w:rsid w:val="00837966"/>
    <w:rsid w:val="00837CBB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B5700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6DD5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77D28"/>
    <w:rsid w:val="00A804D6"/>
    <w:rsid w:val="00AA08DC"/>
    <w:rsid w:val="00AB2379"/>
    <w:rsid w:val="00AB2F47"/>
    <w:rsid w:val="00AC3B1D"/>
    <w:rsid w:val="00AD6479"/>
    <w:rsid w:val="00AE6433"/>
    <w:rsid w:val="00AF0345"/>
    <w:rsid w:val="00AF59C1"/>
    <w:rsid w:val="00B0203F"/>
    <w:rsid w:val="00B071C9"/>
    <w:rsid w:val="00B3516C"/>
    <w:rsid w:val="00B442F6"/>
    <w:rsid w:val="00B44DFE"/>
    <w:rsid w:val="00B544F8"/>
    <w:rsid w:val="00B56DF2"/>
    <w:rsid w:val="00B64371"/>
    <w:rsid w:val="00B6640A"/>
    <w:rsid w:val="00B6793F"/>
    <w:rsid w:val="00B800A1"/>
    <w:rsid w:val="00B83928"/>
    <w:rsid w:val="00B83C1B"/>
    <w:rsid w:val="00B94D04"/>
    <w:rsid w:val="00B9663B"/>
    <w:rsid w:val="00BF6F24"/>
    <w:rsid w:val="00C06056"/>
    <w:rsid w:val="00C063E0"/>
    <w:rsid w:val="00C074F6"/>
    <w:rsid w:val="00C077E6"/>
    <w:rsid w:val="00C11F44"/>
    <w:rsid w:val="00C2036A"/>
    <w:rsid w:val="00C3742A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1C97"/>
    <w:rsid w:val="00CD6DD0"/>
    <w:rsid w:val="00D03FD7"/>
    <w:rsid w:val="00D07C22"/>
    <w:rsid w:val="00D106D9"/>
    <w:rsid w:val="00D20EC1"/>
    <w:rsid w:val="00D37C87"/>
    <w:rsid w:val="00D40A9D"/>
    <w:rsid w:val="00D44968"/>
    <w:rsid w:val="00D53340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E71BE"/>
    <w:rsid w:val="00E1000E"/>
    <w:rsid w:val="00E12278"/>
    <w:rsid w:val="00E23032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C7DB4"/>
    <w:rsid w:val="00EE0F24"/>
    <w:rsid w:val="00EE350E"/>
    <w:rsid w:val="00EE5063"/>
    <w:rsid w:val="00EF00D7"/>
    <w:rsid w:val="00EF1B09"/>
    <w:rsid w:val="00EF6EEB"/>
    <w:rsid w:val="00EF7B69"/>
    <w:rsid w:val="00F01AC2"/>
    <w:rsid w:val="00F03432"/>
    <w:rsid w:val="00F1644B"/>
    <w:rsid w:val="00F43946"/>
    <w:rsid w:val="00F46F42"/>
    <w:rsid w:val="00F51E5E"/>
    <w:rsid w:val="00F54154"/>
    <w:rsid w:val="00F56C5B"/>
    <w:rsid w:val="00F56D19"/>
    <w:rsid w:val="00F66E6D"/>
    <w:rsid w:val="00F763A1"/>
    <w:rsid w:val="00F77692"/>
    <w:rsid w:val="00F82529"/>
    <w:rsid w:val="00F907E7"/>
    <w:rsid w:val="00F93AB1"/>
    <w:rsid w:val="00F9604F"/>
    <w:rsid w:val="00FA2C28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0C4E87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2025-07-10T08:28:00Z</dcterms:modified>
</cp:coreProperties>
</file>