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A0E6" w14:textId="16D67316" w:rsidR="002512C7" w:rsidRPr="00A76623" w:rsidRDefault="00582B76" w:rsidP="002512C7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A76623">
        <w:rPr>
          <w:b/>
          <w:color w:val="A6A6A6" w:themeColor="background1" w:themeShade="A6"/>
          <w:sz w:val="28"/>
          <w:szCs w:val="28"/>
        </w:rPr>
        <w:t xml:space="preserve">Příloha č. </w:t>
      </w:r>
      <w:r w:rsidR="00716C8D">
        <w:rPr>
          <w:b/>
          <w:color w:val="A6A6A6" w:themeColor="background1" w:themeShade="A6"/>
          <w:sz w:val="28"/>
          <w:szCs w:val="28"/>
        </w:rPr>
        <w:t>6</w:t>
      </w:r>
      <w:r w:rsidRPr="00A76623">
        <w:rPr>
          <w:b/>
          <w:color w:val="A6A6A6" w:themeColor="background1" w:themeShade="A6"/>
          <w:sz w:val="28"/>
          <w:szCs w:val="28"/>
        </w:rPr>
        <w:t xml:space="preserve"> </w:t>
      </w:r>
      <w:r w:rsidR="00E95C2D" w:rsidRPr="00A76623">
        <w:rPr>
          <w:b/>
          <w:color w:val="A6A6A6" w:themeColor="background1" w:themeShade="A6"/>
          <w:sz w:val="28"/>
        </w:rPr>
        <w:t xml:space="preserve">dokumentace </w:t>
      </w:r>
      <w:r w:rsidR="00716C8D">
        <w:rPr>
          <w:b/>
          <w:color w:val="A6A6A6" w:themeColor="background1" w:themeShade="A6"/>
          <w:sz w:val="28"/>
        </w:rPr>
        <w:t>zadávacího</w:t>
      </w:r>
      <w:r w:rsidR="00E95C2D" w:rsidRPr="00A76623">
        <w:rPr>
          <w:b/>
          <w:color w:val="A6A6A6" w:themeColor="background1" w:themeShade="A6"/>
          <w:sz w:val="28"/>
        </w:rPr>
        <w:t xml:space="preserve"> řízení</w:t>
      </w:r>
      <w:r w:rsidRPr="00A76623">
        <w:rPr>
          <w:b/>
          <w:color w:val="A6A6A6" w:themeColor="background1" w:themeShade="A6"/>
          <w:sz w:val="28"/>
          <w:szCs w:val="28"/>
        </w:rPr>
        <w:br/>
      </w:r>
      <w:r w:rsidR="002512C7" w:rsidRPr="00A76623">
        <w:rPr>
          <w:b/>
          <w:color w:val="A6A6A6" w:themeColor="background1" w:themeShade="A6"/>
          <w:sz w:val="28"/>
          <w:lang w:eastAsia="cs-CZ"/>
        </w:rPr>
        <w:t>-</w:t>
      </w:r>
    </w:p>
    <w:p w14:paraId="3F2E89F8" w14:textId="2B863DBF" w:rsidR="002512C7" w:rsidRPr="00A76623" w:rsidRDefault="00056FB8" w:rsidP="00251A2B">
      <w:pPr>
        <w:pStyle w:val="2nesltext"/>
        <w:spacing w:before="240" w:after="360"/>
        <w:jc w:val="center"/>
        <w:rPr>
          <w:b/>
          <w:color w:val="A6A6A6" w:themeColor="background1" w:themeShade="A6"/>
          <w:sz w:val="28"/>
          <w:lang w:eastAsia="cs-CZ"/>
        </w:rPr>
      </w:pPr>
      <w:r w:rsidRPr="00A76623">
        <w:rPr>
          <w:b/>
          <w:color w:val="A6A6A6" w:themeColor="background1" w:themeShade="A6"/>
          <w:sz w:val="28"/>
          <w:lang w:eastAsia="cs-CZ"/>
        </w:rPr>
        <w:t xml:space="preserve">Předloha </w:t>
      </w:r>
      <w:r w:rsidR="00392453" w:rsidRPr="00A76623">
        <w:rPr>
          <w:b/>
          <w:color w:val="A6A6A6" w:themeColor="background1" w:themeShade="A6"/>
          <w:sz w:val="28"/>
          <w:lang w:eastAsia="cs-CZ"/>
        </w:rPr>
        <w:t xml:space="preserve">čestného prohlášení o </w:t>
      </w:r>
      <w:r w:rsidR="0080643D" w:rsidRPr="00A76623">
        <w:rPr>
          <w:b/>
          <w:color w:val="A6A6A6" w:themeColor="background1" w:themeShade="A6"/>
          <w:sz w:val="28"/>
          <w:lang w:eastAsia="cs-CZ"/>
        </w:rPr>
        <w:t xml:space="preserve">neexistenci </w:t>
      </w:r>
      <w:r w:rsidR="00A67B50" w:rsidRPr="00A76623">
        <w:rPr>
          <w:b/>
          <w:color w:val="A6A6A6" w:themeColor="background1" w:themeShade="A6"/>
          <w:sz w:val="28"/>
          <w:lang w:eastAsia="cs-CZ"/>
        </w:rPr>
        <w:t>střetu zájmů</w:t>
      </w:r>
      <w:r w:rsidR="0086535D" w:rsidRPr="00A76623">
        <w:rPr>
          <w:b/>
          <w:color w:val="A6A6A6" w:themeColor="background1" w:themeShade="A6"/>
          <w:sz w:val="28"/>
          <w:lang w:eastAsia="cs-CZ"/>
        </w:rPr>
        <w:t xml:space="preserve"> </w:t>
      </w:r>
      <w:r w:rsidR="00251A2B" w:rsidRPr="00A76623">
        <w:rPr>
          <w:b/>
          <w:color w:val="A6A6A6" w:themeColor="background1" w:themeShade="A6"/>
          <w:sz w:val="28"/>
          <w:szCs w:val="28"/>
          <w:lang w:eastAsia="cs-CZ"/>
        </w:rPr>
        <w:t>a mezinárodních sankcí</w:t>
      </w:r>
      <w:r w:rsidR="00866DD5" w:rsidRPr="00A76623">
        <w:rPr>
          <w:b/>
          <w:color w:val="A6A6A6" w:themeColor="background1" w:themeShade="A6"/>
          <w:sz w:val="28"/>
          <w:szCs w:val="28"/>
          <w:lang w:eastAsia="cs-CZ"/>
        </w:rPr>
        <w:t>ch</w:t>
      </w:r>
      <w:r w:rsidR="003A13EE">
        <w:rPr>
          <w:b/>
          <w:color w:val="A6A6A6" w:themeColor="background1" w:themeShade="A6"/>
          <w:sz w:val="28"/>
          <w:szCs w:val="28"/>
          <w:lang w:eastAsia="cs-CZ"/>
        </w:rPr>
        <w:t xml:space="preserve"> a</w:t>
      </w:r>
      <w:r w:rsidR="0080643D" w:rsidRPr="00A76623">
        <w:rPr>
          <w:b/>
          <w:color w:val="A6A6A6" w:themeColor="background1" w:themeShade="A6"/>
          <w:sz w:val="28"/>
          <w:szCs w:val="28"/>
          <w:lang w:eastAsia="cs-CZ"/>
        </w:rPr>
        <w:t xml:space="preserve"> seznam skutečných majitelů</w:t>
      </w:r>
    </w:p>
    <w:p w14:paraId="1895D251" w14:textId="089D6846" w:rsidR="00056FB8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80643D">
        <w:rPr>
          <w:b/>
          <w:sz w:val="28"/>
          <w:szCs w:val="28"/>
          <w:lang w:eastAsia="cs-CZ"/>
        </w:rPr>
        <w:t xml:space="preserve">neexistenci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  <w:r w:rsidR="003A13EE">
        <w:rPr>
          <w:b/>
          <w:sz w:val="28"/>
          <w:szCs w:val="28"/>
          <w:lang w:eastAsia="cs-CZ"/>
        </w:rPr>
        <w:t xml:space="preserve"> a</w:t>
      </w:r>
      <w:r w:rsidR="0080643D">
        <w:rPr>
          <w:b/>
          <w:sz w:val="28"/>
          <w:szCs w:val="28"/>
          <w:lang w:eastAsia="cs-CZ"/>
        </w:rPr>
        <w:t xml:space="preserve"> seznam skutečných majitelů</w:t>
      </w:r>
    </w:p>
    <w:p w14:paraId="22CB1156" w14:textId="1F7FB39C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716C8D">
        <w:rPr>
          <w:b/>
          <w:highlight w:val="yellow"/>
        </w:rPr>
        <w:fldChar w:fldCharType="begin"/>
      </w:r>
      <w:r w:rsidRPr="00716C8D">
        <w:rPr>
          <w:b/>
          <w:highlight w:val="yellow"/>
        </w:rPr>
        <w:instrText xml:space="preserve"> MACROBUTTON  AcceptConflict "[doplní účastník]" </w:instrText>
      </w:r>
      <w:r w:rsidR="003B3006" w:rsidRPr="00716C8D">
        <w:rPr>
          <w:highlight w:val="yellow"/>
        </w:rPr>
        <w:fldChar w:fldCharType="end"/>
      </w:r>
      <w:r w:rsidRPr="00F06FC4">
        <w:t xml:space="preserve">, IČO: </w:t>
      </w:r>
      <w:r w:rsidR="003B3006" w:rsidRPr="00716C8D">
        <w:rPr>
          <w:highlight w:val="yellow"/>
        </w:rPr>
        <w:fldChar w:fldCharType="begin"/>
      </w:r>
      <w:r w:rsidRPr="00716C8D">
        <w:rPr>
          <w:highlight w:val="yellow"/>
        </w:rPr>
        <w:instrText xml:space="preserve"> MACROBUTTON  AcceptConflict "[doplní účastník]" </w:instrText>
      </w:r>
      <w:r w:rsidR="003B3006" w:rsidRPr="00716C8D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716C8D">
        <w:rPr>
          <w:highlight w:val="yellow"/>
        </w:rPr>
        <w:fldChar w:fldCharType="begin"/>
      </w:r>
      <w:r w:rsidRPr="00716C8D">
        <w:rPr>
          <w:highlight w:val="yellow"/>
        </w:rPr>
        <w:instrText xml:space="preserve"> MACROBUTTON  AcceptConflict "[doplní účastník]" </w:instrText>
      </w:r>
      <w:r w:rsidR="003B3006" w:rsidRPr="00716C8D">
        <w:rPr>
          <w:highlight w:val="yellow"/>
        </w:rPr>
        <w:fldChar w:fldCharType="end"/>
      </w:r>
      <w:r w:rsidRPr="00F06FC4">
        <w:t>, PSČ </w:t>
      </w:r>
      <w:r w:rsidR="003B3006" w:rsidRPr="00716C8D">
        <w:rPr>
          <w:highlight w:val="yellow"/>
        </w:rPr>
        <w:fldChar w:fldCharType="begin"/>
      </w:r>
      <w:r w:rsidRPr="00716C8D">
        <w:rPr>
          <w:highlight w:val="yellow"/>
        </w:rPr>
        <w:instrText xml:space="preserve"> MACROBUTTON  AcceptConflict "[doplní účastník]" </w:instrText>
      </w:r>
      <w:r w:rsidR="003B3006" w:rsidRPr="00716C8D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716C8D">
        <w:t>zadávacího</w:t>
      </w:r>
      <w:r w:rsidR="00BB579F">
        <w:t xml:space="preserve"> </w:t>
      </w:r>
      <w:r w:rsidR="00582B76" w:rsidRPr="002474D0">
        <w:t>řízení</w:t>
      </w:r>
      <w:r w:rsidR="00B960AF">
        <w:t xml:space="preserve"> veřejné zakázky</w:t>
      </w:r>
      <w:r w:rsidR="00582B76" w:rsidRPr="002474D0">
        <w:t xml:space="preserve"> s názvem </w:t>
      </w:r>
      <w:r w:rsidR="002E7282" w:rsidRPr="002E7282">
        <w:rPr>
          <w:rFonts w:cstheme="minorHAnsi"/>
          <w:b/>
          <w:bCs/>
        </w:rPr>
        <w:t>LF HK – Laminární box pro Ústav</w:t>
      </w:r>
      <w:r w:rsidR="009F5DA0">
        <w:rPr>
          <w:rFonts w:cstheme="minorHAnsi"/>
          <w:b/>
          <w:bCs/>
        </w:rPr>
        <w:t xml:space="preserve"> lékařské</w:t>
      </w:r>
      <w:r w:rsidR="002E7282" w:rsidRPr="002E7282">
        <w:rPr>
          <w:rFonts w:cstheme="minorHAnsi"/>
          <w:b/>
          <w:bCs/>
        </w:rPr>
        <w:t xml:space="preserve"> biologie a genetiky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56C2D042" w14:textId="09517F74" w:rsidR="00EB05CC" w:rsidRPr="00A76623" w:rsidRDefault="00EB05CC" w:rsidP="00A76623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t>Požadavky vyplývající ze zákona o zadávání veřejných zakázek</w:t>
      </w:r>
    </w:p>
    <w:p w14:paraId="05954E53" w14:textId="7033013C" w:rsidR="00570D2B" w:rsidRPr="00A76623" w:rsidRDefault="00EB05CC" w:rsidP="00B2339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eastAsia="Times New Roman" w:cstheme="minorHAnsi"/>
          <w:lang w:eastAsia="cs-CZ"/>
        </w:rPr>
        <w:t>Dodavatel čestně prohlašuje, že</w:t>
      </w:r>
      <w:r>
        <w:rPr>
          <w:lang w:eastAsia="cs-CZ"/>
        </w:rPr>
        <w:t xml:space="preserve"> </w:t>
      </w:r>
      <w:r w:rsidR="0080643D" w:rsidRPr="0080643D">
        <w:rPr>
          <w:lang w:eastAsia="cs-CZ"/>
        </w:rPr>
        <w:t xml:space="preserve">u něho nejsou dány podmínky pro existenci střetu zájmů </w:t>
      </w:r>
      <w:r w:rsidR="0080643D" w:rsidRPr="0080643D">
        <w:rPr>
          <w:lang w:eastAsia="cs-CZ"/>
        </w:rPr>
        <w:br/>
        <w:t>ve smyslu § 44 zákona č. 134/2016 Sb., o zadávání veřejných zakázek, ve znění pozdějších předpisů (dále jen „</w:t>
      </w:r>
      <w:r w:rsidR="0080643D" w:rsidRPr="00570D2B">
        <w:rPr>
          <w:b/>
          <w:bCs/>
          <w:i/>
          <w:iCs/>
          <w:lang w:eastAsia="cs-CZ"/>
        </w:rPr>
        <w:t>ZZVZ</w:t>
      </w:r>
      <w:r w:rsidR="0080643D" w:rsidRPr="0080643D">
        <w:rPr>
          <w:lang w:eastAsia="cs-CZ"/>
        </w:rPr>
        <w:t>“), zejména, že není v</w:t>
      </w:r>
      <w:r w:rsidR="00716C8D">
        <w:rPr>
          <w:lang w:eastAsia="cs-CZ"/>
        </w:rPr>
        <w:t xml:space="preserve"> zadávacím</w:t>
      </w:r>
      <w:r w:rsidR="0080643D" w:rsidRPr="0080643D">
        <w:rPr>
          <w:lang w:eastAsia="cs-CZ"/>
        </w:rPr>
        <w:t xml:space="preserve"> řízení ovlivněn přímo ani nepřímo střetem zájmů ve vztahu k zadavateli ani k subjektům podílejícím se na přípravě tohoto </w:t>
      </w:r>
      <w:r w:rsidR="00716C8D">
        <w:rPr>
          <w:lang w:eastAsia="cs-CZ"/>
        </w:rPr>
        <w:t xml:space="preserve">zadávacího </w:t>
      </w:r>
      <w:r w:rsidR="0080643D" w:rsidRPr="0080643D">
        <w:rPr>
          <w:lang w:eastAsia="cs-CZ"/>
        </w:rPr>
        <w:t>řízení, jakož i že nemá žádné zvláštní spojení s těmito osobami (např. majetkové, personální apod.).</w:t>
      </w:r>
    </w:p>
    <w:p w14:paraId="09D12688" w14:textId="77777777" w:rsidR="00847E95" w:rsidRPr="00A76623" w:rsidRDefault="00847E95" w:rsidP="00CF6D0C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t>Požadavky vyplývající ze zákona o střetu zájmů</w:t>
      </w:r>
    </w:p>
    <w:p w14:paraId="28C05A49" w14:textId="0D5BE918" w:rsidR="00847E95" w:rsidRPr="00A76623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A76623">
        <w:t>Dodavatel</w:t>
      </w:r>
      <w:r w:rsidRPr="00A76623">
        <w:rPr>
          <w:rFonts w:cstheme="minorHAnsi"/>
          <w:lang w:eastAsia="cs-CZ"/>
        </w:rPr>
        <w:t xml:space="preserve"> čestně </w:t>
      </w:r>
      <w:r w:rsidR="00847E95" w:rsidRPr="00A76623">
        <w:rPr>
          <w:rFonts w:cstheme="minorHAnsi"/>
          <w:lang w:eastAsia="cs-CZ"/>
        </w:rPr>
        <w:t>prohlašuje, že se na něj</w:t>
      </w:r>
      <w:r w:rsidR="004D06A2" w:rsidRPr="00A76623">
        <w:rPr>
          <w:rFonts w:cstheme="minorHAnsi"/>
          <w:lang w:eastAsia="cs-CZ"/>
        </w:rPr>
        <w:t xml:space="preserve">, ani na jeho poddodavatele </w:t>
      </w:r>
      <w:r w:rsidR="00847E95" w:rsidRPr="00A76623">
        <w:rPr>
          <w:rFonts w:cstheme="minorHAnsi"/>
          <w:lang w:eastAsia="cs-CZ"/>
        </w:rPr>
        <w:t>nevztahuje § 4b zákona č. 159/2006 Sb., o střetu zájmů, ve znění pozdějších předpisů (dále jen „</w:t>
      </w:r>
      <w:r w:rsidR="00847E95" w:rsidRPr="00A76623">
        <w:rPr>
          <w:rFonts w:cstheme="minorHAnsi"/>
          <w:b/>
          <w:bCs/>
          <w:i/>
          <w:iCs/>
          <w:lang w:eastAsia="cs-CZ"/>
        </w:rPr>
        <w:t>ZSZ</w:t>
      </w:r>
      <w:r w:rsidR="00847E95" w:rsidRPr="00A76623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A76623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A76623" w:rsidRDefault="00847E95" w:rsidP="00CF6D0C">
      <w:pPr>
        <w:pStyle w:val="2sltext"/>
        <w:rPr>
          <w:b/>
          <w:bCs/>
          <w:u w:val="single"/>
          <w:lang w:eastAsia="cs-CZ"/>
        </w:rPr>
      </w:pPr>
      <w:r w:rsidRPr="00A76623">
        <w:rPr>
          <w:b/>
          <w:bCs/>
          <w:u w:val="single"/>
        </w:rPr>
        <w:t xml:space="preserve">Požadavky vyplývající </w:t>
      </w:r>
      <w:r w:rsidR="00284487" w:rsidRPr="00A76623">
        <w:rPr>
          <w:b/>
          <w:bCs/>
          <w:u w:val="single"/>
        </w:rPr>
        <w:t>ze zákona o provádění mezinárodních sankcí</w:t>
      </w:r>
    </w:p>
    <w:p w14:paraId="31D6DAA6" w14:textId="78392AA4" w:rsidR="00BD5A5E" w:rsidRPr="00A76623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A76623">
        <w:t xml:space="preserve">Dodavatel </w:t>
      </w:r>
      <w:r w:rsidR="00BD5A5E" w:rsidRPr="00A76623">
        <w:t>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</w:t>
      </w:r>
      <w:r w:rsidR="00A23E1C" w:rsidRPr="00A76623">
        <w:t>.</w:t>
      </w:r>
    </w:p>
    <w:p w14:paraId="53B8FBED" w14:textId="259CE787" w:rsidR="00847E95" w:rsidRPr="00A76623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A76623">
        <w:rPr>
          <w:rFonts w:cstheme="minorHAnsi"/>
          <w:lang w:eastAsia="cs-CZ"/>
        </w:rPr>
        <w:t>Dodavatel</w:t>
      </w:r>
      <w:r w:rsidR="00530DA2" w:rsidRPr="00A76623">
        <w:rPr>
          <w:rFonts w:cstheme="minorHAnsi"/>
          <w:lang w:eastAsia="cs-CZ"/>
        </w:rPr>
        <w:t xml:space="preserve"> </w:t>
      </w:r>
      <w:r w:rsidR="00A23E1C" w:rsidRPr="00A76623">
        <w:rPr>
          <w:rFonts w:cstheme="minorHAnsi"/>
          <w:lang w:eastAsia="cs-CZ"/>
        </w:rPr>
        <w:t xml:space="preserve">dále čestně </w:t>
      </w:r>
      <w:r w:rsidR="00847E95" w:rsidRPr="00A76623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A76623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A76623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A76623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ascii="CIDFont+F5" w:hAnsi="CIDFont+F5" w:cs="CIDFont+F5"/>
        </w:rPr>
        <w:t xml:space="preserve">není fyzickou nebo právnickou osobou, subjektem nebo orgánem </w:t>
      </w:r>
      <w:r w:rsidR="00847E95" w:rsidRPr="00A76623">
        <w:rPr>
          <w:rFonts w:cstheme="minorHAnsi"/>
        </w:rPr>
        <w:t>jednajícím jménem nebo na pokyn některého ze subjektů uvedených v písm. a) nebo b),</w:t>
      </w:r>
    </w:p>
    <w:p w14:paraId="50CAD1E1" w14:textId="599181AC" w:rsidR="006C0522" w:rsidRPr="00A76623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 xml:space="preserve">není sdružením dodavatelů (ve smyslu § 82 </w:t>
      </w:r>
      <w:r w:rsidR="00C63FE7" w:rsidRPr="00A76623">
        <w:rPr>
          <w:rFonts w:cstheme="minorHAnsi"/>
        </w:rPr>
        <w:t>zákona č. 134/2016 Sb., o zadávání veřejných zakázek</w:t>
      </w:r>
      <w:r w:rsidRPr="00A76623">
        <w:rPr>
          <w:rFonts w:cstheme="minorHAnsi"/>
        </w:rPr>
        <w:t>), jehož člen je subjektem uvedeným v písm. a), b) nebo c) a</w:t>
      </w:r>
    </w:p>
    <w:p w14:paraId="12321FC6" w14:textId="002F8A41" w:rsidR="00A22ADF" w:rsidRPr="00A76623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t>n</w:t>
      </w:r>
      <w:r w:rsidRPr="00A76623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A76623">
        <w:rPr>
          <w:rFonts w:cstheme="minorHAnsi"/>
        </w:rPr>
        <w:t xml:space="preserve">, který </w:t>
      </w:r>
      <w:r w:rsidRPr="00A76623">
        <w:rPr>
          <w:rFonts w:cstheme="minorHAnsi"/>
        </w:rPr>
        <w:t>by plnil</w:t>
      </w:r>
      <w:r w:rsidR="00847E95" w:rsidRPr="00A76623">
        <w:rPr>
          <w:rFonts w:cstheme="minorHAnsi"/>
        </w:rPr>
        <w:t xml:space="preserve"> více než 10 %</w:t>
      </w:r>
      <w:r w:rsidR="0089375C" w:rsidRPr="00A76623">
        <w:rPr>
          <w:rFonts w:cstheme="minorHAnsi"/>
        </w:rPr>
        <w:t xml:space="preserve"> </w:t>
      </w:r>
      <w:r w:rsidR="00364748" w:rsidRPr="00A76623">
        <w:rPr>
          <w:rFonts w:cstheme="minorHAnsi"/>
        </w:rPr>
        <w:t xml:space="preserve">předpokládané </w:t>
      </w:r>
      <w:r w:rsidR="00847E95" w:rsidRPr="00A76623">
        <w:rPr>
          <w:rFonts w:cstheme="minorHAnsi"/>
        </w:rPr>
        <w:t xml:space="preserve">hodnoty </w:t>
      </w:r>
      <w:r w:rsidRPr="00A76623">
        <w:rPr>
          <w:rFonts w:cstheme="minorHAnsi"/>
        </w:rPr>
        <w:t xml:space="preserve">této </w:t>
      </w:r>
      <w:r w:rsidR="00847E95" w:rsidRPr="00A76623">
        <w:rPr>
          <w:rFonts w:cstheme="minorHAnsi"/>
        </w:rPr>
        <w:t>veřejné zakázky a který</w:t>
      </w:r>
      <w:r w:rsidRPr="00A76623">
        <w:rPr>
          <w:rFonts w:cstheme="minorHAnsi"/>
        </w:rPr>
        <w:t xml:space="preserve"> by</w:t>
      </w:r>
      <w:r w:rsidR="00847E95" w:rsidRPr="00A76623">
        <w:rPr>
          <w:rFonts w:cstheme="minorHAnsi"/>
        </w:rPr>
        <w:t xml:space="preserve"> zároveň </w:t>
      </w:r>
      <w:r w:rsidRPr="00A76623">
        <w:rPr>
          <w:rFonts w:cstheme="minorHAnsi"/>
        </w:rPr>
        <w:t>byl</w:t>
      </w:r>
      <w:r w:rsidR="00847E95" w:rsidRPr="00A76623">
        <w:rPr>
          <w:rFonts w:cstheme="minorHAnsi"/>
        </w:rPr>
        <w:t xml:space="preserve"> subjektem uvedeným v písm. a), b)</w:t>
      </w:r>
      <w:r w:rsidR="00B75794" w:rsidRPr="00A76623">
        <w:rPr>
          <w:rFonts w:cstheme="minorHAnsi"/>
        </w:rPr>
        <w:t>, c)</w:t>
      </w:r>
      <w:r w:rsidR="00847E95" w:rsidRPr="00A76623">
        <w:rPr>
          <w:rFonts w:cstheme="minorHAnsi"/>
        </w:rPr>
        <w:t xml:space="preserve"> nebo </w:t>
      </w:r>
      <w:r w:rsidR="00B75794" w:rsidRPr="00A76623">
        <w:rPr>
          <w:rFonts w:cstheme="minorHAnsi"/>
        </w:rPr>
        <w:t>d</w:t>
      </w:r>
      <w:r w:rsidR="00847E95" w:rsidRPr="00A76623">
        <w:rPr>
          <w:rFonts w:cstheme="minorHAnsi"/>
        </w:rPr>
        <w:t>).</w:t>
      </w:r>
    </w:p>
    <w:p w14:paraId="6790F145" w14:textId="139ACCF1" w:rsidR="00364748" w:rsidRPr="00A76623" w:rsidRDefault="00364748" w:rsidP="00CF6D0C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lastRenderedPageBreak/>
        <w:t xml:space="preserve">Seznam </w:t>
      </w:r>
      <w:r w:rsidR="00E91B4A" w:rsidRPr="00A76623">
        <w:rPr>
          <w:b/>
          <w:bCs/>
          <w:u w:val="single"/>
        </w:rPr>
        <w:t xml:space="preserve">skutečných majitelů </w:t>
      </w:r>
      <w:r w:rsidRPr="00A76623">
        <w:rPr>
          <w:b/>
          <w:bCs/>
          <w:u w:val="single"/>
        </w:rPr>
        <w:t>dodavatelů</w:t>
      </w:r>
      <w:r w:rsidR="00E91B4A" w:rsidRPr="00A76623">
        <w:rPr>
          <w:b/>
          <w:bCs/>
          <w:u w:val="single"/>
        </w:rPr>
        <w:t xml:space="preserve"> a</w:t>
      </w:r>
      <w:r w:rsidRPr="00A76623">
        <w:rPr>
          <w:b/>
          <w:bCs/>
          <w:u w:val="single"/>
        </w:rPr>
        <w:t xml:space="preserve"> poddodavatelů</w:t>
      </w:r>
    </w:p>
    <w:p w14:paraId="77E08A51" w14:textId="369F7D60" w:rsidR="00364748" w:rsidRPr="00A76623" w:rsidRDefault="007427E8" w:rsidP="00A22ADF">
      <w:pPr>
        <w:spacing w:line="240" w:lineRule="auto"/>
        <w:jc w:val="both"/>
      </w:pPr>
      <w:r w:rsidRPr="00A76623">
        <w:rPr>
          <w:rFonts w:cstheme="minorHAnsi"/>
          <w:lang w:eastAsia="cs-CZ"/>
        </w:rPr>
        <w:t>Dodavatel</w:t>
      </w:r>
      <w:r w:rsidR="00364748" w:rsidRPr="00A76623">
        <w:t xml:space="preserve"> za účelem prokázání skutečností prohlášených </w:t>
      </w:r>
      <w:r w:rsidR="00484963" w:rsidRPr="00A76623">
        <w:t xml:space="preserve">výše </w:t>
      </w:r>
      <w:r w:rsidR="00364748" w:rsidRPr="00A76623">
        <w:t>předkládá v příloze č. 1 tohoto čestného prohlášení seznam, ve kterém jsou uvedeny identifikační údaje:</w:t>
      </w:r>
    </w:p>
    <w:p w14:paraId="786536E1" w14:textId="77777777" w:rsidR="00364748" w:rsidRPr="00A76623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A76623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A76623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A76623">
        <w:rPr>
          <w:rFonts w:asciiTheme="minorHAnsi" w:hAnsiTheme="minorHAnsi" w:cstheme="minorBidi"/>
          <w:noProof w:val="0"/>
        </w:rPr>
        <w:t>) a</w:t>
      </w:r>
    </w:p>
    <w:p w14:paraId="02F5D936" w14:textId="51385016" w:rsidR="006C0522" w:rsidRPr="00A76623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A76623">
        <w:rPr>
          <w:rFonts w:asciiTheme="minorHAnsi" w:hAnsiTheme="minorHAnsi" w:cstheme="minorBidi"/>
          <w:noProof w:val="0"/>
        </w:rPr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0D4B5B04" w14:textId="77777777" w:rsidR="00A76623" w:rsidRDefault="00A76623" w:rsidP="00A22ADF">
      <w:pPr>
        <w:keepNext/>
        <w:spacing w:before="120" w:after="120" w:line="240" w:lineRule="auto"/>
        <w:jc w:val="both"/>
        <w:outlineLvl w:val="1"/>
      </w:pPr>
    </w:p>
    <w:p w14:paraId="5D7BC417" w14:textId="77777777" w:rsidR="00A76623" w:rsidRDefault="00A76623" w:rsidP="00A22ADF">
      <w:pPr>
        <w:keepNext/>
        <w:spacing w:before="120" w:after="120" w:line="240" w:lineRule="auto"/>
        <w:jc w:val="both"/>
        <w:outlineLvl w:val="1"/>
      </w:pPr>
    </w:p>
    <w:p w14:paraId="3A15560F" w14:textId="1EEF4D78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716C8D">
        <w:rPr>
          <w:highlight w:val="yellow"/>
          <w:em w:val="comma"/>
          <w:lang w:bidi="en-US"/>
        </w:rPr>
        <w:fldChar w:fldCharType="begin"/>
      </w:r>
      <w:r w:rsidRPr="00716C8D">
        <w:rPr>
          <w:highlight w:val="yellow"/>
          <w:em w:val="comma"/>
          <w:lang w:bidi="en-US"/>
        </w:rPr>
        <w:instrText xml:space="preserve"> MACROBUTTON  AkcentČárka "[Místo - doplní účastník]" </w:instrText>
      </w:r>
      <w:r w:rsidR="003B3006" w:rsidRPr="00716C8D">
        <w:rPr>
          <w:highlight w:val="yellow"/>
          <w:em w:val="comma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716C8D">
        <w:rPr>
          <w:highlight w:val="yellow"/>
          <w:lang w:bidi="en-US"/>
        </w:rPr>
        <w:fldChar w:fldCharType="begin"/>
      </w:r>
      <w:r w:rsidRPr="00716C8D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716C8D">
        <w:rPr>
          <w:highlight w:val="yellow"/>
          <w:lang w:bidi="en-US"/>
        </w:rPr>
        <w:fldChar w:fldCharType="end"/>
      </w:r>
    </w:p>
    <w:p w14:paraId="5F933EB6" w14:textId="77777777" w:rsidR="00A66478" w:rsidRPr="00716C8D" w:rsidRDefault="003B3006" w:rsidP="00A22ADF">
      <w:pPr>
        <w:pStyle w:val="2nesltext"/>
        <w:keepNext/>
        <w:spacing w:after="0"/>
        <w:rPr>
          <w:highlight w:val="yellow"/>
          <w:lang w:bidi="en-US"/>
        </w:rPr>
      </w:pPr>
      <w:r w:rsidRPr="00716C8D">
        <w:rPr>
          <w:highlight w:val="yellow"/>
          <w:lang w:bidi="en-US"/>
        </w:rPr>
        <w:fldChar w:fldCharType="begin"/>
      </w:r>
      <w:r w:rsidR="00A66478" w:rsidRPr="00716C8D">
        <w:rPr>
          <w:highlight w:val="yellow"/>
          <w:lang w:bidi="en-US"/>
        </w:rPr>
        <w:instrText xml:space="preserve"> MACROBUTTON  AkcentČárka "[Název účastníka - doplní účastník]" </w:instrText>
      </w:r>
      <w:r w:rsidRPr="00716C8D">
        <w:rPr>
          <w:highlight w:val="yellow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716C8D">
        <w:rPr>
          <w:highlight w:val="yellow"/>
          <w:lang w:bidi="en-US"/>
        </w:rPr>
        <w:fldChar w:fldCharType="begin"/>
      </w:r>
      <w:r w:rsidR="00A66478" w:rsidRPr="00716C8D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716C8D">
        <w:rPr>
          <w:highlight w:val="yellow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05C8302A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868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14643E5B" w:rsid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 xml:space="preserve">Příloha č. 1 - Seznam </w:t>
      </w:r>
      <w:r w:rsidR="00BE719C">
        <w:rPr>
          <w:rFonts w:ascii="Calibri" w:eastAsia="Calibri" w:hAnsi="Calibri" w:cs="Times New Roman"/>
          <w:b/>
          <w:sz w:val="28"/>
          <w:lang w:eastAsia="cs-CZ"/>
        </w:rPr>
        <w:t xml:space="preserve">skutečných majitelů </w:t>
      </w:r>
      <w:r w:rsidRPr="0073458D">
        <w:rPr>
          <w:rFonts w:ascii="Calibri" w:eastAsia="Calibri" w:hAnsi="Calibri" w:cs="Times New Roman"/>
          <w:b/>
          <w:sz w:val="28"/>
          <w:lang w:eastAsia="cs-CZ"/>
        </w:rPr>
        <w:t>dodavatelů</w:t>
      </w:r>
      <w:r w:rsidR="00BE719C">
        <w:rPr>
          <w:rFonts w:ascii="Calibri" w:eastAsia="Calibri" w:hAnsi="Calibri" w:cs="Times New Roman"/>
          <w:b/>
          <w:sz w:val="28"/>
          <w:lang w:eastAsia="cs-CZ"/>
        </w:rPr>
        <w:t xml:space="preserve"> </w:t>
      </w:r>
      <w:r w:rsidR="00E91B4A">
        <w:rPr>
          <w:rFonts w:ascii="Calibri" w:eastAsia="Calibri" w:hAnsi="Calibri" w:cs="Times New Roman"/>
          <w:b/>
          <w:sz w:val="28"/>
          <w:lang w:eastAsia="cs-CZ"/>
        </w:rPr>
        <w:t xml:space="preserve">a </w:t>
      </w:r>
      <w:r w:rsidRPr="0073458D">
        <w:rPr>
          <w:rFonts w:ascii="Calibri" w:eastAsia="Calibri" w:hAnsi="Calibri" w:cs="Times New Roman"/>
          <w:b/>
          <w:sz w:val="28"/>
          <w:lang w:eastAsia="cs-CZ"/>
        </w:rPr>
        <w:t>poddodavatelů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222"/>
      </w:tblGrid>
      <w:tr w:rsidR="003A3031" w:rsidRPr="0080643D" w14:paraId="541B3957" w14:textId="77777777" w:rsidTr="003B3471">
        <w:trPr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F5AA93B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rPr>
                <w:b/>
              </w:rPr>
              <w:t xml:space="preserve">Dodavatel </w:t>
            </w:r>
            <w:r w:rsidRPr="0080643D">
              <w:t>prohlašuje, že</w:t>
            </w:r>
            <w:r>
              <w:t xml:space="preserve">: </w:t>
            </w:r>
            <w:r>
              <w:rPr>
                <w:rStyle w:val="Znakapoznpodarou"/>
              </w:rPr>
              <w:footnoteReference w:id="1"/>
            </w:r>
          </w:p>
        </w:tc>
      </w:tr>
      <w:tr w:rsidR="003A3031" w:rsidRPr="0080643D" w14:paraId="3D9663C1" w14:textId="77777777" w:rsidTr="003B3471">
        <w:trPr>
          <w:jc w:val="center"/>
        </w:trPr>
        <w:sdt>
          <w:sdtPr>
            <w:id w:val="97001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37390A7" w14:textId="77777777" w:rsidR="003A3031" w:rsidRPr="0080643D" w:rsidRDefault="003A3031" w:rsidP="003B3471">
                <w:pPr>
                  <w:keepNext/>
                  <w:spacing w:before="120" w:after="120" w:line="240" w:lineRule="auto"/>
                  <w:jc w:val="both"/>
                  <w:outlineLvl w:val="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2C88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t>k plnění veřejné zakázky nehodlá využít poddodavatele.</w:t>
            </w:r>
          </w:p>
        </w:tc>
      </w:tr>
      <w:tr w:rsidR="003A3031" w:rsidRPr="0080643D" w14:paraId="778B0A29" w14:textId="77777777" w:rsidTr="003B3471">
        <w:trPr>
          <w:jc w:val="center"/>
        </w:trPr>
        <w:sdt>
          <w:sdtPr>
            <w:id w:val="50593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4D7DB0D0" w14:textId="77777777" w:rsidR="003A3031" w:rsidRPr="0080643D" w:rsidRDefault="003A3031" w:rsidP="003B3471">
                <w:pPr>
                  <w:keepNext/>
                  <w:spacing w:before="120" w:after="120" w:line="240" w:lineRule="auto"/>
                  <w:jc w:val="both"/>
                  <w:outlineLvl w:val="1"/>
                </w:pPr>
                <w:r w:rsidRPr="0080643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0343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t>k plnění veřejné zakázky hodlá využít níže uvedené poddodavatele.</w:t>
            </w:r>
          </w:p>
        </w:tc>
      </w:tr>
    </w:tbl>
    <w:p w14:paraId="2C11CB85" w14:textId="77777777" w:rsidR="003A3031" w:rsidRDefault="003A3031" w:rsidP="003A3031">
      <w:pPr>
        <w:spacing w:before="240" w:after="240"/>
        <w:ind w:firstLine="6"/>
        <w:contextualSpacing/>
        <w:jc w:val="both"/>
        <w:rPr>
          <w:rFonts w:ascii="Calibri" w:hAnsi="Calibri"/>
          <w:i/>
        </w:rPr>
      </w:pPr>
    </w:p>
    <w:p w14:paraId="2647B2CE" w14:textId="77777777" w:rsidR="003A3031" w:rsidRPr="00B728D5" w:rsidRDefault="003A3031" w:rsidP="00A76623">
      <w:pPr>
        <w:widowControl w:val="0"/>
        <w:shd w:val="clear" w:color="auto" w:fill="FFFFFF" w:themeFill="background1"/>
        <w:jc w:val="both"/>
        <w:rPr>
          <w:rFonts w:eastAsia="Arial" w:cs="Arial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402"/>
        <w:gridCol w:w="1304"/>
        <w:gridCol w:w="3402"/>
        <w:gridCol w:w="3969"/>
      </w:tblGrid>
      <w:tr w:rsidR="0073458D" w:rsidRPr="00463AC3" w14:paraId="46400FF3" w14:textId="77777777" w:rsidTr="003A3031">
        <w:trPr>
          <w:trHeight w:val="397"/>
          <w:jc w:val="center"/>
        </w:trPr>
        <w:tc>
          <w:tcPr>
            <w:tcW w:w="2623" w:type="dxa"/>
            <w:shd w:val="clear" w:color="auto" w:fill="D9D9D9"/>
            <w:vAlign w:val="center"/>
          </w:tcPr>
          <w:p w14:paraId="2F9CD405" w14:textId="52124E0F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17792C" w:rsidRPr="00BB579F" w14:paraId="23E2129B" w14:textId="77777777" w:rsidTr="003A3031">
        <w:trPr>
          <w:trHeight w:val="397"/>
          <w:jc w:val="center"/>
        </w:trPr>
        <w:tc>
          <w:tcPr>
            <w:tcW w:w="2623" w:type="dxa"/>
            <w:vAlign w:val="center"/>
          </w:tcPr>
          <w:p w14:paraId="22B0AF40" w14:textId="422F9A9F" w:rsidR="0017792C" w:rsidRPr="00BB579F" w:rsidRDefault="00C46B73" w:rsidP="0017792C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410396016"/>
                <w:placeholder>
                  <w:docPart w:val="82A2BD19A37B4129AADCA7E2EA811FDB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BB579F">
                  <w:rPr>
                    <w:rFonts w:cstheme="minorHAnsi"/>
                    <w:b/>
                    <w:bCs/>
                  </w:rPr>
                  <w:t>Dodavatel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1A569BA6" w:rsidR="0017792C" w:rsidRPr="00716C8D" w:rsidRDefault="0017792C" w:rsidP="00A76623">
            <w:pPr>
              <w:spacing w:after="0" w:line="240" w:lineRule="auto"/>
              <w:jc w:val="center"/>
              <w:rPr>
                <w:rFonts w:cstheme="minorHAnsi"/>
                <w:b/>
                <w:highlight w:val="yellow"/>
              </w:rPr>
            </w:pPr>
            <w:r w:rsidRPr="00716C8D">
              <w:rPr>
                <w:rFonts w:cstheme="minorHAnsi"/>
                <w:b/>
                <w:highlight w:val="yellow"/>
              </w:rPr>
              <w:t>[doplní účastník]</w:t>
            </w:r>
          </w:p>
        </w:tc>
        <w:tc>
          <w:tcPr>
            <w:tcW w:w="1304" w:type="dxa"/>
            <w:vAlign w:val="center"/>
          </w:tcPr>
          <w:p w14:paraId="04460AEA" w14:textId="32E7AA9B" w:rsidR="0017792C" w:rsidRPr="00716C8D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716C8D">
              <w:rPr>
                <w:rFonts w:cstheme="minorHAnsi"/>
                <w:highlight w:val="yellow"/>
              </w:rPr>
              <w:t>[doplní účastník]</w:t>
            </w:r>
          </w:p>
        </w:tc>
        <w:tc>
          <w:tcPr>
            <w:tcW w:w="3402" w:type="dxa"/>
            <w:vAlign w:val="center"/>
          </w:tcPr>
          <w:p w14:paraId="0E1D59E6" w14:textId="4FB9A84C" w:rsidR="0017792C" w:rsidRPr="00716C8D" w:rsidRDefault="0017792C" w:rsidP="00A76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716C8D">
              <w:rPr>
                <w:rFonts w:cstheme="minorHAnsi"/>
                <w:highlight w:val="yellow"/>
              </w:rPr>
              <w:t>[doplní účastník]</w:t>
            </w:r>
          </w:p>
        </w:tc>
        <w:tc>
          <w:tcPr>
            <w:tcW w:w="3969" w:type="dxa"/>
            <w:vAlign w:val="center"/>
          </w:tcPr>
          <w:p w14:paraId="170E8A73" w14:textId="7D0F8EBD" w:rsidR="0017792C" w:rsidRPr="00716C8D" w:rsidRDefault="0017792C" w:rsidP="00A76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716C8D">
              <w:rPr>
                <w:rFonts w:cstheme="minorHAnsi"/>
                <w:b/>
                <w:bCs/>
                <w:highlight w:val="yellow"/>
              </w:rPr>
              <w:t>[doplní účastník]</w:t>
            </w:r>
          </w:p>
        </w:tc>
      </w:tr>
      <w:tr w:rsidR="0017792C" w:rsidRPr="00463AC3" w14:paraId="45260A60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3F2EC13F" w:rsidR="0017792C" w:rsidRPr="00716C8D" w:rsidRDefault="00C46B73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1230349012"/>
                <w:placeholder>
                  <w:docPart w:val="49015FFCCE1C4664B57C05B60C748E8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BE719C" w:rsidRPr="00716C8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5AE53782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17792C" w:rsidRPr="00716C8D" w:rsidRDefault="00C46B73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-1846854199"/>
                <w:placeholder>
                  <w:docPart w:val="7E0D1D3CCAA3453884029F146AA84A2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48ED5C14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17792C" w:rsidRPr="00716C8D" w:rsidRDefault="00C46B73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324099884"/>
                <w:placeholder>
                  <w:docPart w:val="28D67F1DB0564CEB800C3FBE035D3DB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7AE4B8DD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17792C" w:rsidRPr="00716C8D" w:rsidRDefault="00C46B73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850077248"/>
                <w:placeholder>
                  <w:docPart w:val="216A146659E441F1A2748B9BB0992DA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7F76E0F5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17792C" w:rsidRPr="00716C8D" w:rsidRDefault="00C46B73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-1853948215"/>
                <w:placeholder>
                  <w:docPart w:val="2E3AD2B5BD434B73910DF78A698168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5DD6F1D3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17792C" w:rsidRPr="00716C8D" w:rsidRDefault="00C46B73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1787077556"/>
                <w:placeholder>
                  <w:docPart w:val="A8DEDB85F50F40E780F685CDEF9E929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6BBC8C12" w14:textId="0B22DD73" w:rsidR="007251E8" w:rsidRPr="0073458D" w:rsidRDefault="007251E8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</w:p>
    <w:sectPr w:rsidR="007251E8" w:rsidRPr="0073458D" w:rsidSect="00786890">
      <w:headerReference w:type="default" r:id="rId13"/>
      <w:footerReference w:type="default" r:id="rId14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6F61E941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D0C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C508" w14:textId="565444DF" w:rsidR="002512C7" w:rsidRPr="00405590" w:rsidRDefault="00B960AF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</w:t>
    </w:r>
    <w:r w:rsidR="00716C8D">
      <w:rPr>
        <w:rFonts w:ascii="Calibri" w:hAnsi="Calibri"/>
        <w:sz w:val="22"/>
        <w:szCs w:val="20"/>
      </w:rPr>
      <w:t>zadávacího</w:t>
    </w:r>
    <w:r>
      <w:rPr>
        <w:rFonts w:ascii="Calibri" w:hAnsi="Calibri"/>
        <w:sz w:val="22"/>
        <w:szCs w:val="20"/>
      </w:rPr>
      <w:t xml:space="preserve"> řízení</w:t>
    </w:r>
    <w:r>
      <w:rPr>
        <w:rFonts w:ascii="Calibri" w:hAnsi="Calibri"/>
        <w:b/>
        <w:sz w:val="22"/>
        <w:szCs w:val="22"/>
      </w:rPr>
      <w:t xml:space="preserve"> </w:t>
    </w:r>
    <w:r w:rsidR="00E95C2D">
      <w:rPr>
        <w:rFonts w:ascii="Calibri" w:hAnsi="Calibri"/>
        <w:b/>
        <w:sz w:val="22"/>
        <w:szCs w:val="22"/>
      </w:rPr>
      <w:t>LFHK-</w:t>
    </w:r>
    <w:r w:rsidR="002E7282">
      <w:rPr>
        <w:rFonts w:ascii="Calibri" w:hAnsi="Calibri"/>
        <w:b/>
        <w:sz w:val="22"/>
        <w:szCs w:val="22"/>
      </w:rPr>
      <w:t>10</w:t>
    </w:r>
    <w:r w:rsidR="00BB579F">
      <w:rPr>
        <w:rFonts w:ascii="Calibri" w:hAnsi="Calibri"/>
        <w:b/>
        <w:sz w:val="22"/>
        <w:szCs w:val="22"/>
      </w:rPr>
      <w:t>-</w:t>
    </w:r>
    <w:r w:rsidR="00E95C2D">
      <w:rPr>
        <w:rFonts w:ascii="Calibri" w:hAnsi="Calibri"/>
        <w:b/>
        <w:sz w:val="22"/>
        <w:szCs w:val="22"/>
      </w:rPr>
      <w:t>202</w:t>
    </w:r>
    <w:r w:rsidR="002B06D4">
      <w:rPr>
        <w:rFonts w:ascii="Calibri" w:hAnsi="Calibri"/>
        <w:b/>
        <w:sz w:val="22"/>
        <w:szCs w:val="22"/>
      </w:rPr>
      <w:t>5</w:t>
    </w:r>
    <w:r w:rsidR="00E95C2D">
      <w:rPr>
        <w:rFonts w:ascii="Calibri" w:hAnsi="Calibri"/>
        <w:b/>
        <w:sz w:val="22"/>
        <w:szCs w:val="22"/>
      </w:rPr>
      <w:t xml:space="preserve"> </w:t>
    </w:r>
    <w:r w:rsidRPr="0050253A">
      <w:rPr>
        <w:rFonts w:ascii="Calibri" w:hAnsi="Calibri"/>
        <w:sz w:val="22"/>
        <w:szCs w:val="20"/>
      </w:rPr>
      <w:t>–</w:t>
    </w:r>
    <w:r w:rsidR="00142D24">
      <w:rPr>
        <w:rFonts w:ascii="Calibri" w:hAnsi="Calibri"/>
        <w:sz w:val="22"/>
      </w:rPr>
      <w:t xml:space="preserve"> </w:t>
    </w:r>
    <w:r w:rsidR="00AC0720">
      <w:rPr>
        <w:rFonts w:ascii="Calibri" w:hAnsi="Calibri"/>
        <w:sz w:val="22"/>
        <w:szCs w:val="20"/>
      </w:rPr>
      <w:t>P</w:t>
    </w:r>
    <w:r w:rsidR="00392453" w:rsidRPr="0013683E">
      <w:rPr>
        <w:rFonts w:ascii="Calibri" w:hAnsi="Calibri"/>
        <w:sz w:val="22"/>
        <w:szCs w:val="20"/>
      </w:rPr>
      <w:t xml:space="preserve">říloha č. </w:t>
    </w:r>
    <w:r w:rsidR="00716C8D">
      <w:rPr>
        <w:rFonts w:ascii="Calibri" w:hAnsi="Calibri"/>
        <w:sz w:val="22"/>
        <w:szCs w:val="20"/>
      </w:rPr>
      <w:t>6</w:t>
    </w:r>
    <w:r w:rsidR="00405590">
      <w:rPr>
        <w:rFonts w:ascii="Calibri" w:hAnsi="Calibri"/>
        <w:sz w:val="22"/>
        <w:szCs w:val="20"/>
      </w:rPr>
      <w:tab/>
    </w:r>
    <w:r w:rsidR="00405590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2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405590" w:rsidRPr="00DC6B91">
      <w:rPr>
        <w:rFonts w:asciiTheme="minorHAnsi" w:hAnsiTheme="minorHAnsi" w:cstheme="minorHAnsi"/>
        <w:sz w:val="22"/>
        <w:szCs w:val="22"/>
      </w:rPr>
      <w:t xml:space="preserve"> z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3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41B97446" w14:textId="77777777" w:rsidR="003A3031" w:rsidRDefault="003A3031" w:rsidP="003A30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A3031">
        <w:rPr>
          <w:rFonts w:asciiTheme="minorHAnsi" w:hAnsiTheme="minorHAnsi" w:cstheme="minorHAnsi"/>
          <w:i/>
          <w:iCs/>
        </w:rPr>
        <w:t>Dodavatel zaškrtne příslušnou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73C2" w14:textId="77777777" w:rsidR="00716C8D" w:rsidRDefault="00716C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2262" w14:textId="77777777" w:rsidR="00716C8D" w:rsidRDefault="00716C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4829" w14:textId="77777777" w:rsidR="00716C8D" w:rsidRDefault="00716C8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321831"/>
    <w:multiLevelType w:val="multilevel"/>
    <w:tmpl w:val="862E2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7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3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6"/>
  </w:num>
  <w:num w:numId="38" w16cid:durableId="878661101">
    <w:abstractNumId w:val="12"/>
  </w:num>
  <w:num w:numId="39" w16cid:durableId="18331784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36FC4"/>
    <w:rsid w:val="0005426A"/>
    <w:rsid w:val="00056FB8"/>
    <w:rsid w:val="0006121C"/>
    <w:rsid w:val="00092ABC"/>
    <w:rsid w:val="000B09B0"/>
    <w:rsid w:val="000B581F"/>
    <w:rsid w:val="000C6083"/>
    <w:rsid w:val="000D70F6"/>
    <w:rsid w:val="000E6CC0"/>
    <w:rsid w:val="00100CED"/>
    <w:rsid w:val="00101C4B"/>
    <w:rsid w:val="00105090"/>
    <w:rsid w:val="00142D24"/>
    <w:rsid w:val="00142E87"/>
    <w:rsid w:val="001500CC"/>
    <w:rsid w:val="001573E8"/>
    <w:rsid w:val="00160CB9"/>
    <w:rsid w:val="0017792C"/>
    <w:rsid w:val="00180B8E"/>
    <w:rsid w:val="00187880"/>
    <w:rsid w:val="00195EF5"/>
    <w:rsid w:val="001E604A"/>
    <w:rsid w:val="002015C4"/>
    <w:rsid w:val="0021480A"/>
    <w:rsid w:val="00223834"/>
    <w:rsid w:val="002243A0"/>
    <w:rsid w:val="002347F0"/>
    <w:rsid w:val="00237110"/>
    <w:rsid w:val="002512C7"/>
    <w:rsid w:val="00251A2B"/>
    <w:rsid w:val="00265180"/>
    <w:rsid w:val="00282826"/>
    <w:rsid w:val="00284487"/>
    <w:rsid w:val="00287B22"/>
    <w:rsid w:val="002B06D4"/>
    <w:rsid w:val="002C1557"/>
    <w:rsid w:val="002C399D"/>
    <w:rsid w:val="002C3B2E"/>
    <w:rsid w:val="002D7BB2"/>
    <w:rsid w:val="002E63FE"/>
    <w:rsid w:val="002E7282"/>
    <w:rsid w:val="00326B4D"/>
    <w:rsid w:val="00335412"/>
    <w:rsid w:val="0033727A"/>
    <w:rsid w:val="00344F91"/>
    <w:rsid w:val="00347125"/>
    <w:rsid w:val="00352A1A"/>
    <w:rsid w:val="00355CBD"/>
    <w:rsid w:val="00364748"/>
    <w:rsid w:val="0038581D"/>
    <w:rsid w:val="00392453"/>
    <w:rsid w:val="0039722E"/>
    <w:rsid w:val="003A13EE"/>
    <w:rsid w:val="003A3031"/>
    <w:rsid w:val="003B3006"/>
    <w:rsid w:val="003E3428"/>
    <w:rsid w:val="003E6A29"/>
    <w:rsid w:val="003F1A44"/>
    <w:rsid w:val="00405590"/>
    <w:rsid w:val="00407AA0"/>
    <w:rsid w:val="004133BD"/>
    <w:rsid w:val="0041760B"/>
    <w:rsid w:val="00442BF0"/>
    <w:rsid w:val="0047735C"/>
    <w:rsid w:val="00484467"/>
    <w:rsid w:val="00484963"/>
    <w:rsid w:val="0049008F"/>
    <w:rsid w:val="00490E76"/>
    <w:rsid w:val="00495308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30DA2"/>
    <w:rsid w:val="00532989"/>
    <w:rsid w:val="00543E54"/>
    <w:rsid w:val="00557799"/>
    <w:rsid w:val="00557F61"/>
    <w:rsid w:val="00570D2B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0714"/>
    <w:rsid w:val="005B1B98"/>
    <w:rsid w:val="005B3501"/>
    <w:rsid w:val="005C281C"/>
    <w:rsid w:val="005D50C6"/>
    <w:rsid w:val="005E0C78"/>
    <w:rsid w:val="005E3462"/>
    <w:rsid w:val="005F0DA4"/>
    <w:rsid w:val="005F2E9C"/>
    <w:rsid w:val="00602A28"/>
    <w:rsid w:val="006054EA"/>
    <w:rsid w:val="006204F2"/>
    <w:rsid w:val="00627ED0"/>
    <w:rsid w:val="00650D93"/>
    <w:rsid w:val="006729E1"/>
    <w:rsid w:val="006A3C88"/>
    <w:rsid w:val="006B0C5A"/>
    <w:rsid w:val="006C0522"/>
    <w:rsid w:val="006D36F8"/>
    <w:rsid w:val="006E5748"/>
    <w:rsid w:val="006F3749"/>
    <w:rsid w:val="006F3FFF"/>
    <w:rsid w:val="007162F2"/>
    <w:rsid w:val="00716C8D"/>
    <w:rsid w:val="0072156C"/>
    <w:rsid w:val="007251E8"/>
    <w:rsid w:val="0073458D"/>
    <w:rsid w:val="007427E8"/>
    <w:rsid w:val="0074659A"/>
    <w:rsid w:val="00747622"/>
    <w:rsid w:val="00755A3C"/>
    <w:rsid w:val="00777964"/>
    <w:rsid w:val="007812DA"/>
    <w:rsid w:val="00785BC7"/>
    <w:rsid w:val="00786890"/>
    <w:rsid w:val="00795413"/>
    <w:rsid w:val="007976C5"/>
    <w:rsid w:val="007C5B09"/>
    <w:rsid w:val="007F1DE9"/>
    <w:rsid w:val="007F7544"/>
    <w:rsid w:val="007F7B37"/>
    <w:rsid w:val="00803DA3"/>
    <w:rsid w:val="0080643D"/>
    <w:rsid w:val="0082042E"/>
    <w:rsid w:val="00820BFB"/>
    <w:rsid w:val="008303AF"/>
    <w:rsid w:val="00847E95"/>
    <w:rsid w:val="00857477"/>
    <w:rsid w:val="0086535D"/>
    <w:rsid w:val="00866DD5"/>
    <w:rsid w:val="00872CA4"/>
    <w:rsid w:val="0089375C"/>
    <w:rsid w:val="00893769"/>
    <w:rsid w:val="008B00E3"/>
    <w:rsid w:val="008D3BC8"/>
    <w:rsid w:val="008E13F0"/>
    <w:rsid w:val="008F34A3"/>
    <w:rsid w:val="00903E4A"/>
    <w:rsid w:val="009471F7"/>
    <w:rsid w:val="00991DEA"/>
    <w:rsid w:val="009A2074"/>
    <w:rsid w:val="009A2E8C"/>
    <w:rsid w:val="009B688D"/>
    <w:rsid w:val="009C4BD9"/>
    <w:rsid w:val="009D34FE"/>
    <w:rsid w:val="009F5DA0"/>
    <w:rsid w:val="00A00314"/>
    <w:rsid w:val="00A1310C"/>
    <w:rsid w:val="00A22ADF"/>
    <w:rsid w:val="00A23E1C"/>
    <w:rsid w:val="00A27E50"/>
    <w:rsid w:val="00A66478"/>
    <w:rsid w:val="00A67B50"/>
    <w:rsid w:val="00A723D1"/>
    <w:rsid w:val="00A76623"/>
    <w:rsid w:val="00A8770B"/>
    <w:rsid w:val="00A87C0D"/>
    <w:rsid w:val="00A928E8"/>
    <w:rsid w:val="00A97D5C"/>
    <w:rsid w:val="00AB26A2"/>
    <w:rsid w:val="00AC0720"/>
    <w:rsid w:val="00AD2512"/>
    <w:rsid w:val="00AF7663"/>
    <w:rsid w:val="00B20C26"/>
    <w:rsid w:val="00B23396"/>
    <w:rsid w:val="00B40FC6"/>
    <w:rsid w:val="00B45E55"/>
    <w:rsid w:val="00B70D3D"/>
    <w:rsid w:val="00B75794"/>
    <w:rsid w:val="00B80815"/>
    <w:rsid w:val="00B935D1"/>
    <w:rsid w:val="00B960AF"/>
    <w:rsid w:val="00BA2ADE"/>
    <w:rsid w:val="00BB024C"/>
    <w:rsid w:val="00BB579F"/>
    <w:rsid w:val="00BC11CE"/>
    <w:rsid w:val="00BC4B37"/>
    <w:rsid w:val="00BD5A5E"/>
    <w:rsid w:val="00BD6748"/>
    <w:rsid w:val="00BE551F"/>
    <w:rsid w:val="00BE719C"/>
    <w:rsid w:val="00C11708"/>
    <w:rsid w:val="00C36CD8"/>
    <w:rsid w:val="00C53333"/>
    <w:rsid w:val="00C56B42"/>
    <w:rsid w:val="00C6173A"/>
    <w:rsid w:val="00C6348F"/>
    <w:rsid w:val="00C63FE7"/>
    <w:rsid w:val="00C96B15"/>
    <w:rsid w:val="00C96FC6"/>
    <w:rsid w:val="00CC3987"/>
    <w:rsid w:val="00CD616F"/>
    <w:rsid w:val="00CF29D3"/>
    <w:rsid w:val="00CF6D0C"/>
    <w:rsid w:val="00CF7408"/>
    <w:rsid w:val="00D12F4C"/>
    <w:rsid w:val="00D35BE4"/>
    <w:rsid w:val="00D413BD"/>
    <w:rsid w:val="00D463C8"/>
    <w:rsid w:val="00D4693C"/>
    <w:rsid w:val="00D915E6"/>
    <w:rsid w:val="00DB0681"/>
    <w:rsid w:val="00DB2B6E"/>
    <w:rsid w:val="00DE09EA"/>
    <w:rsid w:val="00DE2167"/>
    <w:rsid w:val="00DF7648"/>
    <w:rsid w:val="00E01158"/>
    <w:rsid w:val="00E02D11"/>
    <w:rsid w:val="00E17EEA"/>
    <w:rsid w:val="00E22AA9"/>
    <w:rsid w:val="00E303FB"/>
    <w:rsid w:val="00E33225"/>
    <w:rsid w:val="00E5179D"/>
    <w:rsid w:val="00E71C82"/>
    <w:rsid w:val="00E85837"/>
    <w:rsid w:val="00E86468"/>
    <w:rsid w:val="00E865E7"/>
    <w:rsid w:val="00E91B4A"/>
    <w:rsid w:val="00E956CB"/>
    <w:rsid w:val="00E95C2D"/>
    <w:rsid w:val="00EB05CC"/>
    <w:rsid w:val="00EB3B33"/>
    <w:rsid w:val="00EB411A"/>
    <w:rsid w:val="00F06188"/>
    <w:rsid w:val="00F13E44"/>
    <w:rsid w:val="00F2411A"/>
    <w:rsid w:val="00F246D4"/>
    <w:rsid w:val="00F30A16"/>
    <w:rsid w:val="00F321BA"/>
    <w:rsid w:val="00F46BF5"/>
    <w:rsid w:val="00F47462"/>
    <w:rsid w:val="00F52D39"/>
    <w:rsid w:val="00F64846"/>
    <w:rsid w:val="00F6612A"/>
    <w:rsid w:val="00F74777"/>
    <w:rsid w:val="00F81644"/>
    <w:rsid w:val="00F81C43"/>
    <w:rsid w:val="00F824CA"/>
    <w:rsid w:val="00F93409"/>
    <w:rsid w:val="00F9517F"/>
    <w:rsid w:val="00FA0730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E87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80643D"/>
    <w:pPr>
      <w:spacing w:after="0" w:line="240" w:lineRule="auto"/>
    </w:pPr>
  </w:style>
  <w:style w:type="table" w:styleId="Mkatabulky">
    <w:name w:val="Table Grid"/>
    <w:basedOn w:val="Normlntabulka"/>
    <w:uiPriority w:val="39"/>
    <w:rsid w:val="008E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A2BD19A37B4129AADCA7E2EA811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4B020-4CC6-475F-90C8-CE3A5F449EF7}"/>
      </w:docPartPr>
      <w:docPartBody>
        <w:p w:rsidR="00EE2B6A" w:rsidRDefault="00EE2B6A" w:rsidP="00EE2B6A">
          <w:pPr>
            <w:pStyle w:val="82A2BD19A37B4129AADCA7E2EA811FD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49015FFCCE1C4664B57C05B60C748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C94FF-1BC5-433C-8EB7-214AA69F086F}"/>
      </w:docPartPr>
      <w:docPartBody>
        <w:p w:rsidR="00EE2B6A" w:rsidRDefault="00EE2B6A" w:rsidP="00EE2B6A">
          <w:pPr>
            <w:pStyle w:val="49015FFCCE1C4664B57C05B60C748E8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7E0D1D3CCAA3453884029F146AA84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3E8BDB-EFD3-4434-91EA-92FBA8CB3E40}"/>
      </w:docPartPr>
      <w:docPartBody>
        <w:p w:rsidR="00EE2B6A" w:rsidRDefault="00EE2B6A" w:rsidP="00EE2B6A">
          <w:pPr>
            <w:pStyle w:val="7E0D1D3CCAA3453884029F146AA84A2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8D67F1DB0564CEB800C3FBE035D3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47604-6FF6-42F3-BD65-D0ABAD3CE401}"/>
      </w:docPartPr>
      <w:docPartBody>
        <w:p w:rsidR="00EE2B6A" w:rsidRDefault="00EE2B6A" w:rsidP="00EE2B6A">
          <w:pPr>
            <w:pStyle w:val="28D67F1DB0564CEB800C3FBE035D3DB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16A146659E441F1A2748B9BB0992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324CF-28E2-497C-B51D-0F12854321A7}"/>
      </w:docPartPr>
      <w:docPartBody>
        <w:p w:rsidR="00EE2B6A" w:rsidRDefault="00EE2B6A" w:rsidP="00EE2B6A">
          <w:pPr>
            <w:pStyle w:val="216A146659E441F1A2748B9BB0992DA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E3AD2B5BD434B73910DF78A69816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CFA71-B241-4236-A6CF-B8E466E8446B}"/>
      </w:docPartPr>
      <w:docPartBody>
        <w:p w:rsidR="00EE2B6A" w:rsidRDefault="00EE2B6A" w:rsidP="00EE2B6A">
          <w:pPr>
            <w:pStyle w:val="2E3AD2B5BD434B73910DF78A698168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8DEDB85F50F40E780F685CDEF9E9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4EF3C-0348-4C59-96B3-7BF6C799FC4C}"/>
      </w:docPartPr>
      <w:docPartBody>
        <w:p w:rsidR="00EE2B6A" w:rsidRDefault="00EE2B6A" w:rsidP="00EE2B6A">
          <w:pPr>
            <w:pStyle w:val="A8DEDB85F50F40E780F685CDEF9E9297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100CED"/>
    <w:rsid w:val="001573E8"/>
    <w:rsid w:val="002C399D"/>
    <w:rsid w:val="00346A12"/>
    <w:rsid w:val="0038581D"/>
    <w:rsid w:val="00442BF0"/>
    <w:rsid w:val="0047735C"/>
    <w:rsid w:val="00795413"/>
    <w:rsid w:val="00A8770B"/>
    <w:rsid w:val="00CF7408"/>
    <w:rsid w:val="00E17EEA"/>
    <w:rsid w:val="00EE2B6A"/>
    <w:rsid w:val="00F81644"/>
    <w:rsid w:val="00F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2B6A"/>
    <w:rPr>
      <w:color w:val="808080"/>
    </w:rPr>
  </w:style>
  <w:style w:type="paragraph" w:customStyle="1" w:styleId="82A2BD19A37B4129AADCA7E2EA811FDB">
    <w:name w:val="82A2BD19A37B4129AADCA7E2EA811FDB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015FFCCE1C4664B57C05B60C748E88">
    <w:name w:val="49015FFCCE1C4664B57C05B60C748E88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D1D3CCAA3453884029F146AA84A21">
    <w:name w:val="7E0D1D3CCAA3453884029F146AA84A21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67F1DB0564CEB800C3FBE035D3DB9">
    <w:name w:val="28D67F1DB0564CEB800C3FBE035D3DB9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A146659E441F1A2748B9BB0992DAF">
    <w:name w:val="216A146659E441F1A2748B9BB0992DAF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3AD2B5BD434B73910DF78A69816840">
    <w:name w:val="2E3AD2B5BD434B73910DF78A69816840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DEDB85F50F40E780F685CDEF9E9297">
    <w:name w:val="A8DEDB85F50F40E780F685CDEF9E9297"/>
    <w:rsid w:val="00EE2B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2025-06-04T06:25:00Z</dcterms:created>
  <dcterms:modified xsi:type="dcterms:W3CDTF">2025-09-05T11:30:00Z</dcterms:modified>
</cp:coreProperties>
</file>