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AA277C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AA277C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AA277C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1ECB432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Obecné požadavky</w:t>
      </w:r>
      <w:r w:rsidR="00075308">
        <w:rPr>
          <w:rFonts w:asciiTheme="minorHAnsi" w:hAnsiTheme="minorHAnsi"/>
          <w:b/>
          <w:szCs w:val="22"/>
          <w:u w:val="single"/>
        </w:rPr>
        <w:t xml:space="preserve"> na předmět plnění</w:t>
      </w:r>
      <w:r w:rsidRPr="00AA277C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nejnovější verze software;</w:t>
      </w:r>
    </w:p>
    <w:p w14:paraId="693C2C3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</w:r>
      <w:r w:rsidRPr="00367243">
        <w:rPr>
          <w:rFonts w:ascii="Calibri" w:hAnsi="Calibri"/>
          <w:sz w:val="22"/>
        </w:rPr>
        <w:t>je-li v popisu přístroje uvedena konkrétní komerční značka, není pro dodavatele závazná, je uvedena pouze jako referenční vzor;</w:t>
      </w:r>
      <w:bookmarkStart w:id="0" w:name="_GoBack"/>
      <w:bookmarkEnd w:id="0"/>
    </w:p>
    <w:p w14:paraId="447962B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03212E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455D6D7" w14:textId="2A4A1881" w:rsidR="002D5C5E" w:rsidRPr="0003212E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color w:val="FF0000"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Část</w:t>
      </w:r>
      <w:r w:rsidR="00416653">
        <w:rPr>
          <w:rFonts w:asciiTheme="minorHAnsi" w:hAnsiTheme="minorHAnsi"/>
          <w:b/>
          <w:szCs w:val="22"/>
          <w:u w:val="single"/>
        </w:rPr>
        <w:t> 6</w:t>
      </w:r>
      <w:r w:rsidRPr="00AA277C">
        <w:rPr>
          <w:rFonts w:asciiTheme="minorHAnsi" w:hAnsiTheme="minorHAnsi"/>
          <w:b/>
          <w:szCs w:val="22"/>
          <w:u w:val="single"/>
        </w:rPr>
        <w:t xml:space="preserve"> veřejné zakázky - </w:t>
      </w:r>
      <w:r w:rsidR="00416653">
        <w:rPr>
          <w:rFonts w:asciiTheme="minorHAnsi" w:hAnsiTheme="minorHAnsi"/>
          <w:b/>
          <w:szCs w:val="22"/>
          <w:u w:val="single"/>
        </w:rPr>
        <w:t>Upgrade registrační aparatury</w:t>
      </w:r>
      <w:r w:rsidR="002D5C5E" w:rsidRPr="00416653">
        <w:rPr>
          <w:rFonts w:asciiTheme="minorHAnsi" w:hAnsiTheme="minorHAnsi"/>
          <w:b/>
          <w:szCs w:val="22"/>
          <w:u w:val="single"/>
        </w:rPr>
        <w:t>:</w:t>
      </w:r>
    </w:p>
    <w:p w14:paraId="4D1B25A4" w14:textId="24D91454" w:rsidR="00D730C5" w:rsidRPr="00D730C5" w:rsidRDefault="00D730C5" w:rsidP="0041665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Update 64-kanálové </w:t>
      </w:r>
      <w:r w:rsidR="00937EAA">
        <w:rPr>
          <w:rFonts w:asciiTheme="minorHAnsi" w:hAnsiTheme="minorHAnsi"/>
          <w:sz w:val="22"/>
          <w:szCs w:val="22"/>
        </w:rPr>
        <w:t xml:space="preserve">elektroencefalografické </w:t>
      </w:r>
      <w:r>
        <w:rPr>
          <w:rFonts w:asciiTheme="minorHAnsi" w:hAnsiTheme="minorHAnsi"/>
          <w:sz w:val="22"/>
          <w:szCs w:val="22"/>
        </w:rPr>
        <w:t>aparatury</w:t>
      </w:r>
      <w:r w:rsidR="00937EAA">
        <w:rPr>
          <w:rFonts w:asciiTheme="minorHAnsi" w:hAnsiTheme="minorHAnsi"/>
          <w:sz w:val="22"/>
          <w:szCs w:val="22"/>
        </w:rPr>
        <w:t xml:space="preserve"> NEURALYNX</w:t>
      </w:r>
    </w:p>
    <w:p w14:paraId="0CE998BF" w14:textId="77777777" w:rsidR="00E15AC6" w:rsidRDefault="00E15AC6" w:rsidP="00E15A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e</w:t>
      </w:r>
      <w:r w:rsidR="00937EAA" w:rsidRPr="00E15AC6">
        <w:rPr>
          <w:rFonts w:asciiTheme="minorHAnsi" w:hAnsiTheme="minorHAnsi"/>
          <w:sz w:val="22"/>
          <w:szCs w:val="22"/>
        </w:rPr>
        <w:t xml:space="preserve">lektrodové interface pro 32 kanálů, vstup </w:t>
      </w:r>
      <w:r>
        <w:rPr>
          <w:rFonts w:asciiTheme="minorHAnsi" w:hAnsiTheme="minorHAnsi"/>
          <w:sz w:val="22"/>
          <w:szCs w:val="22"/>
        </w:rPr>
        <w:t>„</w:t>
      </w:r>
      <w:r w:rsidR="00937EAA" w:rsidRPr="00E15AC6">
        <w:rPr>
          <w:rFonts w:asciiTheme="minorHAnsi" w:hAnsiTheme="minorHAnsi"/>
          <w:sz w:val="22"/>
          <w:szCs w:val="22"/>
        </w:rPr>
        <w:t>gold pin</w:t>
      </w:r>
      <w:r>
        <w:rPr>
          <w:rFonts w:asciiTheme="minorHAnsi" w:hAnsiTheme="minorHAnsi"/>
          <w:sz w:val="22"/>
          <w:szCs w:val="22"/>
        </w:rPr>
        <w:t>“</w:t>
      </w:r>
      <w:r w:rsidR="00937EAA" w:rsidRPr="00E15AC6">
        <w:rPr>
          <w:rFonts w:asciiTheme="minorHAnsi" w:hAnsiTheme="minorHAnsi"/>
          <w:sz w:val="22"/>
          <w:szCs w:val="22"/>
        </w:rPr>
        <w:t xml:space="preserve"> výstup Omnetics konektor, velikost EIB 36 </w:t>
      </w:r>
      <w:r>
        <w:rPr>
          <w:rFonts w:asciiTheme="minorHAnsi" w:hAnsiTheme="minorHAnsi"/>
          <w:sz w:val="22"/>
          <w:szCs w:val="22"/>
        </w:rPr>
        <w:t>„</w:t>
      </w:r>
      <w:r w:rsidR="00937EAA" w:rsidRPr="00E15AC6">
        <w:rPr>
          <w:rFonts w:asciiTheme="minorHAnsi" w:hAnsiTheme="minorHAnsi"/>
          <w:sz w:val="22"/>
          <w:szCs w:val="22"/>
        </w:rPr>
        <w:t>Narrow</w:t>
      </w:r>
      <w:r>
        <w:rPr>
          <w:rFonts w:asciiTheme="minorHAnsi" w:hAnsiTheme="minorHAnsi"/>
          <w:sz w:val="22"/>
          <w:szCs w:val="22"/>
        </w:rPr>
        <w:t>“</w:t>
      </w:r>
      <w:r w:rsidR="00937EAA" w:rsidRPr="00E15AC6">
        <w:rPr>
          <w:rFonts w:asciiTheme="minorHAnsi" w:hAnsiTheme="minorHAnsi"/>
          <w:sz w:val="22"/>
          <w:szCs w:val="22"/>
        </w:rPr>
        <w:t>, 20 ks</w:t>
      </w:r>
    </w:p>
    <w:p w14:paraId="1FC86C8D" w14:textId="77777777" w:rsidR="00E15AC6" w:rsidRDefault="00E15AC6" w:rsidP="00E15A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p</w:t>
      </w:r>
      <w:r w:rsidR="00937EAA" w:rsidRPr="00E15AC6">
        <w:rPr>
          <w:rFonts w:asciiTheme="minorHAnsi" w:hAnsiTheme="minorHAnsi"/>
          <w:sz w:val="22"/>
          <w:szCs w:val="22"/>
        </w:rPr>
        <w:t>ředzesilovač k Neuralynx aparatuře HS-36, 32 kanálů, Omnetics vstup, Omnetics výstup, LED osvětlení pro sledování polohy subjektu, 2 ks</w:t>
      </w:r>
    </w:p>
    <w:p w14:paraId="41705473" w14:textId="77777777" w:rsidR="00E15AC6" w:rsidRDefault="00E15AC6" w:rsidP="00E15A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937EAA" w:rsidRPr="00E15AC6">
        <w:rPr>
          <w:rFonts w:asciiTheme="minorHAnsi" w:hAnsiTheme="minorHAnsi"/>
          <w:sz w:val="22"/>
          <w:szCs w:val="22"/>
        </w:rPr>
        <w:t xml:space="preserve">32 kanálový kabel spojující </w:t>
      </w:r>
      <w:r>
        <w:rPr>
          <w:rFonts w:asciiTheme="minorHAnsi" w:hAnsiTheme="minorHAnsi"/>
          <w:sz w:val="22"/>
          <w:szCs w:val="22"/>
        </w:rPr>
        <w:t>p</w:t>
      </w:r>
      <w:r w:rsidR="00937EAA" w:rsidRPr="00E15AC6">
        <w:rPr>
          <w:rFonts w:asciiTheme="minorHAnsi" w:hAnsiTheme="minorHAnsi"/>
          <w:sz w:val="22"/>
          <w:szCs w:val="22"/>
        </w:rPr>
        <w:t>ředzesilovač HS s komutátorem, Omnetics vstup, Omnetics výstup, alespoň 2 metry dlouhý, 2 ks</w:t>
      </w:r>
    </w:p>
    <w:p w14:paraId="29993680" w14:textId="41CFCBFC" w:rsidR="002D5C5E" w:rsidRPr="00E15AC6" w:rsidRDefault="00E15AC6" w:rsidP="00E15AC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937EAA" w:rsidRPr="00E15AC6">
        <w:rPr>
          <w:rFonts w:asciiTheme="minorHAnsi" w:hAnsiTheme="minorHAnsi"/>
          <w:sz w:val="22"/>
          <w:szCs w:val="22"/>
        </w:rPr>
        <w:t xml:space="preserve">32 kanálový kabel spojující </w:t>
      </w:r>
      <w:r>
        <w:rPr>
          <w:rFonts w:asciiTheme="minorHAnsi" w:hAnsiTheme="minorHAnsi"/>
          <w:sz w:val="22"/>
          <w:szCs w:val="22"/>
        </w:rPr>
        <w:t>p</w:t>
      </w:r>
      <w:r w:rsidR="00937EAA" w:rsidRPr="00E15AC6">
        <w:rPr>
          <w:rFonts w:asciiTheme="minorHAnsi" w:hAnsiTheme="minorHAnsi"/>
          <w:sz w:val="22"/>
          <w:szCs w:val="22"/>
        </w:rPr>
        <w:t>ředzesilovač HS s komutátorem, Omnetics vstup, Omnetics výstup, alespoň 3 metry dlouhý, 4 ks</w:t>
      </w:r>
    </w:p>
    <w:sectPr w:rsidR="002D5C5E" w:rsidRPr="00E15AC6" w:rsidSect="003D5819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ADB51" w14:textId="77777777" w:rsidR="00EB7376" w:rsidRDefault="00EB7376" w:rsidP="00320882">
      <w:r>
        <w:separator/>
      </w:r>
    </w:p>
  </w:endnote>
  <w:endnote w:type="continuationSeparator" w:id="0">
    <w:p w14:paraId="5C908415" w14:textId="77777777" w:rsidR="00EB7376" w:rsidRDefault="00EB7376" w:rsidP="00320882">
      <w:r>
        <w:continuationSeparator/>
      </w:r>
    </w:p>
  </w:endnote>
  <w:endnote w:type="continuationNotice" w:id="1">
    <w:p w14:paraId="2A103BA4" w14:textId="77777777" w:rsidR="00EB7376" w:rsidRDefault="00EB7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33524E6F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075308" w:rsidRPr="00075308">
      <w:rPr>
        <w:rFonts w:asciiTheme="minorHAnsi" w:eastAsiaTheme="majorEastAsia" w:hAnsiTheme="minorHAnsi" w:cstheme="majorBidi"/>
        <w:noProof/>
        <w:sz w:val="22"/>
      </w:rPr>
      <w:t>1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41AE3" w14:textId="77777777" w:rsidR="00EB7376" w:rsidRDefault="00EB7376" w:rsidP="00320882">
      <w:r>
        <w:separator/>
      </w:r>
    </w:p>
  </w:footnote>
  <w:footnote w:type="continuationSeparator" w:id="0">
    <w:p w14:paraId="66BD262E" w14:textId="77777777" w:rsidR="00EB7376" w:rsidRDefault="00EB7376" w:rsidP="00320882">
      <w:r>
        <w:continuationSeparator/>
      </w:r>
    </w:p>
  </w:footnote>
  <w:footnote w:type="continuationNotice" w:id="1">
    <w:p w14:paraId="0D5CDD7F" w14:textId="77777777" w:rsidR="00EB7376" w:rsidRDefault="00EB73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D45BC"/>
    <w:multiLevelType w:val="hybridMultilevel"/>
    <w:tmpl w:val="140C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E4"/>
    <w:rsid w:val="000006A3"/>
    <w:rsid w:val="000028B6"/>
    <w:rsid w:val="00014148"/>
    <w:rsid w:val="00023099"/>
    <w:rsid w:val="00023485"/>
    <w:rsid w:val="000234F9"/>
    <w:rsid w:val="0003212E"/>
    <w:rsid w:val="00043FDF"/>
    <w:rsid w:val="0006065C"/>
    <w:rsid w:val="00063099"/>
    <w:rsid w:val="00070A95"/>
    <w:rsid w:val="00075308"/>
    <w:rsid w:val="0007654A"/>
    <w:rsid w:val="00092463"/>
    <w:rsid w:val="00095655"/>
    <w:rsid w:val="000A7AA5"/>
    <w:rsid w:val="000D4CB5"/>
    <w:rsid w:val="000D61C7"/>
    <w:rsid w:val="000E25ED"/>
    <w:rsid w:val="000E7585"/>
    <w:rsid w:val="000F14D1"/>
    <w:rsid w:val="000F277B"/>
    <w:rsid w:val="00102EB3"/>
    <w:rsid w:val="00104AFF"/>
    <w:rsid w:val="00112FCE"/>
    <w:rsid w:val="00136752"/>
    <w:rsid w:val="00137500"/>
    <w:rsid w:val="00140641"/>
    <w:rsid w:val="001429CE"/>
    <w:rsid w:val="0015166C"/>
    <w:rsid w:val="001549B1"/>
    <w:rsid w:val="00172247"/>
    <w:rsid w:val="00174D9C"/>
    <w:rsid w:val="001770AF"/>
    <w:rsid w:val="00180CFC"/>
    <w:rsid w:val="00182423"/>
    <w:rsid w:val="00190C23"/>
    <w:rsid w:val="001931DF"/>
    <w:rsid w:val="00197971"/>
    <w:rsid w:val="001A4C05"/>
    <w:rsid w:val="001A71A6"/>
    <w:rsid w:val="001A77EA"/>
    <w:rsid w:val="001B41F7"/>
    <w:rsid w:val="001B5AB8"/>
    <w:rsid w:val="001C0475"/>
    <w:rsid w:val="001D3269"/>
    <w:rsid w:val="001E1F16"/>
    <w:rsid w:val="001E3F49"/>
    <w:rsid w:val="001E5626"/>
    <w:rsid w:val="001F2B0C"/>
    <w:rsid w:val="00206927"/>
    <w:rsid w:val="00207C84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91EFF"/>
    <w:rsid w:val="002A6047"/>
    <w:rsid w:val="002C739D"/>
    <w:rsid w:val="002D37BE"/>
    <w:rsid w:val="002D5C5E"/>
    <w:rsid w:val="002E5BFF"/>
    <w:rsid w:val="002E7FDD"/>
    <w:rsid w:val="00300090"/>
    <w:rsid w:val="00301182"/>
    <w:rsid w:val="00304C92"/>
    <w:rsid w:val="00307F60"/>
    <w:rsid w:val="00311164"/>
    <w:rsid w:val="00311909"/>
    <w:rsid w:val="003166C8"/>
    <w:rsid w:val="0031781E"/>
    <w:rsid w:val="00320584"/>
    <w:rsid w:val="0032068F"/>
    <w:rsid w:val="00320882"/>
    <w:rsid w:val="00322D8D"/>
    <w:rsid w:val="0032396B"/>
    <w:rsid w:val="00327757"/>
    <w:rsid w:val="003470CA"/>
    <w:rsid w:val="0035120C"/>
    <w:rsid w:val="00363933"/>
    <w:rsid w:val="00367243"/>
    <w:rsid w:val="003727A0"/>
    <w:rsid w:val="003809B9"/>
    <w:rsid w:val="00394A82"/>
    <w:rsid w:val="003A1D0D"/>
    <w:rsid w:val="003A3963"/>
    <w:rsid w:val="003C21A8"/>
    <w:rsid w:val="003D3D64"/>
    <w:rsid w:val="003D5819"/>
    <w:rsid w:val="003D612A"/>
    <w:rsid w:val="003F2116"/>
    <w:rsid w:val="003F27F7"/>
    <w:rsid w:val="00402D07"/>
    <w:rsid w:val="004102FB"/>
    <w:rsid w:val="00416653"/>
    <w:rsid w:val="004238CD"/>
    <w:rsid w:val="00432A6B"/>
    <w:rsid w:val="004343CD"/>
    <w:rsid w:val="00443B40"/>
    <w:rsid w:val="004479C9"/>
    <w:rsid w:val="00457AB7"/>
    <w:rsid w:val="004712D4"/>
    <w:rsid w:val="00477DA7"/>
    <w:rsid w:val="00480051"/>
    <w:rsid w:val="00493077"/>
    <w:rsid w:val="00495F2C"/>
    <w:rsid w:val="004966A4"/>
    <w:rsid w:val="004A3ED1"/>
    <w:rsid w:val="004C67A0"/>
    <w:rsid w:val="004D417D"/>
    <w:rsid w:val="004D6CEE"/>
    <w:rsid w:val="004D77DF"/>
    <w:rsid w:val="004E4B86"/>
    <w:rsid w:val="004E638A"/>
    <w:rsid w:val="004F2D03"/>
    <w:rsid w:val="0050232D"/>
    <w:rsid w:val="00507C0C"/>
    <w:rsid w:val="00513B29"/>
    <w:rsid w:val="005241E0"/>
    <w:rsid w:val="00530AB8"/>
    <w:rsid w:val="00540A16"/>
    <w:rsid w:val="0054399F"/>
    <w:rsid w:val="00544EE4"/>
    <w:rsid w:val="005559EB"/>
    <w:rsid w:val="0056015D"/>
    <w:rsid w:val="0056089D"/>
    <w:rsid w:val="005621CB"/>
    <w:rsid w:val="00572BB8"/>
    <w:rsid w:val="00584052"/>
    <w:rsid w:val="005940FF"/>
    <w:rsid w:val="005B79CE"/>
    <w:rsid w:val="005C4143"/>
    <w:rsid w:val="005C5E19"/>
    <w:rsid w:val="005D6C70"/>
    <w:rsid w:val="005E300B"/>
    <w:rsid w:val="00600B6E"/>
    <w:rsid w:val="006123C3"/>
    <w:rsid w:val="006248C0"/>
    <w:rsid w:val="00627DE1"/>
    <w:rsid w:val="006300F5"/>
    <w:rsid w:val="006326EC"/>
    <w:rsid w:val="00634FF7"/>
    <w:rsid w:val="00646AE6"/>
    <w:rsid w:val="0065342D"/>
    <w:rsid w:val="00662083"/>
    <w:rsid w:val="006654FF"/>
    <w:rsid w:val="00667FF5"/>
    <w:rsid w:val="006701B9"/>
    <w:rsid w:val="00672D6A"/>
    <w:rsid w:val="00686D97"/>
    <w:rsid w:val="0069100F"/>
    <w:rsid w:val="006A08BF"/>
    <w:rsid w:val="006A5FA3"/>
    <w:rsid w:val="006B02C8"/>
    <w:rsid w:val="006B476C"/>
    <w:rsid w:val="006C352A"/>
    <w:rsid w:val="006D1AEA"/>
    <w:rsid w:val="006D2A42"/>
    <w:rsid w:val="006D327E"/>
    <w:rsid w:val="006D7800"/>
    <w:rsid w:val="006E3C38"/>
    <w:rsid w:val="006E7DC9"/>
    <w:rsid w:val="006F2D26"/>
    <w:rsid w:val="006F416F"/>
    <w:rsid w:val="00701AF9"/>
    <w:rsid w:val="00704611"/>
    <w:rsid w:val="00704B05"/>
    <w:rsid w:val="00710FB1"/>
    <w:rsid w:val="00712C01"/>
    <w:rsid w:val="00716514"/>
    <w:rsid w:val="007169C6"/>
    <w:rsid w:val="00717CE9"/>
    <w:rsid w:val="00726F14"/>
    <w:rsid w:val="00742BA7"/>
    <w:rsid w:val="00751936"/>
    <w:rsid w:val="00756706"/>
    <w:rsid w:val="0076650D"/>
    <w:rsid w:val="00775BB3"/>
    <w:rsid w:val="00780DC8"/>
    <w:rsid w:val="00787D74"/>
    <w:rsid w:val="007914F5"/>
    <w:rsid w:val="00791883"/>
    <w:rsid w:val="007A14E9"/>
    <w:rsid w:val="007B174D"/>
    <w:rsid w:val="007B6917"/>
    <w:rsid w:val="007C5A02"/>
    <w:rsid w:val="007D3AC4"/>
    <w:rsid w:val="007D58BC"/>
    <w:rsid w:val="007F7102"/>
    <w:rsid w:val="007F718B"/>
    <w:rsid w:val="00801336"/>
    <w:rsid w:val="0081641A"/>
    <w:rsid w:val="00823387"/>
    <w:rsid w:val="0082776E"/>
    <w:rsid w:val="00836A78"/>
    <w:rsid w:val="00842302"/>
    <w:rsid w:val="008523B0"/>
    <w:rsid w:val="008662AE"/>
    <w:rsid w:val="00873093"/>
    <w:rsid w:val="00877AF6"/>
    <w:rsid w:val="00881F08"/>
    <w:rsid w:val="00883184"/>
    <w:rsid w:val="00897A1D"/>
    <w:rsid w:val="008A0680"/>
    <w:rsid w:val="008A7461"/>
    <w:rsid w:val="008C1065"/>
    <w:rsid w:val="008D42CB"/>
    <w:rsid w:val="008D704F"/>
    <w:rsid w:val="008E2AC2"/>
    <w:rsid w:val="008E4119"/>
    <w:rsid w:val="008E62B7"/>
    <w:rsid w:val="008E6C45"/>
    <w:rsid w:val="008E6E7B"/>
    <w:rsid w:val="008F3779"/>
    <w:rsid w:val="008F603F"/>
    <w:rsid w:val="009041C9"/>
    <w:rsid w:val="009352B0"/>
    <w:rsid w:val="00937EAA"/>
    <w:rsid w:val="00956373"/>
    <w:rsid w:val="009642A2"/>
    <w:rsid w:val="009820B5"/>
    <w:rsid w:val="009A4A09"/>
    <w:rsid w:val="009B21D5"/>
    <w:rsid w:val="009B30E2"/>
    <w:rsid w:val="009C1767"/>
    <w:rsid w:val="009D12AB"/>
    <w:rsid w:val="009D41A7"/>
    <w:rsid w:val="009D4E4A"/>
    <w:rsid w:val="009E1983"/>
    <w:rsid w:val="009F7175"/>
    <w:rsid w:val="00A03938"/>
    <w:rsid w:val="00A074D9"/>
    <w:rsid w:val="00A104AC"/>
    <w:rsid w:val="00A119A0"/>
    <w:rsid w:val="00A128F1"/>
    <w:rsid w:val="00A221F1"/>
    <w:rsid w:val="00A2404D"/>
    <w:rsid w:val="00A36E56"/>
    <w:rsid w:val="00A631CC"/>
    <w:rsid w:val="00A674A7"/>
    <w:rsid w:val="00A715CC"/>
    <w:rsid w:val="00A75E11"/>
    <w:rsid w:val="00A90879"/>
    <w:rsid w:val="00A92815"/>
    <w:rsid w:val="00A976C7"/>
    <w:rsid w:val="00AA277C"/>
    <w:rsid w:val="00AA3719"/>
    <w:rsid w:val="00AA42C8"/>
    <w:rsid w:val="00AC5D15"/>
    <w:rsid w:val="00AC5EE7"/>
    <w:rsid w:val="00AD5DF0"/>
    <w:rsid w:val="00AE31CF"/>
    <w:rsid w:val="00B02CC9"/>
    <w:rsid w:val="00B10A51"/>
    <w:rsid w:val="00B17AD4"/>
    <w:rsid w:val="00B2633D"/>
    <w:rsid w:val="00B33562"/>
    <w:rsid w:val="00B3497D"/>
    <w:rsid w:val="00B514C7"/>
    <w:rsid w:val="00B60087"/>
    <w:rsid w:val="00B67510"/>
    <w:rsid w:val="00B700A8"/>
    <w:rsid w:val="00B8046D"/>
    <w:rsid w:val="00B95076"/>
    <w:rsid w:val="00B95270"/>
    <w:rsid w:val="00B97756"/>
    <w:rsid w:val="00BB0B64"/>
    <w:rsid w:val="00BB0F1B"/>
    <w:rsid w:val="00BB1E19"/>
    <w:rsid w:val="00BB4F62"/>
    <w:rsid w:val="00BB7749"/>
    <w:rsid w:val="00BC1632"/>
    <w:rsid w:val="00BD35EC"/>
    <w:rsid w:val="00BD4ED4"/>
    <w:rsid w:val="00BE0F7E"/>
    <w:rsid w:val="00BE1F38"/>
    <w:rsid w:val="00BF141A"/>
    <w:rsid w:val="00C01DEB"/>
    <w:rsid w:val="00C103D2"/>
    <w:rsid w:val="00C12ABC"/>
    <w:rsid w:val="00C15D85"/>
    <w:rsid w:val="00C21311"/>
    <w:rsid w:val="00C2678A"/>
    <w:rsid w:val="00C27910"/>
    <w:rsid w:val="00C4026F"/>
    <w:rsid w:val="00C6057A"/>
    <w:rsid w:val="00C72618"/>
    <w:rsid w:val="00C82C36"/>
    <w:rsid w:val="00C83427"/>
    <w:rsid w:val="00C976AF"/>
    <w:rsid w:val="00CB0C9E"/>
    <w:rsid w:val="00CB2FD2"/>
    <w:rsid w:val="00CB7765"/>
    <w:rsid w:val="00CB776C"/>
    <w:rsid w:val="00CC0768"/>
    <w:rsid w:val="00CD5EBE"/>
    <w:rsid w:val="00CE6548"/>
    <w:rsid w:val="00CF6343"/>
    <w:rsid w:val="00D07E73"/>
    <w:rsid w:val="00D266CB"/>
    <w:rsid w:val="00D4606A"/>
    <w:rsid w:val="00D5567E"/>
    <w:rsid w:val="00D57B8C"/>
    <w:rsid w:val="00D65244"/>
    <w:rsid w:val="00D67111"/>
    <w:rsid w:val="00D730C5"/>
    <w:rsid w:val="00D80DAC"/>
    <w:rsid w:val="00D94E37"/>
    <w:rsid w:val="00DA015B"/>
    <w:rsid w:val="00DB3D04"/>
    <w:rsid w:val="00DC4075"/>
    <w:rsid w:val="00DC5E7A"/>
    <w:rsid w:val="00DE11B0"/>
    <w:rsid w:val="00DE2CE8"/>
    <w:rsid w:val="00DE43A2"/>
    <w:rsid w:val="00DE67A3"/>
    <w:rsid w:val="00E04929"/>
    <w:rsid w:val="00E15AC6"/>
    <w:rsid w:val="00E20C6D"/>
    <w:rsid w:val="00E31021"/>
    <w:rsid w:val="00E31EE4"/>
    <w:rsid w:val="00E327D0"/>
    <w:rsid w:val="00E40ED9"/>
    <w:rsid w:val="00E475DA"/>
    <w:rsid w:val="00E5352C"/>
    <w:rsid w:val="00E546B2"/>
    <w:rsid w:val="00E614E6"/>
    <w:rsid w:val="00E70320"/>
    <w:rsid w:val="00E85D04"/>
    <w:rsid w:val="00E92A43"/>
    <w:rsid w:val="00E94374"/>
    <w:rsid w:val="00E9621E"/>
    <w:rsid w:val="00EA5849"/>
    <w:rsid w:val="00EA6F76"/>
    <w:rsid w:val="00EB0F8D"/>
    <w:rsid w:val="00EB7376"/>
    <w:rsid w:val="00EB7E9B"/>
    <w:rsid w:val="00ED3E93"/>
    <w:rsid w:val="00F0299B"/>
    <w:rsid w:val="00F04898"/>
    <w:rsid w:val="00F04B3A"/>
    <w:rsid w:val="00F06972"/>
    <w:rsid w:val="00F12F48"/>
    <w:rsid w:val="00F150B5"/>
    <w:rsid w:val="00F16A24"/>
    <w:rsid w:val="00F307EE"/>
    <w:rsid w:val="00F4582F"/>
    <w:rsid w:val="00F52E1C"/>
    <w:rsid w:val="00F53403"/>
    <w:rsid w:val="00F5369B"/>
    <w:rsid w:val="00F87E44"/>
    <w:rsid w:val="00FC7DF2"/>
    <w:rsid w:val="00FE2515"/>
    <w:rsid w:val="00FE4F5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BC5BD67A-4B36-4F74-894D-A751DE56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EF104-9E64-4E69-9CE1-C11B14978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21245-2185-46EB-87C1-80582124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3</cp:revision>
  <cp:lastPrinted>2014-09-08T09:15:00Z</cp:lastPrinted>
  <dcterms:created xsi:type="dcterms:W3CDTF">2018-12-09T19:10:00Z</dcterms:created>
  <dcterms:modified xsi:type="dcterms:W3CDTF">2018-12-20T08:54:00Z</dcterms:modified>
</cp:coreProperties>
</file>